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8AC9" w14:textId="77777777" w:rsidR="00F56F8D" w:rsidRPr="00247BBA" w:rsidRDefault="007526B6" w:rsidP="00E04FED">
      <w:pPr>
        <w:jc w:val="center"/>
        <w:rPr>
          <w:rFonts w:ascii="HGｺﾞｼｯｸE" w:eastAsia="HGｺﾞｼｯｸE" w:hint="eastAsia"/>
          <w:sz w:val="28"/>
          <w:szCs w:val="28"/>
          <w:lang w:eastAsia="zh-CN"/>
        </w:rPr>
      </w:pPr>
      <w:r w:rsidRPr="00247BBA">
        <w:rPr>
          <w:rFonts w:ascii="HGｺﾞｼｯｸE" w:eastAsia="HGｺﾞｼｯｸE" w:hint="eastAsia"/>
          <w:sz w:val="28"/>
          <w:szCs w:val="28"/>
          <w:lang w:eastAsia="zh-CN"/>
        </w:rPr>
        <w:t>選択</w:t>
      </w:r>
      <w:r w:rsidR="00401000" w:rsidRPr="00247BBA">
        <w:rPr>
          <w:rFonts w:ascii="HGｺﾞｼｯｸE" w:eastAsia="HGｺﾞｼｯｸE" w:hint="eastAsia"/>
          <w:sz w:val="28"/>
          <w:szCs w:val="28"/>
          <w:lang w:eastAsia="zh-CN"/>
        </w:rPr>
        <w:t>科目</w:t>
      </w:r>
      <w:r w:rsidR="00F56F8D" w:rsidRPr="00247BBA">
        <w:rPr>
          <w:rFonts w:ascii="HGｺﾞｼｯｸE" w:eastAsia="HGｺﾞｼｯｸE" w:hint="eastAsia"/>
          <w:sz w:val="28"/>
          <w:szCs w:val="28"/>
          <w:lang w:eastAsia="zh-CN"/>
        </w:rPr>
        <w:t>履修届</w:t>
      </w:r>
    </w:p>
    <w:p w14:paraId="23D3FF83" w14:textId="77777777" w:rsidR="0092144C" w:rsidRPr="005A1678" w:rsidRDefault="0092144C" w:rsidP="00E04FED">
      <w:pPr>
        <w:jc w:val="center"/>
        <w:rPr>
          <w:rFonts w:eastAsia="HGｺﾞｼｯｸE"/>
          <w:b/>
          <w:sz w:val="21"/>
          <w:szCs w:val="21"/>
        </w:rPr>
      </w:pPr>
      <w:r w:rsidRPr="005A1678">
        <w:rPr>
          <w:rFonts w:eastAsia="HGｺﾞｼｯｸE"/>
          <w:b/>
          <w:sz w:val="21"/>
          <w:szCs w:val="21"/>
        </w:rPr>
        <w:t>NOTI</w:t>
      </w:r>
      <w:r w:rsidR="0072185A">
        <w:rPr>
          <w:rFonts w:eastAsia="HGｺﾞｼｯｸE" w:hint="eastAsia"/>
          <w:b/>
          <w:sz w:val="21"/>
          <w:szCs w:val="21"/>
        </w:rPr>
        <w:t>FICATION</w:t>
      </w:r>
      <w:r w:rsidRPr="005A1678">
        <w:rPr>
          <w:rFonts w:eastAsia="HGｺﾞｼｯｸE"/>
          <w:b/>
          <w:sz w:val="21"/>
          <w:szCs w:val="21"/>
        </w:rPr>
        <w:t xml:space="preserve"> OF ELECTIVE COURSE</w:t>
      </w:r>
      <w:r w:rsidR="00803227">
        <w:rPr>
          <w:rFonts w:eastAsia="HGｺﾞｼｯｸE" w:hint="eastAsia"/>
          <w:b/>
          <w:sz w:val="21"/>
          <w:szCs w:val="21"/>
        </w:rPr>
        <w:t xml:space="preserve"> REGISTRATION</w:t>
      </w:r>
    </w:p>
    <w:p w14:paraId="16FE0ACD" w14:textId="77777777" w:rsidR="00D16B92" w:rsidRDefault="00D16B92" w:rsidP="00247BBA">
      <w:pPr>
        <w:rPr>
          <w:rFonts w:hint="eastAsia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116"/>
        <w:gridCol w:w="558"/>
        <w:gridCol w:w="558"/>
        <w:gridCol w:w="558"/>
        <w:gridCol w:w="558"/>
        <w:gridCol w:w="559"/>
      </w:tblGrid>
      <w:tr w:rsidR="00020155" w:rsidRPr="00D73DB2" w14:paraId="546923F8" w14:textId="77777777" w:rsidTr="00D524F1">
        <w:trPr>
          <w:trHeight w:val="262"/>
          <w:jc w:val="right"/>
        </w:trPr>
        <w:tc>
          <w:tcPr>
            <w:tcW w:w="856" w:type="dxa"/>
            <w:shd w:val="clear" w:color="auto" w:fill="auto"/>
            <w:vAlign w:val="center"/>
          </w:tcPr>
          <w:p w14:paraId="2AF11585" w14:textId="77777777" w:rsidR="00020155" w:rsidRPr="00D73DB2" w:rsidRDefault="00020155" w:rsidP="00D524F1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提出日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DD347E2" w14:textId="77777777" w:rsidR="00020155" w:rsidRPr="00D73DB2" w:rsidRDefault="00020155" w:rsidP="00D524F1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558" w:type="dxa"/>
            <w:shd w:val="clear" w:color="auto" w:fill="auto"/>
          </w:tcPr>
          <w:p w14:paraId="2D79AEA0" w14:textId="77777777" w:rsidR="00020155" w:rsidRDefault="00020155" w:rsidP="00D524F1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302CFDFA" w14:textId="77777777" w:rsidR="00020155" w:rsidRPr="00D524F1" w:rsidRDefault="00020155" w:rsidP="00D524F1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524F1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9182F18" w14:textId="77777777" w:rsidR="00020155" w:rsidRPr="00D73DB2" w:rsidRDefault="00020155" w:rsidP="00D524F1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558" w:type="dxa"/>
            <w:shd w:val="clear" w:color="auto" w:fill="auto"/>
          </w:tcPr>
          <w:p w14:paraId="3FD38C4D" w14:textId="77777777" w:rsidR="00020155" w:rsidRDefault="00020155" w:rsidP="00D524F1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31BA44FC" w14:textId="77777777" w:rsidR="00020155" w:rsidRPr="00D524F1" w:rsidRDefault="00020155" w:rsidP="00D524F1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524F1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51F5374F" w14:textId="77777777" w:rsidR="00020155" w:rsidRPr="00D73DB2" w:rsidRDefault="00020155" w:rsidP="00D524F1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559" w:type="dxa"/>
            <w:shd w:val="clear" w:color="auto" w:fill="auto"/>
          </w:tcPr>
          <w:p w14:paraId="4757C1A4" w14:textId="77777777" w:rsidR="00020155" w:rsidRDefault="00020155" w:rsidP="00D524F1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0CAC98A8" w14:textId="77777777" w:rsidR="00020155" w:rsidRPr="00D524F1" w:rsidRDefault="00020155" w:rsidP="00D524F1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524F1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6095D11C" w14:textId="77777777" w:rsidR="00ED1406" w:rsidRDefault="00ED1406" w:rsidP="00247BBA">
      <w:pPr>
        <w:rPr>
          <w:rFonts w:hint="eastAsia"/>
        </w:rPr>
      </w:pPr>
    </w:p>
    <w:p w14:paraId="6E840E37" w14:textId="77777777" w:rsidR="00D16B92" w:rsidRDefault="00D16B92" w:rsidP="00247BBA">
      <w:pPr>
        <w:rPr>
          <w:rFonts w:hint="eastAsia"/>
        </w:rPr>
      </w:pPr>
    </w:p>
    <w:tbl>
      <w:tblPr>
        <w:tblW w:w="9754" w:type="dxa"/>
        <w:jc w:val="center"/>
        <w:tblLayout w:type="fixed"/>
        <w:tblLook w:val="01E0" w:firstRow="1" w:lastRow="1" w:firstColumn="1" w:lastColumn="1" w:noHBand="0" w:noVBand="0"/>
      </w:tblPr>
      <w:tblGrid>
        <w:gridCol w:w="1890"/>
        <w:gridCol w:w="1881"/>
        <w:gridCol w:w="1559"/>
        <w:gridCol w:w="640"/>
        <w:gridCol w:w="1772"/>
        <w:gridCol w:w="2012"/>
      </w:tblGrid>
      <w:tr w:rsidR="001E7762" w:rsidRPr="00D015DA" w14:paraId="21F6B041" w14:textId="77777777" w:rsidTr="00D524F1">
        <w:trPr>
          <w:trHeight w:val="299"/>
          <w:jc w:val="center"/>
        </w:trPr>
        <w:tc>
          <w:tcPr>
            <w:tcW w:w="3771" w:type="dxa"/>
            <w:gridSpan w:val="2"/>
            <w:tcBorders>
              <w:bottom w:val="single" w:sz="4" w:space="0" w:color="333333"/>
            </w:tcBorders>
            <w:shd w:val="clear" w:color="auto" w:fill="auto"/>
            <w:vAlign w:val="bottom"/>
          </w:tcPr>
          <w:p w14:paraId="5B223529" w14:textId="77777777" w:rsidR="001E7762" w:rsidRPr="00D015DA" w:rsidRDefault="001E7762" w:rsidP="00247BBA">
            <w:pPr>
              <w:rPr>
                <w:rFonts w:hint="eastAsia"/>
              </w:rPr>
            </w:pPr>
            <w:r w:rsidRPr="00D015DA">
              <w:rPr>
                <w:rFonts w:hint="eastAsia"/>
              </w:rPr>
              <w:t>大学院歯学独立研究科</w:t>
            </w:r>
          </w:p>
          <w:p w14:paraId="4A5E565D" w14:textId="77777777" w:rsidR="001E7762" w:rsidRPr="00D524F1" w:rsidRDefault="001E7762" w:rsidP="00247BBA">
            <w:pPr>
              <w:rPr>
                <w:rFonts w:hint="eastAsi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D524F1">
                  <w:rPr>
                    <w:rFonts w:hint="eastAsia"/>
                    <w:sz w:val="18"/>
                    <w:szCs w:val="18"/>
                  </w:rPr>
                  <w:t>Graduate</w:t>
                </w:r>
              </w:smartTag>
              <w:r w:rsidRPr="00D524F1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D524F1">
                  <w:rPr>
                    <w:rFonts w:hint="eastAsia"/>
                    <w:sz w:val="18"/>
                    <w:szCs w:val="18"/>
                  </w:rPr>
                  <w:t>School</w:t>
                </w:r>
              </w:smartTag>
            </w:smartTag>
            <w:r w:rsidRPr="00D524F1">
              <w:rPr>
                <w:rFonts w:hint="eastAsia"/>
                <w:sz w:val="18"/>
                <w:szCs w:val="18"/>
              </w:rPr>
              <w:t xml:space="preserve"> of Oral Medicine</w:t>
            </w:r>
          </w:p>
        </w:tc>
        <w:tc>
          <w:tcPr>
            <w:tcW w:w="1559" w:type="dxa"/>
            <w:tcBorders>
              <w:bottom w:val="single" w:sz="4" w:space="0" w:color="333333"/>
            </w:tcBorders>
            <w:shd w:val="clear" w:color="auto" w:fill="auto"/>
            <w:vAlign w:val="bottom"/>
          </w:tcPr>
          <w:p w14:paraId="2023F9EA" w14:textId="77777777" w:rsidR="001E7762" w:rsidRPr="00D015DA" w:rsidRDefault="001E7762" w:rsidP="00247BBA">
            <w:pPr>
              <w:rPr>
                <w:rFonts w:hint="eastAsia"/>
              </w:rPr>
            </w:pPr>
            <w:r w:rsidRPr="00D015DA">
              <w:rPr>
                <w:rFonts w:hint="eastAsia"/>
              </w:rPr>
              <w:t>学籍番号</w:t>
            </w:r>
          </w:p>
          <w:p w14:paraId="1F374E77" w14:textId="77777777" w:rsidR="001E7762" w:rsidRPr="00D524F1" w:rsidRDefault="001E7762" w:rsidP="00247BBA">
            <w:p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Student ID No.</w:t>
            </w:r>
          </w:p>
        </w:tc>
        <w:tc>
          <w:tcPr>
            <w:tcW w:w="640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27C9F782" w14:textId="77777777" w:rsidR="001E7762" w:rsidRPr="00D524F1" w:rsidRDefault="001E7762" w:rsidP="000732E8">
            <w:p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ID</w:t>
            </w:r>
            <w:r w:rsidRPr="00D524F1">
              <w:rPr>
                <w:rFonts w:hint="eastAsia"/>
                <w:sz w:val="18"/>
                <w:szCs w:val="18"/>
              </w:rPr>
              <w:t>♯</w:t>
            </w:r>
          </w:p>
        </w:tc>
        <w:tc>
          <w:tcPr>
            <w:tcW w:w="177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0A290C9F" w14:textId="77777777" w:rsidR="001E7762" w:rsidRPr="00D524F1" w:rsidRDefault="00142AEA" w:rsidP="000732E8">
            <w:pPr>
              <w:rPr>
                <w:rFonts w:hint="eastAsia"/>
                <w:sz w:val="24"/>
                <w:szCs w:val="24"/>
              </w:rPr>
            </w:pPr>
            <w:r w:rsidRPr="00D524F1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201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63D5F3CB" w14:textId="77777777" w:rsidR="001E7762" w:rsidRPr="00D524F1" w:rsidRDefault="001E7762" w:rsidP="000732E8">
            <w:p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750C9D" w:rsidRPr="00D015DA" w14:paraId="4DFDE2CD" w14:textId="77777777" w:rsidTr="00D524F1">
        <w:trPr>
          <w:trHeight w:val="639"/>
          <w:jc w:val="center"/>
        </w:trPr>
        <w:tc>
          <w:tcPr>
            <w:tcW w:w="1890" w:type="dxa"/>
            <w:tcBorders>
              <w:bottom w:val="single" w:sz="4" w:space="0" w:color="333333"/>
            </w:tcBorders>
            <w:shd w:val="clear" w:color="auto" w:fill="auto"/>
            <w:vAlign w:val="bottom"/>
          </w:tcPr>
          <w:p w14:paraId="0FD46A9C" w14:textId="77777777" w:rsidR="00750C9D" w:rsidRDefault="00750C9D" w:rsidP="00750C9D">
            <w:pPr>
              <w:rPr>
                <w:rFonts w:hint="eastAsia"/>
              </w:rPr>
            </w:pPr>
            <w:r>
              <w:rPr>
                <w:rFonts w:hint="eastAsia"/>
              </w:rPr>
              <w:t>専攻分野</w:t>
            </w:r>
          </w:p>
          <w:p w14:paraId="630A909A" w14:textId="77777777" w:rsidR="00750C9D" w:rsidRPr="00D524F1" w:rsidRDefault="00750C9D" w:rsidP="00750C9D">
            <w:p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Major field</w:t>
            </w:r>
          </w:p>
        </w:tc>
        <w:tc>
          <w:tcPr>
            <w:tcW w:w="7864" w:type="dxa"/>
            <w:gridSpan w:val="5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275A4B0C" w14:textId="77777777" w:rsidR="00750C9D" w:rsidRPr="00D524F1" w:rsidRDefault="00750C9D" w:rsidP="00750C9D">
            <w:pPr>
              <w:rPr>
                <w:rFonts w:hint="eastAsia"/>
                <w:sz w:val="24"/>
                <w:szCs w:val="24"/>
              </w:rPr>
            </w:pPr>
          </w:p>
        </w:tc>
      </w:tr>
      <w:tr w:rsidR="00750C9D" w:rsidRPr="00D015DA" w14:paraId="68BED548" w14:textId="77777777" w:rsidTr="00D524F1">
        <w:trPr>
          <w:trHeight w:val="639"/>
          <w:jc w:val="center"/>
        </w:trPr>
        <w:tc>
          <w:tcPr>
            <w:tcW w:w="189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bottom"/>
          </w:tcPr>
          <w:p w14:paraId="1FF2AB57" w14:textId="77777777" w:rsidR="00750C9D" w:rsidRPr="00D015DA" w:rsidRDefault="00750C9D" w:rsidP="00247BBA">
            <w:pPr>
              <w:rPr>
                <w:rFonts w:hint="eastAsia"/>
              </w:rPr>
            </w:pPr>
            <w:r w:rsidRPr="00D015DA">
              <w:rPr>
                <w:rFonts w:hint="eastAsia"/>
              </w:rPr>
              <w:t>氏名</w:t>
            </w:r>
          </w:p>
          <w:p w14:paraId="3BA3EC6B" w14:textId="77777777" w:rsidR="00750C9D" w:rsidRPr="00D524F1" w:rsidRDefault="00750C9D" w:rsidP="00247BBA">
            <w:p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Name in Full</w:t>
            </w:r>
          </w:p>
        </w:tc>
        <w:tc>
          <w:tcPr>
            <w:tcW w:w="4080" w:type="dxa"/>
            <w:gridSpan w:val="3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14:paraId="1AB1871C" w14:textId="77777777" w:rsidR="00750C9D" w:rsidRPr="00D524F1" w:rsidRDefault="00750C9D" w:rsidP="0002015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bottom"/>
          </w:tcPr>
          <w:p w14:paraId="27990687" w14:textId="77777777" w:rsidR="00750C9D" w:rsidRPr="00D524F1" w:rsidRDefault="00750C9D" w:rsidP="00247BBA">
            <w:p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㊞</w:t>
            </w:r>
          </w:p>
          <w:p w14:paraId="349C3C37" w14:textId="77777777" w:rsidR="00750C9D" w:rsidRPr="00D524F1" w:rsidRDefault="00750C9D" w:rsidP="00247BBA">
            <w:pPr>
              <w:rPr>
                <w:rFonts w:hint="eastAsia"/>
                <w:sz w:val="16"/>
                <w:szCs w:val="16"/>
              </w:rPr>
            </w:pPr>
            <w:r w:rsidRPr="00D524F1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7C091A0C" w14:textId="77777777" w:rsidR="003A0F04" w:rsidRDefault="003A0F04">
      <w:pPr>
        <w:rPr>
          <w:rFonts w:hint="eastAsia"/>
        </w:rPr>
      </w:pPr>
    </w:p>
    <w:p w14:paraId="043937F9" w14:textId="77777777" w:rsidR="00750C9D" w:rsidRDefault="00750C9D">
      <w:pPr>
        <w:rPr>
          <w:rFonts w:hint="eastAsia"/>
        </w:rPr>
      </w:pP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538"/>
        <w:gridCol w:w="636"/>
        <w:gridCol w:w="137"/>
        <w:gridCol w:w="400"/>
        <w:gridCol w:w="1491"/>
        <w:gridCol w:w="515"/>
        <w:gridCol w:w="1813"/>
      </w:tblGrid>
      <w:tr w:rsidR="00D16B92" w14:paraId="2DB5A040" w14:textId="77777777" w:rsidTr="00D524F1">
        <w:trPr>
          <w:trHeight w:val="690"/>
          <w:jc w:val="center"/>
        </w:trPr>
        <w:tc>
          <w:tcPr>
            <w:tcW w:w="1237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24F771" w14:textId="77777777" w:rsidR="00A51492" w:rsidRDefault="00A51492" w:rsidP="00A51492">
            <w:pPr>
              <w:rPr>
                <w:rFonts w:hint="eastAsia"/>
              </w:rPr>
            </w:pPr>
          </w:p>
        </w:tc>
        <w:tc>
          <w:tcPr>
            <w:tcW w:w="35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35756D" w14:textId="77777777" w:rsidR="00A51492" w:rsidRPr="00D524F1" w:rsidRDefault="00A51492" w:rsidP="00D524F1">
            <w:pPr>
              <w:jc w:val="center"/>
              <w:rPr>
                <w:rFonts w:hint="eastAsia"/>
                <w:kern w:val="0"/>
              </w:rPr>
            </w:pPr>
            <w:r w:rsidRPr="00D524F1">
              <w:rPr>
                <w:rFonts w:hint="eastAsia"/>
                <w:spacing w:val="180"/>
                <w:kern w:val="0"/>
                <w:fitText w:val="1320" w:id="-1961620480"/>
              </w:rPr>
              <w:t>科目</w:t>
            </w:r>
            <w:r w:rsidRPr="00D524F1">
              <w:rPr>
                <w:rFonts w:hint="eastAsia"/>
                <w:kern w:val="0"/>
                <w:fitText w:val="1320" w:id="-1961620480"/>
              </w:rPr>
              <w:t>名</w:t>
            </w:r>
          </w:p>
          <w:p w14:paraId="40E6CC76" w14:textId="77777777" w:rsidR="00A51492" w:rsidRPr="00D524F1" w:rsidRDefault="00A51492" w:rsidP="00D524F1">
            <w:pPr>
              <w:jc w:val="center"/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Course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3E9A10" w14:textId="77777777" w:rsidR="00A51492" w:rsidRPr="00D524F1" w:rsidRDefault="00A51492" w:rsidP="00D524F1">
            <w:pPr>
              <w:ind w:leftChars="-50" w:left="-100" w:rightChars="-50" w:right="-100"/>
              <w:jc w:val="center"/>
              <w:rPr>
                <w:rFonts w:hint="eastAsia"/>
                <w:spacing w:val="12"/>
                <w:w w:val="71"/>
                <w:kern w:val="0"/>
                <w:sz w:val="18"/>
                <w:szCs w:val="18"/>
              </w:rPr>
            </w:pPr>
            <w:r w:rsidRPr="00D524F1">
              <w:rPr>
                <w:rFonts w:hint="eastAsia"/>
                <w:kern w:val="0"/>
                <w:sz w:val="18"/>
                <w:szCs w:val="18"/>
              </w:rPr>
              <w:t>履修</w:t>
            </w:r>
          </w:p>
          <w:p w14:paraId="09A957CB" w14:textId="77777777" w:rsidR="00A51492" w:rsidRPr="00D524F1" w:rsidRDefault="00A51492" w:rsidP="00D524F1">
            <w:pPr>
              <w:ind w:leftChars="-50" w:left="-100" w:rightChars="-50" w:right="-10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524F1">
              <w:rPr>
                <w:rFonts w:hint="eastAsia"/>
                <w:kern w:val="0"/>
                <w:sz w:val="18"/>
                <w:szCs w:val="18"/>
              </w:rPr>
              <w:t>年次</w:t>
            </w:r>
          </w:p>
          <w:p w14:paraId="4099C383" w14:textId="77777777" w:rsidR="00A51492" w:rsidRPr="00D524F1" w:rsidRDefault="00121985" w:rsidP="00D524F1">
            <w:pPr>
              <w:jc w:val="center"/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kern w:val="0"/>
                <w:sz w:val="18"/>
                <w:szCs w:val="18"/>
              </w:rPr>
              <w:t>Y</w:t>
            </w:r>
            <w:r w:rsidR="00A51492" w:rsidRPr="00D524F1">
              <w:rPr>
                <w:rFonts w:hint="eastAsia"/>
                <w:kern w:val="0"/>
                <w:sz w:val="18"/>
                <w:szCs w:val="18"/>
              </w:rPr>
              <w:t>ear</w:t>
            </w:r>
          </w:p>
        </w:tc>
        <w:tc>
          <w:tcPr>
            <w:tcW w:w="254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E5E57" w14:textId="77777777" w:rsidR="00A51492" w:rsidRPr="00D524F1" w:rsidRDefault="00A51492" w:rsidP="00D524F1">
            <w:pPr>
              <w:jc w:val="center"/>
              <w:rPr>
                <w:rFonts w:hint="eastAsia"/>
                <w:kern w:val="0"/>
              </w:rPr>
            </w:pPr>
            <w:r w:rsidRPr="00D524F1">
              <w:rPr>
                <w:rFonts w:hint="eastAsia"/>
                <w:kern w:val="0"/>
              </w:rPr>
              <w:t>担当教員名</w:t>
            </w:r>
          </w:p>
          <w:p w14:paraId="04A62313" w14:textId="77777777" w:rsidR="00A51492" w:rsidRDefault="00A51492" w:rsidP="00D524F1">
            <w:pPr>
              <w:jc w:val="center"/>
              <w:rPr>
                <w:rFonts w:hint="eastAsia"/>
              </w:rPr>
            </w:pPr>
            <w:r w:rsidRPr="00D524F1">
              <w:rPr>
                <w:rFonts w:hint="eastAsia"/>
                <w:kern w:val="0"/>
                <w:sz w:val="18"/>
                <w:szCs w:val="18"/>
              </w:rPr>
              <w:t>Instructor</w:t>
            </w:r>
            <w:r w:rsidRPr="00D524F1">
              <w:rPr>
                <w:kern w:val="0"/>
                <w:sz w:val="18"/>
                <w:szCs w:val="18"/>
              </w:rPr>
              <w:t>’</w:t>
            </w:r>
            <w:r w:rsidRPr="00D524F1">
              <w:rPr>
                <w:rFonts w:hint="eastAsia"/>
                <w:kern w:val="0"/>
                <w:sz w:val="18"/>
                <w:szCs w:val="18"/>
              </w:rPr>
              <w:t>s name</w:t>
            </w:r>
          </w:p>
        </w:tc>
        <w:tc>
          <w:tcPr>
            <w:tcW w:w="181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49C3FDB" w14:textId="77777777" w:rsidR="00A51492" w:rsidRDefault="00A51492" w:rsidP="00D524F1">
            <w:pPr>
              <w:jc w:val="center"/>
              <w:rPr>
                <w:rFonts w:hint="eastAsia"/>
              </w:rPr>
            </w:pPr>
            <w:r w:rsidRPr="00D524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1E7762" w:rsidRPr="00D524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記入不要　</w:t>
            </w:r>
            <w:r>
              <w:rPr>
                <w:rFonts w:hint="eastAsia"/>
              </w:rPr>
              <w:t>変更内容</w:t>
            </w:r>
          </w:p>
          <w:p w14:paraId="294A97FD" w14:textId="77777777" w:rsidR="00A51492" w:rsidRPr="00D524F1" w:rsidRDefault="00A51492" w:rsidP="00D524F1">
            <w:pPr>
              <w:jc w:val="center"/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 xml:space="preserve">For </w:t>
            </w:r>
            <w:r w:rsidRPr="00D524F1">
              <w:rPr>
                <w:sz w:val="18"/>
                <w:szCs w:val="18"/>
              </w:rPr>
              <w:t>official</w:t>
            </w:r>
            <w:r w:rsidRPr="00D524F1">
              <w:rPr>
                <w:rFonts w:hint="eastAsia"/>
                <w:sz w:val="18"/>
                <w:szCs w:val="18"/>
              </w:rPr>
              <w:t xml:space="preserve"> use only</w:t>
            </w:r>
          </w:p>
        </w:tc>
      </w:tr>
      <w:tr w:rsidR="00020307" w14:paraId="43378F22" w14:textId="77777777" w:rsidTr="00D524F1">
        <w:trPr>
          <w:trHeight w:val="565"/>
          <w:jc w:val="center"/>
        </w:trPr>
        <w:tc>
          <w:tcPr>
            <w:tcW w:w="12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D17AD6" w14:textId="77777777" w:rsidR="00020307" w:rsidRPr="00D524F1" w:rsidRDefault="00020307" w:rsidP="00D524F1">
            <w:pPr>
              <w:ind w:leftChars="-61" w:left="-122" w:rightChars="-50" w:right="-100"/>
              <w:jc w:val="center"/>
              <w:rPr>
                <w:rFonts w:hint="eastAsia"/>
                <w:kern w:val="0"/>
              </w:rPr>
            </w:pPr>
            <w:r w:rsidRPr="00D524F1">
              <w:rPr>
                <w:rFonts w:hint="eastAsia"/>
                <w:kern w:val="0"/>
              </w:rPr>
              <w:t>導入科目</w:t>
            </w:r>
          </w:p>
          <w:p w14:paraId="1E623771" w14:textId="77777777" w:rsidR="00020307" w:rsidRPr="00D524F1" w:rsidRDefault="00020307" w:rsidP="00D524F1">
            <w:pPr>
              <w:ind w:leftChars="-61" w:left="-122" w:rightChars="-50" w:right="-10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524F1">
              <w:rPr>
                <w:rFonts w:hint="eastAsia"/>
                <w:kern w:val="0"/>
                <w:sz w:val="18"/>
                <w:szCs w:val="18"/>
              </w:rPr>
              <w:t>Introduced course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8F59968" w14:textId="77777777" w:rsidR="00020307" w:rsidRPr="00D524F1" w:rsidRDefault="00020307" w:rsidP="00A5149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口腔疾患制御再建学研究論</w:t>
            </w:r>
          </w:p>
        </w:tc>
        <w:tc>
          <w:tcPr>
            <w:tcW w:w="63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10AFCD4" w14:textId="77777777" w:rsidR="00020307" w:rsidRPr="00D524F1" w:rsidRDefault="00020307" w:rsidP="00D524F1">
            <w:pPr>
              <w:jc w:val="center"/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1</w:t>
            </w:r>
          </w:p>
          <w:p w14:paraId="5D9226E2" w14:textId="77777777" w:rsidR="00020307" w:rsidRPr="00D524F1" w:rsidRDefault="00020307" w:rsidP="00D524F1">
            <w:pPr>
              <w:jc w:val="right"/>
              <w:rPr>
                <w:rFonts w:hint="eastAsia"/>
                <w:sz w:val="12"/>
                <w:szCs w:val="12"/>
              </w:rPr>
            </w:pPr>
            <w:r w:rsidRPr="00D524F1">
              <w:rPr>
                <w:rFonts w:hint="eastAsia"/>
                <w:sz w:val="12"/>
                <w:szCs w:val="12"/>
              </w:rPr>
              <w:t>年次</w:t>
            </w:r>
          </w:p>
        </w:tc>
        <w:tc>
          <w:tcPr>
            <w:tcW w:w="2543" w:type="dxa"/>
            <w:gridSpan w:val="4"/>
            <w:tcBorders>
              <w:top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AEA8C16" w14:textId="77777777" w:rsidR="00020307" w:rsidRPr="00D524F1" w:rsidRDefault="00020307" w:rsidP="00D524F1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813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30CF59F" w14:textId="77777777" w:rsidR="00020307" w:rsidRPr="00D524F1" w:rsidRDefault="00020307" w:rsidP="00020155">
            <w:pPr>
              <w:rPr>
                <w:rFonts w:hint="eastAsia"/>
                <w:color w:val="808080"/>
                <w:sz w:val="22"/>
                <w:szCs w:val="22"/>
              </w:rPr>
            </w:pPr>
          </w:p>
        </w:tc>
      </w:tr>
      <w:tr w:rsidR="00020307" w14:paraId="5DAB5269" w14:textId="77777777" w:rsidTr="00D524F1">
        <w:trPr>
          <w:trHeight w:val="566"/>
          <w:jc w:val="center"/>
        </w:trPr>
        <w:tc>
          <w:tcPr>
            <w:tcW w:w="1237" w:type="dxa"/>
            <w:vMerge/>
            <w:shd w:val="clear" w:color="auto" w:fill="auto"/>
            <w:vAlign w:val="center"/>
          </w:tcPr>
          <w:p w14:paraId="457AD1EF" w14:textId="77777777" w:rsidR="00020307" w:rsidRDefault="00020307" w:rsidP="00D524F1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35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3D49BB6" w14:textId="77777777" w:rsidR="00020307" w:rsidRPr="00D524F1" w:rsidRDefault="00020307" w:rsidP="00A5149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医療・科学倫理学概論</w:t>
            </w:r>
          </w:p>
        </w:tc>
        <w:tc>
          <w:tcPr>
            <w:tcW w:w="636" w:type="dxa"/>
            <w:shd w:val="clear" w:color="auto" w:fill="auto"/>
            <w:vAlign w:val="bottom"/>
          </w:tcPr>
          <w:p w14:paraId="5E665F72" w14:textId="77777777" w:rsidR="00020307" w:rsidRPr="00D524F1" w:rsidRDefault="00020307" w:rsidP="00D524F1">
            <w:pPr>
              <w:jc w:val="center"/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1</w:t>
            </w:r>
          </w:p>
          <w:p w14:paraId="18687973" w14:textId="77777777" w:rsidR="00020307" w:rsidRPr="00D524F1" w:rsidRDefault="00020307" w:rsidP="00D524F1">
            <w:pPr>
              <w:jc w:val="right"/>
              <w:rPr>
                <w:rFonts w:hint="eastAsia"/>
                <w:sz w:val="12"/>
                <w:szCs w:val="12"/>
              </w:rPr>
            </w:pPr>
            <w:r w:rsidRPr="00D524F1">
              <w:rPr>
                <w:rFonts w:hint="eastAsia"/>
                <w:sz w:val="12"/>
                <w:szCs w:val="12"/>
              </w:rPr>
              <w:t>年次</w:t>
            </w:r>
          </w:p>
        </w:tc>
        <w:tc>
          <w:tcPr>
            <w:tcW w:w="2543" w:type="dxa"/>
            <w:gridSpan w:val="4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B07ECDE" w14:textId="77777777" w:rsidR="00020307" w:rsidRPr="00D524F1" w:rsidRDefault="00020307" w:rsidP="00D524F1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A16F469" w14:textId="77777777" w:rsidR="00020307" w:rsidRPr="00D524F1" w:rsidRDefault="00020307" w:rsidP="00020155">
            <w:pPr>
              <w:rPr>
                <w:rFonts w:hint="eastAsia"/>
                <w:color w:val="808080"/>
                <w:sz w:val="22"/>
                <w:szCs w:val="22"/>
              </w:rPr>
            </w:pPr>
          </w:p>
        </w:tc>
      </w:tr>
      <w:tr w:rsidR="00020307" w14:paraId="4AEBA82A" w14:textId="77777777" w:rsidTr="00D524F1">
        <w:trPr>
          <w:trHeight w:val="566"/>
          <w:jc w:val="center"/>
        </w:trPr>
        <w:tc>
          <w:tcPr>
            <w:tcW w:w="1237" w:type="dxa"/>
            <w:vMerge/>
            <w:shd w:val="clear" w:color="auto" w:fill="auto"/>
            <w:vAlign w:val="center"/>
          </w:tcPr>
          <w:p w14:paraId="10856023" w14:textId="77777777" w:rsidR="00020307" w:rsidRDefault="00020307" w:rsidP="00020307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35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7C5D7F5" w14:textId="77777777" w:rsidR="00020307" w:rsidRPr="00D524F1" w:rsidRDefault="00020307" w:rsidP="00020307">
            <w:pPr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口腔生命科学研究方法論</w:t>
            </w:r>
          </w:p>
        </w:tc>
        <w:tc>
          <w:tcPr>
            <w:tcW w:w="636" w:type="dxa"/>
            <w:shd w:val="clear" w:color="auto" w:fill="auto"/>
            <w:vAlign w:val="bottom"/>
          </w:tcPr>
          <w:p w14:paraId="2BFAC984" w14:textId="77777777" w:rsidR="00020307" w:rsidRPr="00D524F1" w:rsidRDefault="00020307" w:rsidP="00020307">
            <w:pPr>
              <w:jc w:val="center"/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1</w:t>
            </w:r>
          </w:p>
          <w:p w14:paraId="4F119BED" w14:textId="77777777" w:rsidR="00020307" w:rsidRPr="00D524F1" w:rsidRDefault="00020307" w:rsidP="00020307">
            <w:pPr>
              <w:jc w:val="right"/>
              <w:rPr>
                <w:rFonts w:hint="eastAsia"/>
                <w:sz w:val="12"/>
                <w:szCs w:val="12"/>
              </w:rPr>
            </w:pPr>
            <w:r w:rsidRPr="00D524F1">
              <w:rPr>
                <w:rFonts w:hint="eastAsia"/>
                <w:sz w:val="12"/>
                <w:szCs w:val="12"/>
              </w:rPr>
              <w:t>年次</w:t>
            </w:r>
          </w:p>
        </w:tc>
        <w:tc>
          <w:tcPr>
            <w:tcW w:w="2543" w:type="dxa"/>
            <w:gridSpan w:val="4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197BE2B" w14:textId="77777777" w:rsidR="00020307" w:rsidRPr="00D524F1" w:rsidRDefault="00020307" w:rsidP="00020307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567671D" w14:textId="77777777" w:rsidR="00020307" w:rsidRPr="00D524F1" w:rsidRDefault="00020307" w:rsidP="00020307">
            <w:pPr>
              <w:rPr>
                <w:rFonts w:hint="eastAsia"/>
                <w:color w:val="808080"/>
                <w:sz w:val="22"/>
                <w:szCs w:val="22"/>
              </w:rPr>
            </w:pPr>
          </w:p>
        </w:tc>
      </w:tr>
      <w:tr w:rsidR="00020307" w14:paraId="6BEC6519" w14:textId="77777777" w:rsidTr="00D524F1">
        <w:trPr>
          <w:trHeight w:val="566"/>
          <w:jc w:val="center"/>
        </w:trPr>
        <w:tc>
          <w:tcPr>
            <w:tcW w:w="1237" w:type="dxa"/>
            <w:vMerge/>
            <w:shd w:val="clear" w:color="auto" w:fill="auto"/>
            <w:vAlign w:val="center"/>
          </w:tcPr>
          <w:p w14:paraId="4D9F2AEC" w14:textId="77777777" w:rsidR="00020307" w:rsidRDefault="00020307" w:rsidP="00020307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3538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6E3E8D80" w14:textId="77777777" w:rsidR="00020307" w:rsidRPr="00D524F1" w:rsidRDefault="00020307" w:rsidP="00020307">
            <w:pPr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口腔生命科学臨床応用論</w:t>
            </w:r>
          </w:p>
        </w:tc>
        <w:tc>
          <w:tcPr>
            <w:tcW w:w="636" w:type="dxa"/>
            <w:shd w:val="clear" w:color="auto" w:fill="auto"/>
            <w:vAlign w:val="bottom"/>
          </w:tcPr>
          <w:p w14:paraId="70C76BAC" w14:textId="77777777" w:rsidR="00020307" w:rsidRPr="00D524F1" w:rsidRDefault="00020307" w:rsidP="00020307">
            <w:pPr>
              <w:jc w:val="center"/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1</w:t>
            </w:r>
          </w:p>
          <w:p w14:paraId="2D7A8F36" w14:textId="77777777" w:rsidR="00020307" w:rsidRPr="00D524F1" w:rsidRDefault="00020307" w:rsidP="00020307">
            <w:pPr>
              <w:jc w:val="right"/>
              <w:rPr>
                <w:rFonts w:hint="eastAsia"/>
                <w:sz w:val="12"/>
                <w:szCs w:val="12"/>
              </w:rPr>
            </w:pPr>
            <w:r w:rsidRPr="00D524F1">
              <w:rPr>
                <w:rFonts w:hint="eastAsia"/>
                <w:sz w:val="12"/>
                <w:szCs w:val="12"/>
              </w:rPr>
              <w:t>年次</w:t>
            </w:r>
          </w:p>
        </w:tc>
        <w:tc>
          <w:tcPr>
            <w:tcW w:w="2543" w:type="dxa"/>
            <w:gridSpan w:val="4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51D4C97B" w14:textId="77777777" w:rsidR="00020307" w:rsidRPr="00D524F1" w:rsidRDefault="00020307" w:rsidP="00020307">
            <w:pPr>
              <w:jc w:val="center"/>
              <w:rPr>
                <w:rFonts w:hint="eastAsia"/>
                <w:color w:val="808080"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B425CBB" w14:textId="77777777" w:rsidR="00020307" w:rsidRPr="00D524F1" w:rsidRDefault="00020307" w:rsidP="00020307">
            <w:pPr>
              <w:rPr>
                <w:rFonts w:hint="eastAsia"/>
                <w:color w:val="808080"/>
                <w:sz w:val="22"/>
                <w:szCs w:val="22"/>
              </w:rPr>
            </w:pPr>
          </w:p>
        </w:tc>
      </w:tr>
      <w:tr w:rsidR="00020307" w14:paraId="7F513622" w14:textId="77777777" w:rsidTr="00D524F1">
        <w:trPr>
          <w:trHeight w:val="565"/>
          <w:jc w:val="center"/>
        </w:trPr>
        <w:tc>
          <w:tcPr>
            <w:tcW w:w="1237" w:type="dxa"/>
            <w:vMerge w:val="restart"/>
            <w:shd w:val="clear" w:color="auto" w:fill="auto"/>
            <w:vAlign w:val="center"/>
          </w:tcPr>
          <w:p w14:paraId="66EF50F6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kern w:val="0"/>
              </w:rPr>
            </w:pPr>
            <w:r w:rsidRPr="00D524F1">
              <w:rPr>
                <w:rFonts w:hint="eastAsia"/>
                <w:kern w:val="0"/>
              </w:rPr>
              <w:t>関連研究</w:t>
            </w:r>
          </w:p>
          <w:p w14:paraId="0601E854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kern w:val="0"/>
              </w:rPr>
            </w:pPr>
            <w:r w:rsidRPr="00D524F1">
              <w:rPr>
                <w:rFonts w:hint="eastAsia"/>
                <w:kern w:val="0"/>
              </w:rPr>
              <w:t>科目</w:t>
            </w:r>
          </w:p>
          <w:p w14:paraId="123A94C4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Related course</w:t>
            </w:r>
          </w:p>
        </w:tc>
        <w:tc>
          <w:tcPr>
            <w:tcW w:w="353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C69EA28" w14:textId="77777777" w:rsidR="00020307" w:rsidRPr="00D524F1" w:rsidRDefault="00020307" w:rsidP="000203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14:paraId="36490142" w14:textId="77777777" w:rsidR="00020307" w:rsidRPr="00D524F1" w:rsidRDefault="00020307" w:rsidP="00020307">
            <w:pPr>
              <w:jc w:val="center"/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2</w:t>
            </w:r>
          </w:p>
          <w:p w14:paraId="29C21D37" w14:textId="77777777" w:rsidR="00020307" w:rsidRPr="00D524F1" w:rsidRDefault="00020307" w:rsidP="00020307">
            <w:pPr>
              <w:jc w:val="right"/>
              <w:rPr>
                <w:rFonts w:hint="eastAsia"/>
                <w:sz w:val="12"/>
                <w:szCs w:val="12"/>
              </w:rPr>
            </w:pPr>
            <w:r w:rsidRPr="00D524F1">
              <w:rPr>
                <w:rFonts w:hint="eastAsia"/>
                <w:sz w:val="12"/>
                <w:szCs w:val="12"/>
              </w:rPr>
              <w:t>年次</w:t>
            </w:r>
          </w:p>
        </w:tc>
        <w:tc>
          <w:tcPr>
            <w:tcW w:w="20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6E79176" w14:textId="77777777" w:rsidR="00020307" w:rsidRPr="00D524F1" w:rsidRDefault="00020307" w:rsidP="00020307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nil"/>
            </w:tcBorders>
            <w:shd w:val="clear" w:color="auto" w:fill="auto"/>
            <w:vAlign w:val="center"/>
          </w:tcPr>
          <w:p w14:paraId="4CC42479" w14:textId="77777777" w:rsidR="00020307" w:rsidRPr="00750C9D" w:rsidRDefault="00020307" w:rsidP="00020307">
            <w:pPr>
              <w:jc w:val="center"/>
              <w:rPr>
                <w:rFonts w:hint="eastAsia"/>
              </w:rPr>
            </w:pPr>
            <w:r w:rsidRPr="00750C9D">
              <w:rPr>
                <w:rFonts w:hint="eastAsia"/>
              </w:rPr>
              <w:t>㊞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BB8102C" w14:textId="77777777" w:rsidR="00020307" w:rsidRPr="00D524F1" w:rsidRDefault="00020307" w:rsidP="00020307">
            <w:pPr>
              <w:rPr>
                <w:rFonts w:hint="eastAsia"/>
                <w:color w:val="808080"/>
                <w:sz w:val="22"/>
                <w:szCs w:val="22"/>
              </w:rPr>
            </w:pPr>
          </w:p>
        </w:tc>
      </w:tr>
      <w:tr w:rsidR="00020307" w14:paraId="219D3653" w14:textId="77777777" w:rsidTr="00D524F1">
        <w:trPr>
          <w:trHeight w:val="566"/>
          <w:jc w:val="center"/>
        </w:trPr>
        <w:tc>
          <w:tcPr>
            <w:tcW w:w="1237" w:type="dxa"/>
            <w:vMerge/>
            <w:shd w:val="clear" w:color="auto" w:fill="auto"/>
            <w:vAlign w:val="center"/>
          </w:tcPr>
          <w:p w14:paraId="6996A17F" w14:textId="77777777" w:rsidR="00020307" w:rsidRDefault="00020307" w:rsidP="00020307">
            <w:pPr>
              <w:jc w:val="center"/>
              <w:rPr>
                <w:rFonts w:hint="eastAsia"/>
              </w:rPr>
            </w:pPr>
          </w:p>
        </w:tc>
        <w:tc>
          <w:tcPr>
            <w:tcW w:w="353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2BE7BBF" w14:textId="77777777" w:rsidR="00020307" w:rsidRPr="00D524F1" w:rsidRDefault="00020307" w:rsidP="000203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14:paraId="709E3CD4" w14:textId="77777777" w:rsidR="00020307" w:rsidRPr="00D524F1" w:rsidRDefault="00020307" w:rsidP="00020307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0190872F" w14:textId="77777777" w:rsidR="00020307" w:rsidRPr="00D524F1" w:rsidRDefault="00020307" w:rsidP="00020307">
            <w:pPr>
              <w:jc w:val="right"/>
              <w:rPr>
                <w:rFonts w:hint="eastAsia"/>
                <w:sz w:val="12"/>
                <w:szCs w:val="12"/>
              </w:rPr>
            </w:pPr>
            <w:r w:rsidRPr="00D524F1">
              <w:rPr>
                <w:rFonts w:hint="eastAsia"/>
                <w:sz w:val="12"/>
                <w:szCs w:val="12"/>
              </w:rPr>
              <w:t>年次</w:t>
            </w:r>
          </w:p>
        </w:tc>
        <w:tc>
          <w:tcPr>
            <w:tcW w:w="20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09EB46C" w14:textId="77777777" w:rsidR="00020307" w:rsidRPr="00D524F1" w:rsidRDefault="00020307" w:rsidP="00020307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nil"/>
            </w:tcBorders>
            <w:shd w:val="clear" w:color="auto" w:fill="auto"/>
            <w:vAlign w:val="center"/>
          </w:tcPr>
          <w:p w14:paraId="037C5C5F" w14:textId="77777777" w:rsidR="00020307" w:rsidRPr="00750C9D" w:rsidRDefault="00020307" w:rsidP="00020307">
            <w:pPr>
              <w:jc w:val="center"/>
              <w:rPr>
                <w:rFonts w:hint="eastAsia"/>
              </w:rPr>
            </w:pPr>
            <w:r w:rsidRPr="00750C9D">
              <w:rPr>
                <w:rFonts w:hint="eastAsia"/>
              </w:rPr>
              <w:t>㊞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4F04BEA" w14:textId="77777777" w:rsidR="00020307" w:rsidRPr="00D524F1" w:rsidRDefault="00020307" w:rsidP="00020307">
            <w:pPr>
              <w:rPr>
                <w:rFonts w:hint="eastAsia"/>
                <w:color w:val="808080"/>
                <w:sz w:val="22"/>
                <w:szCs w:val="22"/>
              </w:rPr>
            </w:pPr>
          </w:p>
        </w:tc>
      </w:tr>
      <w:tr w:rsidR="00020307" w14:paraId="7385CCC5" w14:textId="77777777" w:rsidTr="00D524F1">
        <w:trPr>
          <w:trHeight w:val="566"/>
          <w:jc w:val="center"/>
        </w:trPr>
        <w:tc>
          <w:tcPr>
            <w:tcW w:w="1237" w:type="dxa"/>
            <w:vMerge/>
            <w:shd w:val="clear" w:color="auto" w:fill="auto"/>
            <w:vAlign w:val="center"/>
          </w:tcPr>
          <w:p w14:paraId="2739D5EF" w14:textId="77777777" w:rsidR="00020307" w:rsidRDefault="00020307" w:rsidP="00020307">
            <w:pPr>
              <w:jc w:val="center"/>
              <w:rPr>
                <w:rFonts w:hint="eastAsia"/>
              </w:rPr>
            </w:pPr>
          </w:p>
        </w:tc>
        <w:tc>
          <w:tcPr>
            <w:tcW w:w="3538" w:type="dxa"/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0D10C1C" w14:textId="77777777" w:rsidR="00020307" w:rsidRPr="00D524F1" w:rsidRDefault="00020307" w:rsidP="000203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bottom"/>
          </w:tcPr>
          <w:p w14:paraId="1ECA89A8" w14:textId="77777777" w:rsidR="00020307" w:rsidRPr="00D524F1" w:rsidRDefault="00020307" w:rsidP="00020307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5B0FB2B1" w14:textId="77777777" w:rsidR="00020307" w:rsidRPr="00D524F1" w:rsidRDefault="00020307" w:rsidP="00020307">
            <w:pPr>
              <w:jc w:val="right"/>
              <w:rPr>
                <w:rFonts w:hint="eastAsia"/>
                <w:sz w:val="12"/>
                <w:szCs w:val="12"/>
              </w:rPr>
            </w:pPr>
            <w:r w:rsidRPr="00D524F1">
              <w:rPr>
                <w:rFonts w:hint="eastAsia"/>
                <w:sz w:val="12"/>
                <w:szCs w:val="12"/>
              </w:rPr>
              <w:t>年次</w:t>
            </w:r>
          </w:p>
        </w:tc>
        <w:tc>
          <w:tcPr>
            <w:tcW w:w="20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4472724" w14:textId="77777777" w:rsidR="00020307" w:rsidRPr="00D524F1" w:rsidRDefault="00020307" w:rsidP="00020307">
            <w:pPr>
              <w:wordWrap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5" w:type="dxa"/>
            <w:tcBorders>
              <w:left w:val="nil"/>
            </w:tcBorders>
            <w:shd w:val="clear" w:color="auto" w:fill="auto"/>
            <w:vAlign w:val="center"/>
          </w:tcPr>
          <w:p w14:paraId="38B546B4" w14:textId="77777777" w:rsidR="00020307" w:rsidRPr="00750C9D" w:rsidRDefault="00020307" w:rsidP="00020307">
            <w:pPr>
              <w:jc w:val="center"/>
              <w:rPr>
                <w:rFonts w:hint="eastAsia"/>
              </w:rPr>
            </w:pPr>
            <w:r w:rsidRPr="00750C9D">
              <w:rPr>
                <w:rFonts w:hint="eastAsia"/>
              </w:rPr>
              <w:t>㊞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D662AD4" w14:textId="77777777" w:rsidR="00020307" w:rsidRPr="00D524F1" w:rsidRDefault="00020307" w:rsidP="00020307">
            <w:pPr>
              <w:rPr>
                <w:rFonts w:hint="eastAsia"/>
                <w:color w:val="808080"/>
                <w:sz w:val="22"/>
                <w:szCs w:val="22"/>
              </w:rPr>
            </w:pPr>
          </w:p>
        </w:tc>
      </w:tr>
      <w:tr w:rsidR="00020307" w:rsidRPr="00D524F1" w14:paraId="50ECFC5C" w14:textId="77777777" w:rsidTr="00D524F1">
        <w:trPr>
          <w:trHeight w:val="1364"/>
          <w:jc w:val="center"/>
        </w:trPr>
        <w:tc>
          <w:tcPr>
            <w:tcW w:w="123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DA5E3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kern w:val="0"/>
              </w:rPr>
            </w:pPr>
            <w:r w:rsidRPr="00D524F1">
              <w:rPr>
                <w:rFonts w:hint="eastAsia"/>
                <w:kern w:val="0"/>
              </w:rPr>
              <w:t>コア科目</w:t>
            </w:r>
          </w:p>
          <w:p w14:paraId="79A1ED46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Core course</w:t>
            </w:r>
          </w:p>
          <w:p w14:paraId="5418815A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及び</w:t>
            </w:r>
          </w:p>
          <w:p w14:paraId="4B273B54" w14:textId="77777777" w:rsidR="00020307" w:rsidRPr="00D524F1" w:rsidRDefault="00020307" w:rsidP="00020307">
            <w:pPr>
              <w:spacing w:line="0" w:lineRule="atLeast"/>
              <w:ind w:rightChars="-50" w:right="-10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524F1">
              <w:rPr>
                <w:rFonts w:hint="eastAsia"/>
                <w:kern w:val="0"/>
                <w:sz w:val="18"/>
                <w:szCs w:val="18"/>
              </w:rPr>
              <w:t>高年次</w:t>
            </w:r>
          </w:p>
          <w:p w14:paraId="3B1BD2FE" w14:textId="77777777" w:rsidR="00020307" w:rsidRPr="00D524F1" w:rsidRDefault="00020307" w:rsidP="00020307">
            <w:pPr>
              <w:spacing w:line="0" w:lineRule="atLeast"/>
              <w:ind w:rightChars="-50" w:right="-10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524F1">
              <w:rPr>
                <w:rFonts w:hint="eastAsia"/>
                <w:kern w:val="0"/>
                <w:sz w:val="18"/>
                <w:szCs w:val="18"/>
              </w:rPr>
              <w:t>専門科目</w:t>
            </w:r>
          </w:p>
          <w:p w14:paraId="357A2D12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4"/>
                <w:szCs w:val="14"/>
              </w:rPr>
              <w:t>Specialty course</w:t>
            </w:r>
          </w:p>
        </w:tc>
        <w:tc>
          <w:tcPr>
            <w:tcW w:w="6717" w:type="dxa"/>
            <w:gridSpan w:val="6"/>
            <w:tcBorders>
              <w:bottom w:val="dotted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B1FDA5D" w14:textId="77777777" w:rsidR="00020307" w:rsidRPr="00D524F1" w:rsidRDefault="00020307" w:rsidP="00020307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コア科目は、専攻分野の「入門</w:t>
            </w:r>
            <w:r w:rsidR="000553D3">
              <w:rPr>
                <w:rFonts w:hint="eastAsia"/>
                <w:sz w:val="18"/>
                <w:szCs w:val="18"/>
              </w:rPr>
              <w:t>」</w:t>
            </w:r>
            <w:r w:rsidR="000553D3">
              <w:rPr>
                <w:rFonts w:hint="eastAsia"/>
                <w:sz w:val="18"/>
                <w:szCs w:val="18"/>
              </w:rPr>
              <w:t>(</w:t>
            </w:r>
            <w:r w:rsidR="000553D3">
              <w:rPr>
                <w:rFonts w:hint="eastAsia"/>
                <w:sz w:val="18"/>
                <w:szCs w:val="18"/>
              </w:rPr>
              <w:t>１年次</w:t>
            </w:r>
            <w:r w:rsidR="000553D3">
              <w:rPr>
                <w:rFonts w:hint="eastAsia"/>
                <w:sz w:val="18"/>
                <w:szCs w:val="18"/>
              </w:rPr>
              <w:t>)</w:t>
            </w:r>
            <w:r w:rsidR="000553D3">
              <w:rPr>
                <w:rFonts w:hint="eastAsia"/>
                <w:sz w:val="18"/>
                <w:szCs w:val="18"/>
              </w:rPr>
              <w:t>、「実験Ⅰ」</w:t>
            </w:r>
            <w:r w:rsidR="000553D3">
              <w:rPr>
                <w:rFonts w:hint="eastAsia"/>
                <w:sz w:val="18"/>
                <w:szCs w:val="18"/>
              </w:rPr>
              <w:t>(</w:t>
            </w:r>
            <w:r w:rsidR="000553D3">
              <w:rPr>
                <w:rFonts w:hint="eastAsia"/>
                <w:sz w:val="18"/>
                <w:szCs w:val="18"/>
              </w:rPr>
              <w:t>２年次</w:t>
            </w:r>
            <w:r w:rsidR="000553D3">
              <w:rPr>
                <w:rFonts w:hint="eastAsia"/>
                <w:sz w:val="18"/>
                <w:szCs w:val="18"/>
              </w:rPr>
              <w:t>)</w:t>
            </w:r>
            <w:r w:rsidR="000553D3">
              <w:rPr>
                <w:rFonts w:hint="eastAsia"/>
                <w:sz w:val="18"/>
                <w:szCs w:val="18"/>
              </w:rPr>
              <w:t>、「実験Ⅱ」</w:t>
            </w:r>
            <w:r w:rsidR="000553D3">
              <w:rPr>
                <w:rFonts w:hint="eastAsia"/>
                <w:sz w:val="18"/>
                <w:szCs w:val="18"/>
              </w:rPr>
              <w:t>(</w:t>
            </w:r>
            <w:r w:rsidR="000553D3">
              <w:rPr>
                <w:rFonts w:hint="eastAsia"/>
                <w:sz w:val="18"/>
                <w:szCs w:val="18"/>
              </w:rPr>
              <w:t>３年次</w:t>
            </w:r>
            <w:r w:rsidR="000553D3">
              <w:rPr>
                <w:rFonts w:hint="eastAsia"/>
                <w:sz w:val="18"/>
                <w:szCs w:val="18"/>
              </w:rPr>
              <w:t>)</w:t>
            </w:r>
            <w:r w:rsidR="000553D3">
              <w:rPr>
                <w:rFonts w:hint="eastAsia"/>
                <w:sz w:val="18"/>
                <w:szCs w:val="18"/>
              </w:rPr>
              <w:t>、「演習」</w:t>
            </w:r>
            <w:r w:rsidR="000553D3">
              <w:rPr>
                <w:rFonts w:hint="eastAsia"/>
                <w:sz w:val="18"/>
                <w:szCs w:val="18"/>
              </w:rPr>
              <w:t>(</w:t>
            </w:r>
            <w:r w:rsidR="000553D3">
              <w:rPr>
                <w:rFonts w:hint="eastAsia"/>
                <w:sz w:val="18"/>
                <w:szCs w:val="18"/>
              </w:rPr>
              <w:t>４年次</w:t>
            </w:r>
            <w:r w:rsidR="000553D3">
              <w:rPr>
                <w:rFonts w:hint="eastAsia"/>
                <w:sz w:val="18"/>
                <w:szCs w:val="18"/>
              </w:rPr>
              <w:t>)</w:t>
            </w:r>
            <w:r w:rsidRPr="00D524F1">
              <w:rPr>
                <w:rFonts w:hint="eastAsia"/>
                <w:sz w:val="18"/>
                <w:szCs w:val="18"/>
              </w:rPr>
              <w:t>を履修すること。</w:t>
            </w:r>
          </w:p>
          <w:p w14:paraId="0008FEED" w14:textId="77777777" w:rsidR="00020307" w:rsidRPr="00D524F1" w:rsidRDefault="000553D3" w:rsidP="00020307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高年次専門科目は、所属講座の「特論」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４年次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020307" w:rsidRPr="00D524F1">
              <w:rPr>
                <w:rFonts w:hint="eastAsia"/>
                <w:sz w:val="18"/>
                <w:szCs w:val="18"/>
              </w:rPr>
              <w:t>を履修すること。</w:t>
            </w:r>
          </w:p>
          <w:p w14:paraId="7428751B" w14:textId="77777777" w:rsidR="00020307" w:rsidRPr="00D524F1" w:rsidRDefault="00020307" w:rsidP="00020307"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コア科目及び高年次専門科目の担当教員は、</w:t>
            </w:r>
            <w:r w:rsidR="000553D3">
              <w:rPr>
                <w:rFonts w:hint="eastAsia"/>
                <w:b/>
                <w:sz w:val="18"/>
                <w:szCs w:val="18"/>
              </w:rPr>
              <w:t>主指導教員及び同専攻分野の</w:t>
            </w:r>
            <w:r w:rsidRPr="00D524F1">
              <w:rPr>
                <w:rFonts w:hint="eastAsia"/>
                <w:b/>
                <w:sz w:val="18"/>
                <w:szCs w:val="18"/>
              </w:rPr>
              <w:t>副指導教員（</w:t>
            </w:r>
            <w:r w:rsidRPr="00D524F1">
              <w:rPr>
                <w:rFonts w:hint="eastAsia"/>
                <w:b/>
                <w:sz w:val="18"/>
                <w:szCs w:val="18"/>
              </w:rPr>
              <w:t>1</w:t>
            </w:r>
            <w:r w:rsidRPr="00D524F1">
              <w:rPr>
                <w:rFonts w:hint="eastAsia"/>
                <w:b/>
                <w:sz w:val="18"/>
                <w:szCs w:val="18"/>
              </w:rPr>
              <w:t>名）</w:t>
            </w:r>
            <w:r w:rsidRPr="00D524F1">
              <w:rPr>
                <w:rFonts w:hint="eastAsia"/>
                <w:sz w:val="18"/>
                <w:szCs w:val="18"/>
              </w:rPr>
              <w:t>となる。</w:t>
            </w:r>
          </w:p>
        </w:tc>
        <w:tc>
          <w:tcPr>
            <w:tcW w:w="1813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F2170B0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20307" w:rsidRPr="00D524F1" w14:paraId="5564B2FC" w14:textId="77777777" w:rsidTr="00D524F1">
        <w:trPr>
          <w:trHeight w:val="644"/>
          <w:jc w:val="center"/>
        </w:trPr>
        <w:tc>
          <w:tcPr>
            <w:tcW w:w="123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A28E5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4311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B1F9A01" w14:textId="77777777" w:rsidR="00020307" w:rsidRPr="00D524F1" w:rsidRDefault="00020307" w:rsidP="00020307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科目担当教員：</w:t>
            </w:r>
          </w:p>
        </w:tc>
        <w:tc>
          <w:tcPr>
            <w:tcW w:w="40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63F6C6" w14:textId="77777777" w:rsidR="00020307" w:rsidRPr="00750C9D" w:rsidRDefault="00020307" w:rsidP="00020307">
            <w:pPr>
              <w:jc w:val="center"/>
              <w:rPr>
                <w:rFonts w:hint="eastAsia"/>
              </w:rPr>
            </w:pPr>
            <w:r w:rsidRPr="00750C9D">
              <w:rPr>
                <w:rFonts w:hint="eastAsia"/>
              </w:rPr>
              <w:t>㊞</w:t>
            </w:r>
          </w:p>
        </w:tc>
        <w:tc>
          <w:tcPr>
            <w:tcW w:w="2006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33FEDEAD" w14:textId="77777777" w:rsidR="00020307" w:rsidRPr="00D524F1" w:rsidRDefault="00020307" w:rsidP="00020307">
            <w:pPr>
              <w:rPr>
                <w:rFonts w:hint="eastAsia"/>
                <w:b/>
                <w:sz w:val="18"/>
                <w:szCs w:val="18"/>
              </w:rPr>
            </w:pPr>
            <w:r w:rsidRPr="00D524F1">
              <w:rPr>
                <w:rFonts w:hint="eastAsia"/>
                <w:b/>
                <w:sz w:val="18"/>
                <w:szCs w:val="18"/>
              </w:rPr>
              <w:t>副指導教員</w:t>
            </w:r>
          </w:p>
        </w:tc>
        <w:tc>
          <w:tcPr>
            <w:tcW w:w="1813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3B15708" w14:textId="77777777" w:rsidR="00020307" w:rsidRPr="00D524F1" w:rsidRDefault="00020307" w:rsidP="00020307">
            <w:pPr>
              <w:ind w:rightChars="-50" w:right="-100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133348AA" w14:textId="77777777" w:rsidR="00142AEA" w:rsidRDefault="00142AEA">
      <w:pPr>
        <w:rPr>
          <w:rFonts w:hint="eastAsia"/>
        </w:rPr>
      </w:pPr>
    </w:p>
    <w:p w14:paraId="31775070" w14:textId="77777777" w:rsidR="001F1080" w:rsidRDefault="001F1080">
      <w:pPr>
        <w:rPr>
          <w:rFonts w:hint="eastAsia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500"/>
        <w:gridCol w:w="816"/>
        <w:gridCol w:w="2974"/>
        <w:gridCol w:w="486"/>
        <w:gridCol w:w="397"/>
        <w:gridCol w:w="2641"/>
      </w:tblGrid>
      <w:tr w:rsidR="00142AEA" w14:paraId="43563111" w14:textId="77777777" w:rsidTr="00D524F1">
        <w:trPr>
          <w:trHeight w:val="150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B8BF" w14:textId="77777777" w:rsidR="00142AEA" w:rsidRDefault="00142AEA" w:rsidP="00142AEA">
            <w:pPr>
              <w:rPr>
                <w:rFonts w:hint="eastAsia"/>
              </w:rPr>
            </w:pPr>
            <w:r>
              <w:rPr>
                <w:rFonts w:hint="eastAsia"/>
              </w:rPr>
              <w:t>研究コース</w:t>
            </w:r>
          </w:p>
          <w:p w14:paraId="789D4BFA" w14:textId="77777777" w:rsidR="00142AEA" w:rsidRDefault="00142AEA" w:rsidP="00142AEA">
            <w:pPr>
              <w:rPr>
                <w:rFonts w:hint="eastAsia"/>
              </w:rPr>
            </w:pPr>
            <w:r w:rsidRPr="00D524F1">
              <w:rPr>
                <w:rFonts w:hint="eastAsia"/>
                <w:sz w:val="18"/>
                <w:szCs w:val="18"/>
              </w:rPr>
              <w:t>Research course</w:t>
            </w: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78B8CC" w14:textId="77777777" w:rsidR="00142AEA" w:rsidRPr="00D524F1" w:rsidRDefault="00142AEA" w:rsidP="00142AEA">
            <w:pPr>
              <w:rPr>
                <w:rFonts w:hint="eastAsia"/>
                <w:sz w:val="22"/>
                <w:szCs w:val="22"/>
              </w:rPr>
            </w:pPr>
            <w:r w:rsidRPr="00D524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※該当するコースの</w:t>
            </w:r>
            <w:r w:rsidRPr="00D524F1">
              <w:rPr>
                <w:rFonts w:ascii="ＭＳ Ｐゴシック" w:eastAsia="ＭＳ Ｐゴシック" w:hAnsi="ＭＳ Ｐゴシック" w:hint="eastAsia"/>
              </w:rPr>
              <w:t>□</w:t>
            </w:r>
            <w:r w:rsidRPr="00D524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にチェックをつける</w:t>
            </w:r>
            <w:r w:rsidRPr="00D524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524F1">
              <w:rPr>
                <w:rFonts w:eastAsia="ＭＳ Ｐゴシック"/>
                <w:sz w:val="18"/>
                <w:szCs w:val="18"/>
              </w:rPr>
              <w:t xml:space="preserve">/ </w:t>
            </w:r>
            <w:r w:rsidRPr="00D524F1">
              <w:rPr>
                <w:rFonts w:eastAsia="ＭＳ Ｐゴシック"/>
                <w:sz w:val="16"/>
                <w:szCs w:val="16"/>
              </w:rPr>
              <w:t>Check</w:t>
            </w:r>
            <w:r w:rsidRPr="00D524F1">
              <w:rPr>
                <w:rFonts w:eastAsia="ＭＳ Ｐゴシック" w:hint="eastAsia"/>
                <w:sz w:val="16"/>
                <w:szCs w:val="16"/>
              </w:rPr>
              <w:t xml:space="preserve"> the applicable subject</w:t>
            </w:r>
          </w:p>
        </w:tc>
      </w:tr>
      <w:tr w:rsidR="00142AEA" w14:paraId="1F46F40E" w14:textId="77777777" w:rsidTr="00D524F1">
        <w:trPr>
          <w:trHeight w:val="440"/>
          <w:jc w:val="center"/>
        </w:trPr>
        <w:tc>
          <w:tcPr>
            <w:tcW w:w="195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A5338A" w14:textId="77777777" w:rsidR="00142AEA" w:rsidRPr="00D524F1" w:rsidRDefault="00142AEA" w:rsidP="00142AE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71138" w14:textId="77777777" w:rsidR="00142AEA" w:rsidRPr="00D524F1" w:rsidRDefault="00142AEA" w:rsidP="00D524F1">
            <w:pPr>
              <w:jc w:val="center"/>
              <w:rPr>
                <w:rFonts w:hint="eastAsia"/>
                <w:sz w:val="36"/>
                <w:szCs w:val="36"/>
              </w:rPr>
            </w:pPr>
            <w:r w:rsidRPr="00D524F1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3790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C7440" w14:textId="77777777" w:rsidR="00142AEA" w:rsidRPr="00D524F1" w:rsidRDefault="00142AEA" w:rsidP="00142AEA">
            <w:pPr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基礎研究コース</w:t>
            </w:r>
            <w:r w:rsidRPr="00D524F1">
              <w:rPr>
                <w:rFonts w:hint="eastAsia"/>
                <w:sz w:val="18"/>
                <w:szCs w:val="18"/>
              </w:rPr>
              <w:t xml:space="preserve">　※博士</w:t>
            </w:r>
            <w:r w:rsidRPr="00D524F1">
              <w:rPr>
                <w:rFonts w:hint="eastAsia"/>
                <w:sz w:val="18"/>
                <w:szCs w:val="18"/>
              </w:rPr>
              <w:t>(</w:t>
            </w:r>
            <w:r w:rsidRPr="00D524F1">
              <w:rPr>
                <w:rFonts w:hint="eastAsia"/>
                <w:sz w:val="18"/>
                <w:szCs w:val="18"/>
              </w:rPr>
              <w:t>歯学</w:t>
            </w:r>
            <w:r w:rsidRPr="00D524F1">
              <w:rPr>
                <w:rFonts w:hint="eastAsia"/>
                <w:sz w:val="18"/>
                <w:szCs w:val="18"/>
              </w:rPr>
              <w:t>)</w:t>
            </w:r>
            <w:r w:rsidRPr="00D524F1">
              <w:rPr>
                <w:rFonts w:hint="eastAsia"/>
                <w:sz w:val="18"/>
                <w:szCs w:val="18"/>
              </w:rPr>
              <w:t>、博士</w:t>
            </w:r>
            <w:r w:rsidRPr="00D524F1">
              <w:rPr>
                <w:rFonts w:hint="eastAsia"/>
                <w:sz w:val="18"/>
                <w:szCs w:val="18"/>
              </w:rPr>
              <w:t>(</w:t>
            </w:r>
            <w:r w:rsidRPr="00D524F1">
              <w:rPr>
                <w:rFonts w:hint="eastAsia"/>
                <w:sz w:val="18"/>
                <w:szCs w:val="18"/>
              </w:rPr>
              <w:t>学術</w:t>
            </w:r>
            <w:r w:rsidRPr="00D524F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86" w:type="dxa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48C1A" w14:textId="77777777" w:rsidR="00142AEA" w:rsidRPr="00D524F1" w:rsidRDefault="00142AEA" w:rsidP="00D524F1">
            <w:pPr>
              <w:jc w:val="center"/>
              <w:rPr>
                <w:rFonts w:hint="eastAsia"/>
                <w:sz w:val="36"/>
                <w:szCs w:val="36"/>
              </w:rPr>
            </w:pPr>
            <w:r w:rsidRPr="00D524F1"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3038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F748C" w14:textId="77777777" w:rsidR="00142AEA" w:rsidRPr="00D524F1" w:rsidRDefault="00142AEA" w:rsidP="00142AEA">
            <w:pPr>
              <w:rPr>
                <w:rFonts w:hint="eastAsia"/>
                <w:sz w:val="22"/>
                <w:szCs w:val="22"/>
              </w:rPr>
            </w:pPr>
            <w:r w:rsidRPr="00D524F1">
              <w:rPr>
                <w:rFonts w:hint="eastAsia"/>
                <w:sz w:val="22"/>
                <w:szCs w:val="22"/>
              </w:rPr>
              <w:t>臨床研究コース</w:t>
            </w:r>
            <w:r w:rsidRPr="00D524F1">
              <w:rPr>
                <w:rFonts w:hint="eastAsia"/>
                <w:sz w:val="18"/>
                <w:szCs w:val="18"/>
              </w:rPr>
              <w:t xml:space="preserve">　※博士</w:t>
            </w:r>
            <w:r w:rsidRPr="00D524F1">
              <w:rPr>
                <w:rFonts w:hint="eastAsia"/>
                <w:sz w:val="18"/>
                <w:szCs w:val="18"/>
              </w:rPr>
              <w:t>(</w:t>
            </w:r>
            <w:r w:rsidRPr="00D524F1">
              <w:rPr>
                <w:rFonts w:hint="eastAsia"/>
                <w:sz w:val="18"/>
                <w:szCs w:val="18"/>
              </w:rPr>
              <w:t>臨床歯学</w:t>
            </w:r>
            <w:r w:rsidRPr="00D524F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42AEA" w14:paraId="71E4FAE4" w14:textId="77777777" w:rsidTr="00D524F1">
        <w:trPr>
          <w:trHeight w:val="692"/>
          <w:jc w:val="center"/>
        </w:trPr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0D84B9" w14:textId="77777777" w:rsidR="00142AEA" w:rsidRPr="00D524F1" w:rsidRDefault="00142AEA" w:rsidP="00A74A62">
            <w:pPr>
              <w:rPr>
                <w:rFonts w:hint="eastAsia"/>
                <w:kern w:val="0"/>
              </w:rPr>
            </w:pPr>
            <w:r w:rsidRPr="00D524F1">
              <w:rPr>
                <w:rFonts w:hint="eastAsia"/>
                <w:kern w:val="0"/>
              </w:rPr>
              <w:t>主指導教員</w:t>
            </w:r>
          </w:p>
          <w:p w14:paraId="21A95333" w14:textId="77777777" w:rsidR="00142AEA" w:rsidRPr="00D524F1" w:rsidRDefault="00736869" w:rsidP="00A74A62">
            <w:p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kern w:val="0"/>
                <w:sz w:val="18"/>
                <w:szCs w:val="18"/>
              </w:rPr>
              <w:t>a</w:t>
            </w:r>
            <w:r w:rsidR="00142AEA" w:rsidRPr="00D524F1">
              <w:rPr>
                <w:rFonts w:hint="eastAsia"/>
                <w:kern w:val="0"/>
                <w:sz w:val="18"/>
                <w:szCs w:val="18"/>
              </w:rPr>
              <w:t>cademic advisor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E98286" w14:textId="77777777" w:rsidR="00142AEA" w:rsidRPr="00D524F1" w:rsidRDefault="00142AEA" w:rsidP="00A74A62">
            <w:pPr>
              <w:rPr>
                <w:rFonts w:hint="eastAsia"/>
                <w:kern w:val="0"/>
              </w:rPr>
            </w:pPr>
            <w:r w:rsidRPr="00D524F1">
              <w:rPr>
                <w:rFonts w:hint="eastAsia"/>
                <w:kern w:val="0"/>
              </w:rPr>
              <w:t>氏名</w:t>
            </w:r>
          </w:p>
          <w:p w14:paraId="54414298" w14:textId="77777777" w:rsidR="00142AEA" w:rsidRPr="00D524F1" w:rsidRDefault="00142AEA" w:rsidP="00A74A62">
            <w:p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kern w:val="0"/>
                <w:sz w:val="18"/>
                <w:szCs w:val="18"/>
              </w:rPr>
              <w:t>Name in Full</w:t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14:paraId="66A49B0E" w14:textId="77777777" w:rsidR="00142AEA" w:rsidRPr="00D524F1" w:rsidRDefault="00142AEA" w:rsidP="00A74A6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1" w:type="dxa"/>
            <w:shd w:val="clear" w:color="auto" w:fill="auto"/>
            <w:vAlign w:val="bottom"/>
          </w:tcPr>
          <w:p w14:paraId="53DD601F" w14:textId="77777777" w:rsidR="00142AEA" w:rsidRPr="00D524F1" w:rsidRDefault="00142AEA" w:rsidP="00A74A62">
            <w:pPr>
              <w:rPr>
                <w:rFonts w:hint="eastAsia"/>
                <w:sz w:val="18"/>
                <w:szCs w:val="18"/>
              </w:rPr>
            </w:pPr>
            <w:r w:rsidRPr="00D524F1">
              <w:rPr>
                <w:rFonts w:hint="eastAsia"/>
                <w:sz w:val="18"/>
                <w:szCs w:val="18"/>
              </w:rPr>
              <w:t>㊞</w:t>
            </w:r>
          </w:p>
          <w:p w14:paraId="6EBD5EA6" w14:textId="77777777" w:rsidR="00142AEA" w:rsidRPr="00D524F1" w:rsidRDefault="00142AEA" w:rsidP="00A74A62">
            <w:pPr>
              <w:rPr>
                <w:rFonts w:hint="eastAsia"/>
                <w:sz w:val="16"/>
                <w:szCs w:val="16"/>
              </w:rPr>
            </w:pPr>
            <w:r w:rsidRPr="00D524F1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7879EEF1" w14:textId="77777777" w:rsidR="00F02273" w:rsidRDefault="00F02273">
      <w:pPr>
        <w:rPr>
          <w:rFonts w:hint="eastAsia"/>
        </w:rPr>
      </w:pPr>
    </w:p>
    <w:p w14:paraId="78D085F7" w14:textId="77777777" w:rsidR="00736869" w:rsidRDefault="00736869">
      <w:pPr>
        <w:rPr>
          <w:rFonts w:hint="eastAsia"/>
        </w:rPr>
      </w:pPr>
    </w:p>
    <w:p w14:paraId="72B03CA7" w14:textId="77777777" w:rsidR="00D048C1" w:rsidRDefault="00D048C1" w:rsidP="00D16B92">
      <w:pPr>
        <w:ind w:leftChars="-174" w:hangingChars="174" w:hanging="348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/ </w:t>
      </w:r>
      <w:r w:rsidR="00121985">
        <w:rPr>
          <w:rFonts w:hint="eastAsia"/>
          <w:sz w:val="18"/>
          <w:szCs w:val="18"/>
        </w:rPr>
        <w:t>N</w:t>
      </w:r>
      <w:r w:rsidRPr="00D048C1">
        <w:rPr>
          <w:rFonts w:hint="eastAsia"/>
          <w:sz w:val="18"/>
          <w:szCs w:val="18"/>
        </w:rPr>
        <w:t>ote</w:t>
      </w:r>
      <w:r w:rsidR="0072185A">
        <w:rPr>
          <w:rFonts w:hint="eastAsia"/>
          <w:sz w:val="18"/>
          <w:szCs w:val="18"/>
        </w:rPr>
        <w:t>ｓ</w:t>
      </w:r>
      <w:r w:rsidR="00121985">
        <w:rPr>
          <w:rFonts w:hint="eastAsia"/>
          <w:sz w:val="18"/>
          <w:szCs w:val="18"/>
        </w:rPr>
        <w:t>:</w:t>
      </w:r>
    </w:p>
    <w:p w14:paraId="6E13D078" w14:textId="77777777" w:rsidR="009A3288" w:rsidRDefault="009A3288" w:rsidP="00D16B92">
      <w:pPr>
        <w:ind w:leftChars="-74" w:hangingChars="74" w:hanging="148"/>
        <w:rPr>
          <w:rFonts w:hint="eastAsia"/>
        </w:rPr>
      </w:pPr>
      <w:r>
        <w:rPr>
          <w:rFonts w:hint="eastAsia"/>
        </w:rPr>
        <w:t>1.</w:t>
      </w:r>
      <w:r w:rsidR="00E572AD">
        <w:rPr>
          <w:rFonts w:hint="eastAsia"/>
        </w:rPr>
        <w:t>主</w:t>
      </w:r>
      <w:r>
        <w:rPr>
          <w:rFonts w:hint="eastAsia"/>
        </w:rPr>
        <w:t>指導教員</w:t>
      </w:r>
      <w:r w:rsidR="00E451DA">
        <w:rPr>
          <w:rFonts w:hint="eastAsia"/>
        </w:rPr>
        <w:t>及び科目担当教員</w:t>
      </w:r>
      <w:r>
        <w:rPr>
          <w:rFonts w:hint="eastAsia"/>
        </w:rPr>
        <w:t>の承認印</w:t>
      </w:r>
      <w:r w:rsidR="00B51C96">
        <w:rPr>
          <w:rFonts w:hint="eastAsia"/>
        </w:rPr>
        <w:t>を必ず</w:t>
      </w:r>
      <w:r w:rsidR="009F37E0">
        <w:rPr>
          <w:rFonts w:hint="eastAsia"/>
        </w:rPr>
        <w:t>得る</w:t>
      </w:r>
      <w:r w:rsidR="00B51C96">
        <w:rPr>
          <w:rFonts w:hint="eastAsia"/>
        </w:rPr>
        <w:t>こと</w:t>
      </w:r>
      <w:r>
        <w:rPr>
          <w:rFonts w:hint="eastAsia"/>
        </w:rPr>
        <w:t>。</w:t>
      </w:r>
    </w:p>
    <w:p w14:paraId="09318AE7" w14:textId="77777777" w:rsidR="00D048C1" w:rsidRDefault="000820AD" w:rsidP="00D16B92">
      <w:pPr>
        <w:ind w:leftChars="-18" w:left="-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Get chief academic </w:t>
      </w:r>
      <w:r w:rsidR="00121985">
        <w:rPr>
          <w:rFonts w:hint="eastAsia"/>
          <w:sz w:val="18"/>
          <w:szCs w:val="18"/>
        </w:rPr>
        <w:t>advisor</w:t>
      </w:r>
      <w:r w:rsidR="00121985">
        <w:rPr>
          <w:sz w:val="18"/>
          <w:szCs w:val="18"/>
        </w:rPr>
        <w:t>’</w:t>
      </w:r>
      <w:r w:rsidR="00121985">
        <w:rPr>
          <w:rFonts w:hint="eastAsia"/>
          <w:sz w:val="18"/>
          <w:szCs w:val="18"/>
        </w:rPr>
        <w:t>s</w:t>
      </w:r>
      <w:r w:rsidR="00A51492">
        <w:rPr>
          <w:rFonts w:hint="eastAsia"/>
          <w:sz w:val="18"/>
          <w:szCs w:val="18"/>
        </w:rPr>
        <w:t xml:space="preserve"> and</w:t>
      </w:r>
      <w:r>
        <w:rPr>
          <w:rFonts w:hint="eastAsia"/>
          <w:sz w:val="18"/>
          <w:szCs w:val="18"/>
        </w:rPr>
        <w:t xml:space="preserve"> instructor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s consent and signature.</w:t>
      </w:r>
    </w:p>
    <w:p w14:paraId="4CAA6468" w14:textId="77777777" w:rsidR="00603554" w:rsidRDefault="00933436" w:rsidP="00D16B92">
      <w:pPr>
        <w:ind w:leftChars="-74" w:hangingChars="74" w:hanging="148"/>
        <w:rPr>
          <w:rFonts w:hint="eastAsia"/>
        </w:rPr>
      </w:pPr>
      <w:r>
        <w:rPr>
          <w:rFonts w:hint="eastAsia"/>
        </w:rPr>
        <w:t>2</w:t>
      </w:r>
      <w:r w:rsidR="009A3288">
        <w:rPr>
          <w:rFonts w:hint="eastAsia"/>
        </w:rPr>
        <w:t>.</w:t>
      </w:r>
      <w:r>
        <w:rPr>
          <w:rFonts w:hint="eastAsia"/>
        </w:rPr>
        <w:t>履修届け提出後に履修科目を</w:t>
      </w:r>
      <w:r w:rsidR="006D5926">
        <w:rPr>
          <w:rFonts w:hint="eastAsia"/>
        </w:rPr>
        <w:t>変更</w:t>
      </w:r>
      <w:r>
        <w:rPr>
          <w:rFonts w:hint="eastAsia"/>
        </w:rPr>
        <w:t>する</w:t>
      </w:r>
      <w:r w:rsidR="006D5926">
        <w:rPr>
          <w:rFonts w:hint="eastAsia"/>
        </w:rPr>
        <w:t>場合</w:t>
      </w:r>
      <w:r w:rsidR="00B51C96">
        <w:rPr>
          <w:rFonts w:hint="eastAsia"/>
        </w:rPr>
        <w:t>は</w:t>
      </w:r>
      <w:r w:rsidR="006D5926">
        <w:rPr>
          <w:rFonts w:hint="eastAsia"/>
        </w:rPr>
        <w:t>、</w:t>
      </w:r>
      <w:r w:rsidR="00645419">
        <w:rPr>
          <w:rFonts w:hint="eastAsia"/>
        </w:rPr>
        <w:t>必ず</w:t>
      </w:r>
      <w:r w:rsidR="00E81B4A">
        <w:rPr>
          <w:rFonts w:hint="eastAsia"/>
        </w:rPr>
        <w:t>学事</w:t>
      </w:r>
      <w:r w:rsidR="00EA136F">
        <w:rPr>
          <w:rFonts w:hint="eastAsia"/>
        </w:rPr>
        <w:t>室</w:t>
      </w:r>
      <w:r w:rsidR="00F02273">
        <w:rPr>
          <w:rFonts w:hint="eastAsia"/>
        </w:rPr>
        <w:t>（大学院）</w:t>
      </w:r>
      <w:r w:rsidR="00094793">
        <w:rPr>
          <w:rFonts w:hint="eastAsia"/>
        </w:rPr>
        <w:t>に申し出ること</w:t>
      </w:r>
      <w:r w:rsidR="006D5926">
        <w:rPr>
          <w:rFonts w:hint="eastAsia"/>
        </w:rPr>
        <w:t>。</w:t>
      </w:r>
    </w:p>
    <w:p w14:paraId="3FDAD53B" w14:textId="77777777" w:rsidR="000820AD" w:rsidRPr="00C119D0" w:rsidRDefault="000820AD" w:rsidP="00C119D0">
      <w:pPr>
        <w:ind w:leftChars="-18" w:left="-36"/>
        <w:rPr>
          <w:rFonts w:hint="eastAsia"/>
          <w:sz w:val="18"/>
          <w:szCs w:val="18"/>
        </w:rPr>
      </w:pPr>
      <w:r w:rsidRPr="000820AD">
        <w:rPr>
          <w:rFonts w:hint="eastAsia"/>
          <w:sz w:val="18"/>
          <w:szCs w:val="18"/>
        </w:rPr>
        <w:t>If you changed elective course</w:t>
      </w:r>
      <w:r w:rsidR="00121985">
        <w:rPr>
          <w:rFonts w:hint="eastAsia"/>
          <w:sz w:val="18"/>
          <w:szCs w:val="18"/>
        </w:rPr>
        <w:t>,</w:t>
      </w:r>
      <w:r w:rsidRPr="000820AD">
        <w:rPr>
          <w:rFonts w:hint="eastAsia"/>
          <w:sz w:val="18"/>
          <w:szCs w:val="18"/>
        </w:rPr>
        <w:t xml:space="preserve"> you should report </w:t>
      </w:r>
      <w:r w:rsidR="00121985">
        <w:rPr>
          <w:rFonts w:hint="eastAsia"/>
          <w:sz w:val="18"/>
          <w:szCs w:val="18"/>
        </w:rPr>
        <w:t>to the</w:t>
      </w:r>
      <w:r w:rsidR="00094793">
        <w:rPr>
          <w:rFonts w:hint="eastAsia"/>
          <w:sz w:val="18"/>
          <w:szCs w:val="18"/>
        </w:rPr>
        <w:t xml:space="preserve"> graduate school</w:t>
      </w:r>
      <w:r w:rsidR="00FD1D79">
        <w:rPr>
          <w:rFonts w:hint="eastAsia"/>
          <w:sz w:val="18"/>
          <w:szCs w:val="18"/>
        </w:rPr>
        <w:t xml:space="preserve"> section</w:t>
      </w:r>
      <w:r w:rsidRPr="000820AD">
        <w:rPr>
          <w:rFonts w:hint="eastAsia"/>
          <w:sz w:val="18"/>
          <w:szCs w:val="18"/>
        </w:rPr>
        <w:t>.</w:t>
      </w:r>
    </w:p>
    <w:sectPr w:rsidR="000820AD" w:rsidRPr="00C119D0" w:rsidSect="000A447E">
      <w:pgSz w:w="11906" w:h="16838" w:code="9"/>
      <w:pgMar w:top="1134" w:right="1134" w:bottom="1134" w:left="1701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F8D8" w14:textId="77777777" w:rsidR="00172F23" w:rsidRDefault="00172F23" w:rsidP="00F40924">
      <w:r>
        <w:separator/>
      </w:r>
    </w:p>
  </w:endnote>
  <w:endnote w:type="continuationSeparator" w:id="0">
    <w:p w14:paraId="19968CCF" w14:textId="77777777" w:rsidR="00172F23" w:rsidRDefault="00172F23" w:rsidP="00F4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7133" w14:textId="77777777" w:rsidR="00172F23" w:rsidRDefault="00172F23" w:rsidP="00F40924">
      <w:r>
        <w:separator/>
      </w:r>
    </w:p>
  </w:footnote>
  <w:footnote w:type="continuationSeparator" w:id="0">
    <w:p w14:paraId="5715725F" w14:textId="77777777" w:rsidR="00172F23" w:rsidRDefault="00172F23" w:rsidP="00F40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0040F"/>
    <w:multiLevelType w:val="hybridMultilevel"/>
    <w:tmpl w:val="F0C8EB74"/>
    <w:lvl w:ilvl="0" w:tplc="25580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00603"/>
    <w:rsid w:val="00020155"/>
    <w:rsid w:val="00020307"/>
    <w:rsid w:val="00033673"/>
    <w:rsid w:val="000553D3"/>
    <w:rsid w:val="000732E8"/>
    <w:rsid w:val="000820AD"/>
    <w:rsid w:val="00092135"/>
    <w:rsid w:val="00094793"/>
    <w:rsid w:val="000A447E"/>
    <w:rsid w:val="000E615A"/>
    <w:rsid w:val="000E6811"/>
    <w:rsid w:val="000F5A8B"/>
    <w:rsid w:val="000F7F4B"/>
    <w:rsid w:val="00113C18"/>
    <w:rsid w:val="00121985"/>
    <w:rsid w:val="00142AEA"/>
    <w:rsid w:val="00172F23"/>
    <w:rsid w:val="00185D2B"/>
    <w:rsid w:val="001B090E"/>
    <w:rsid w:val="001B4AE9"/>
    <w:rsid w:val="001E7762"/>
    <w:rsid w:val="001F1080"/>
    <w:rsid w:val="00223F69"/>
    <w:rsid w:val="00247BBA"/>
    <w:rsid w:val="002D03E0"/>
    <w:rsid w:val="0032420D"/>
    <w:rsid w:val="00344225"/>
    <w:rsid w:val="003A0F04"/>
    <w:rsid w:val="003A6762"/>
    <w:rsid w:val="003E57A9"/>
    <w:rsid w:val="003F448F"/>
    <w:rsid w:val="00400EBE"/>
    <w:rsid w:val="00401000"/>
    <w:rsid w:val="00452F85"/>
    <w:rsid w:val="00464793"/>
    <w:rsid w:val="00484BEA"/>
    <w:rsid w:val="0049269F"/>
    <w:rsid w:val="004C6408"/>
    <w:rsid w:val="004E6028"/>
    <w:rsid w:val="00543640"/>
    <w:rsid w:val="00543DEB"/>
    <w:rsid w:val="0054442F"/>
    <w:rsid w:val="00555024"/>
    <w:rsid w:val="005A1678"/>
    <w:rsid w:val="005A2114"/>
    <w:rsid w:val="005B7FE4"/>
    <w:rsid w:val="0060179A"/>
    <w:rsid w:val="00603554"/>
    <w:rsid w:val="006235D5"/>
    <w:rsid w:val="00645419"/>
    <w:rsid w:val="00661049"/>
    <w:rsid w:val="00690F2F"/>
    <w:rsid w:val="006B603A"/>
    <w:rsid w:val="006C071F"/>
    <w:rsid w:val="006D5926"/>
    <w:rsid w:val="006E09B5"/>
    <w:rsid w:val="006F6731"/>
    <w:rsid w:val="007059A8"/>
    <w:rsid w:val="00710602"/>
    <w:rsid w:val="0072185A"/>
    <w:rsid w:val="00727649"/>
    <w:rsid w:val="00736869"/>
    <w:rsid w:val="00750C9D"/>
    <w:rsid w:val="007516F2"/>
    <w:rsid w:val="007526B6"/>
    <w:rsid w:val="0076259B"/>
    <w:rsid w:val="00793C00"/>
    <w:rsid w:val="00803227"/>
    <w:rsid w:val="00834702"/>
    <w:rsid w:val="00856B89"/>
    <w:rsid w:val="00861FD7"/>
    <w:rsid w:val="008C445F"/>
    <w:rsid w:val="008E7272"/>
    <w:rsid w:val="008F25C4"/>
    <w:rsid w:val="00901361"/>
    <w:rsid w:val="0091333C"/>
    <w:rsid w:val="0092144C"/>
    <w:rsid w:val="00933436"/>
    <w:rsid w:val="00945C11"/>
    <w:rsid w:val="00961658"/>
    <w:rsid w:val="00973165"/>
    <w:rsid w:val="009A3288"/>
    <w:rsid w:val="009C24FA"/>
    <w:rsid w:val="009F37E0"/>
    <w:rsid w:val="00A17790"/>
    <w:rsid w:val="00A27CAF"/>
    <w:rsid w:val="00A31245"/>
    <w:rsid w:val="00A4416E"/>
    <w:rsid w:val="00A51492"/>
    <w:rsid w:val="00A64BA2"/>
    <w:rsid w:val="00A74A62"/>
    <w:rsid w:val="00A942AF"/>
    <w:rsid w:val="00AE509F"/>
    <w:rsid w:val="00B51C96"/>
    <w:rsid w:val="00BB0BD3"/>
    <w:rsid w:val="00BF1DC6"/>
    <w:rsid w:val="00C119D0"/>
    <w:rsid w:val="00C34E58"/>
    <w:rsid w:val="00C71E63"/>
    <w:rsid w:val="00C939B9"/>
    <w:rsid w:val="00CC014E"/>
    <w:rsid w:val="00CC3AE0"/>
    <w:rsid w:val="00D048C1"/>
    <w:rsid w:val="00D1348A"/>
    <w:rsid w:val="00D16B92"/>
    <w:rsid w:val="00D255F1"/>
    <w:rsid w:val="00D524F1"/>
    <w:rsid w:val="00D605BB"/>
    <w:rsid w:val="00D83AA5"/>
    <w:rsid w:val="00D961A5"/>
    <w:rsid w:val="00DA2F1C"/>
    <w:rsid w:val="00DC193B"/>
    <w:rsid w:val="00DD24C2"/>
    <w:rsid w:val="00E04FED"/>
    <w:rsid w:val="00E24EED"/>
    <w:rsid w:val="00E451DA"/>
    <w:rsid w:val="00E572AD"/>
    <w:rsid w:val="00E635B5"/>
    <w:rsid w:val="00E75D5F"/>
    <w:rsid w:val="00E81B4A"/>
    <w:rsid w:val="00EA136F"/>
    <w:rsid w:val="00EA3E9C"/>
    <w:rsid w:val="00ED1406"/>
    <w:rsid w:val="00EE6FE3"/>
    <w:rsid w:val="00EE787C"/>
    <w:rsid w:val="00F02273"/>
    <w:rsid w:val="00F40924"/>
    <w:rsid w:val="00F4356F"/>
    <w:rsid w:val="00F455D4"/>
    <w:rsid w:val="00F56F8D"/>
    <w:rsid w:val="00F80EBB"/>
    <w:rsid w:val="00F844EC"/>
    <w:rsid w:val="00FA09DE"/>
    <w:rsid w:val="00FD1D79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2AC17"/>
  <w15:chartTrackingRefBased/>
  <w15:docId w15:val="{EFC0C39E-3C0B-464C-83ED-FCA66673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9B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0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E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0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0924"/>
    <w:rPr>
      <w:rFonts w:eastAsia="ＭＳ Ｐ明朝"/>
      <w:kern w:val="2"/>
    </w:rPr>
  </w:style>
  <w:style w:type="paragraph" w:styleId="a7">
    <w:name w:val="footer"/>
    <w:basedOn w:val="a"/>
    <w:link w:val="a8"/>
    <w:rsid w:val="00F40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0924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松本歯科大学大学院　歯学独立研究科</vt:lpstr>
      <vt:lpstr>松本歯科大学大学院　歯学独立研究科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松本歯科大学大学院　歯学独立研究科</dc:title>
  <dc:subject/>
  <dc:creator>PC実習室</dc:creator>
  <cp:keywords/>
  <dc:description/>
  <cp:lastModifiedBy>Yuki Oba</cp:lastModifiedBy>
  <cp:revision>2</cp:revision>
  <cp:lastPrinted>2022-04-05T09:48:00Z</cp:lastPrinted>
  <dcterms:created xsi:type="dcterms:W3CDTF">2022-09-26T09:44:00Z</dcterms:created>
  <dcterms:modified xsi:type="dcterms:W3CDTF">2022-09-26T09:44:00Z</dcterms:modified>
</cp:coreProperties>
</file>