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BF4D" w14:textId="77777777" w:rsidR="00F413B6" w:rsidRPr="00947550" w:rsidRDefault="00A074FA" w:rsidP="00F232C4">
      <w:pPr>
        <w:jc w:val="center"/>
        <w:rPr>
          <w:rFonts w:hint="eastAsia"/>
          <w:b/>
          <w:sz w:val="36"/>
          <w:szCs w:val="36"/>
        </w:rPr>
      </w:pPr>
      <w:r w:rsidRPr="00577D35">
        <w:rPr>
          <w:rFonts w:hint="eastAsia"/>
          <w:b/>
          <w:spacing w:val="90"/>
          <w:sz w:val="36"/>
          <w:szCs w:val="36"/>
          <w:fitText w:val="3610" w:id="-1317286400"/>
        </w:rPr>
        <w:t>単位取得退学</w:t>
      </w:r>
      <w:r w:rsidR="00DC107F" w:rsidRPr="00577D35">
        <w:rPr>
          <w:rFonts w:hint="eastAsia"/>
          <w:b/>
          <w:sz w:val="36"/>
          <w:szCs w:val="36"/>
          <w:fitText w:val="3610" w:id="-1317286400"/>
        </w:rPr>
        <w:t>願</w:t>
      </w:r>
    </w:p>
    <w:p w14:paraId="567BB294" w14:textId="77777777" w:rsidR="00F413B6" w:rsidRPr="00984FFC" w:rsidRDefault="00577D35" w:rsidP="00F232C4">
      <w:pPr>
        <w:jc w:val="center"/>
        <w:rPr>
          <w:rFonts w:hint="eastAsia"/>
          <w:b/>
          <w:sz w:val="22"/>
          <w:szCs w:val="22"/>
        </w:rPr>
      </w:pPr>
      <w:r w:rsidRPr="000511CF">
        <w:rPr>
          <w:b/>
          <w:sz w:val="22"/>
          <w:szCs w:val="22"/>
        </w:rPr>
        <w:t>Petition</w:t>
      </w:r>
      <w:r w:rsidR="00DC107F" w:rsidRPr="000511CF">
        <w:rPr>
          <w:b/>
          <w:sz w:val="22"/>
          <w:szCs w:val="22"/>
        </w:rPr>
        <w:t xml:space="preserve"> </w:t>
      </w:r>
      <w:r w:rsidR="000511CF">
        <w:rPr>
          <w:rFonts w:hint="eastAsia"/>
          <w:b/>
          <w:sz w:val="22"/>
          <w:szCs w:val="22"/>
        </w:rPr>
        <w:t xml:space="preserve">for </w:t>
      </w:r>
      <w:r w:rsidRPr="000511CF">
        <w:rPr>
          <w:b/>
          <w:sz w:val="22"/>
          <w:szCs w:val="22"/>
        </w:rPr>
        <w:t>Withdrawal</w:t>
      </w:r>
      <w:r w:rsidR="008276E6">
        <w:rPr>
          <w:b/>
          <w:sz w:val="22"/>
          <w:szCs w:val="22"/>
        </w:rPr>
        <w:t xml:space="preserve"> </w:t>
      </w:r>
      <w:r w:rsidR="000511CF">
        <w:rPr>
          <w:b/>
          <w:sz w:val="22"/>
          <w:szCs w:val="22"/>
        </w:rPr>
        <w:t>from</w:t>
      </w:r>
      <w:r w:rsidR="008276E6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School</w:t>
      </w:r>
      <w:r w:rsidR="008276E6">
        <w:rPr>
          <w:b/>
          <w:sz w:val="22"/>
          <w:szCs w:val="22"/>
        </w:rPr>
        <w:t xml:space="preserve"> </w:t>
      </w:r>
      <w:r w:rsidR="00304344">
        <w:rPr>
          <w:rFonts w:hint="eastAsia"/>
          <w:b/>
          <w:sz w:val="22"/>
          <w:szCs w:val="22"/>
        </w:rPr>
        <w:t>with Credit</w:t>
      </w:r>
      <w:r w:rsidR="00984FFC" w:rsidRPr="00984FFC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Acquisition</w:t>
      </w:r>
    </w:p>
    <w:p w14:paraId="627ECE27" w14:textId="77777777" w:rsidR="00F44293" w:rsidRPr="000511CF" w:rsidRDefault="00F44293" w:rsidP="00F44293">
      <w:pPr>
        <w:rPr>
          <w:rFonts w:hint="eastAsia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00"/>
        <w:gridCol w:w="600"/>
        <w:gridCol w:w="600"/>
        <w:gridCol w:w="600"/>
        <w:gridCol w:w="601"/>
      </w:tblGrid>
      <w:tr w:rsidR="00462E79" w:rsidRPr="00D73DB2" w14:paraId="1DA3BBC1" w14:textId="77777777">
        <w:trPr>
          <w:jc w:val="right"/>
        </w:trPr>
        <w:tc>
          <w:tcPr>
            <w:tcW w:w="1200" w:type="dxa"/>
            <w:vAlign w:val="center"/>
          </w:tcPr>
          <w:p w14:paraId="35B787B5" w14:textId="77777777" w:rsidR="00462E79" w:rsidRPr="00462E79" w:rsidRDefault="00462E79" w:rsidP="00CF760D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</w:tcPr>
          <w:p w14:paraId="5CDE06EA" w14:textId="77777777" w:rsid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4CBC28E2" w14:textId="77777777" w:rsidR="00462E79" w:rsidRPr="00D73DB2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00" w:type="dxa"/>
            <w:vAlign w:val="center"/>
          </w:tcPr>
          <w:p w14:paraId="697932D3" w14:textId="77777777" w:rsidR="00462E79" w:rsidRP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</w:tcPr>
          <w:p w14:paraId="699FC8DA" w14:textId="77777777" w:rsid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31E94B3B" w14:textId="77777777" w:rsidR="00462E79" w:rsidRPr="00D73DB2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00" w:type="dxa"/>
            <w:vAlign w:val="center"/>
          </w:tcPr>
          <w:p w14:paraId="5DF7EFD2" w14:textId="77777777" w:rsidR="00462E79" w:rsidRP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1" w:type="dxa"/>
          </w:tcPr>
          <w:p w14:paraId="0BB83FE2" w14:textId="77777777" w:rsid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3677667E" w14:textId="77777777" w:rsidR="00462E79" w:rsidRPr="00D73DB2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2D6695A2" w14:textId="77777777" w:rsidR="00D17B72" w:rsidRDefault="00D17B72" w:rsidP="00947550">
      <w:pPr>
        <w:ind w:leftChars="200" w:left="400"/>
        <w:rPr>
          <w:rFonts w:hint="eastAsia"/>
          <w:b/>
          <w:sz w:val="22"/>
          <w:szCs w:val="22"/>
        </w:rPr>
      </w:pPr>
    </w:p>
    <w:p w14:paraId="53873C5F" w14:textId="77777777" w:rsidR="00F413B6" w:rsidRPr="00947550" w:rsidRDefault="00F413B6" w:rsidP="00947550">
      <w:pPr>
        <w:ind w:leftChars="200" w:left="400"/>
        <w:rPr>
          <w:rFonts w:hint="eastAsia"/>
          <w:b/>
          <w:sz w:val="22"/>
          <w:szCs w:val="22"/>
        </w:rPr>
      </w:pPr>
      <w:r w:rsidRPr="00947550">
        <w:rPr>
          <w:rFonts w:hint="eastAsia"/>
          <w:b/>
          <w:sz w:val="22"/>
          <w:szCs w:val="22"/>
        </w:rPr>
        <w:t>松本歯科大学長</w:t>
      </w:r>
      <w:r w:rsidR="00947550">
        <w:rPr>
          <w:rFonts w:hint="eastAsia"/>
          <w:b/>
          <w:sz w:val="22"/>
          <w:szCs w:val="22"/>
        </w:rPr>
        <w:t xml:space="preserve"> </w:t>
      </w:r>
      <w:r w:rsidRPr="00947550">
        <w:rPr>
          <w:rFonts w:hint="eastAsia"/>
          <w:b/>
          <w:sz w:val="22"/>
          <w:szCs w:val="22"/>
        </w:rPr>
        <w:t>殿</w:t>
      </w:r>
    </w:p>
    <w:p w14:paraId="0623DE29" w14:textId="77777777" w:rsidR="00F413B6" w:rsidRPr="00F232C4" w:rsidRDefault="00DE56FF" w:rsidP="00947550">
      <w:pPr>
        <w:ind w:leftChars="200" w:left="400"/>
      </w:pPr>
      <w: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="00F413B6" w:rsidRPr="00F232C4">
            <w:t>Matsumoto</w:t>
          </w:r>
        </w:smartTag>
        <w:r w:rsidR="00F413B6" w:rsidRPr="00F232C4">
          <w:t xml:space="preserve"> </w:t>
        </w:r>
        <w:smartTag w:uri="urn:schemas-microsoft-com:office:smarttags" w:element="PlaceName">
          <w:r w:rsidR="00F413B6" w:rsidRPr="00F232C4">
            <w:t>Dental</w:t>
          </w:r>
        </w:smartTag>
        <w:r w:rsidR="00F413B6" w:rsidRPr="00F232C4">
          <w:t xml:space="preserve"> </w:t>
        </w:r>
        <w:smartTag w:uri="urn:schemas-microsoft-com:office:smarttags" w:element="PlaceType">
          <w:r w:rsidR="00F413B6" w:rsidRPr="00F232C4">
            <w:t>University</w:t>
          </w:r>
        </w:smartTag>
      </w:smartTag>
      <w:r w:rsidR="00F413B6" w:rsidRPr="00F232C4">
        <w:t>,</w:t>
      </w:r>
    </w:p>
    <w:p w14:paraId="290E6F9C" w14:textId="77777777" w:rsidR="00D17B72" w:rsidRDefault="00D17B72" w:rsidP="00F232C4">
      <w:pPr>
        <w:rPr>
          <w:rFonts w:hint="eastAsia"/>
        </w:rPr>
      </w:pPr>
    </w:p>
    <w:tbl>
      <w:tblPr>
        <w:tblStyle w:val="a8"/>
        <w:tblW w:w="6738" w:type="dxa"/>
        <w:tblInd w:w="27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51"/>
        <w:gridCol w:w="568"/>
        <w:gridCol w:w="425"/>
        <w:gridCol w:w="851"/>
        <w:gridCol w:w="282"/>
        <w:gridCol w:w="285"/>
        <w:gridCol w:w="290"/>
        <w:gridCol w:w="560"/>
        <w:gridCol w:w="1276"/>
      </w:tblGrid>
      <w:tr w:rsidR="00F44293" w:rsidRPr="00947550" w14:paraId="08C33384" w14:textId="77777777" w:rsidTr="004E3649">
        <w:trPr>
          <w:trHeight w:val="251"/>
        </w:trPr>
        <w:tc>
          <w:tcPr>
            <w:tcW w:w="6738" w:type="dxa"/>
            <w:gridSpan w:val="10"/>
            <w:vAlign w:val="bottom"/>
          </w:tcPr>
          <w:p w14:paraId="29DC8DAA" w14:textId="77777777" w:rsidR="00F44293" w:rsidRPr="00947550" w:rsidRDefault="00F44293" w:rsidP="00F442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0D336C02" w14:textId="77777777" w:rsidR="00F44293" w:rsidRPr="00947550" w:rsidRDefault="00F44293" w:rsidP="00F44293">
            <w:pPr>
              <w:rPr>
                <w:rFonts w:hint="eastAsia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</w:p>
        </w:tc>
      </w:tr>
      <w:tr w:rsidR="00F44293" w:rsidRPr="00947550" w14:paraId="196B1769" w14:textId="77777777" w:rsidTr="004E3649">
        <w:trPr>
          <w:trHeight w:val="188"/>
        </w:trPr>
        <w:tc>
          <w:tcPr>
            <w:tcW w:w="1350" w:type="dxa"/>
            <w:vAlign w:val="bottom"/>
          </w:tcPr>
          <w:p w14:paraId="439BF790" w14:textId="77777777" w:rsidR="00F44293" w:rsidRPr="00947550" w:rsidRDefault="00F44293" w:rsidP="00F442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51753A62" w14:textId="77777777" w:rsidR="00F44293" w:rsidRPr="00947550" w:rsidRDefault="00F44293" w:rsidP="00F44293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vAlign w:val="center"/>
          </w:tcPr>
          <w:p w14:paraId="194DB119" w14:textId="77777777" w:rsidR="00F44293" w:rsidRPr="00947550" w:rsidRDefault="00F44293" w:rsidP="00F442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 xml:space="preserve">G </w:t>
            </w:r>
          </w:p>
        </w:tc>
        <w:tc>
          <w:tcPr>
            <w:tcW w:w="2126" w:type="dxa"/>
            <w:gridSpan w:val="4"/>
            <w:vAlign w:val="center"/>
          </w:tcPr>
          <w:p w14:paraId="548FCA59" w14:textId="77777777" w:rsidR="00F44293" w:rsidRPr="00462E79" w:rsidRDefault="00F44293" w:rsidP="00F4429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2B529000" w14:textId="77777777" w:rsidR="00F44293" w:rsidRPr="00947550" w:rsidRDefault="00F44293" w:rsidP="00F442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F71546" w:rsidRPr="00947550" w14:paraId="0D294A24" w14:textId="77777777" w:rsidTr="004E3649">
        <w:trPr>
          <w:trHeight w:val="188"/>
        </w:trPr>
        <w:tc>
          <w:tcPr>
            <w:tcW w:w="1350" w:type="dxa"/>
            <w:vAlign w:val="bottom"/>
          </w:tcPr>
          <w:p w14:paraId="3C6DCE98" w14:textId="77777777" w:rsidR="00F71546" w:rsidRDefault="00F71546" w:rsidP="00F442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984FF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属</w:t>
            </w:r>
          </w:p>
          <w:p w14:paraId="5B9B6094" w14:textId="77777777" w:rsidR="00F71546" w:rsidRPr="00F71546" w:rsidRDefault="00F71546" w:rsidP="00F4429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Department</w:t>
            </w:r>
          </w:p>
        </w:tc>
        <w:tc>
          <w:tcPr>
            <w:tcW w:w="2977" w:type="dxa"/>
            <w:gridSpan w:val="5"/>
            <w:vAlign w:val="center"/>
          </w:tcPr>
          <w:p w14:paraId="72D4F2EB" w14:textId="77777777" w:rsidR="00F71546" w:rsidRPr="00462E79" w:rsidRDefault="00F71546" w:rsidP="00F4429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6E780373" w14:textId="77777777" w:rsidR="00F71546" w:rsidRPr="00947550" w:rsidRDefault="00F71546" w:rsidP="00F442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講座</w:t>
            </w:r>
          </w:p>
        </w:tc>
      </w:tr>
      <w:tr w:rsidR="00F71546" w:rsidRPr="00947550" w14:paraId="597D1547" w14:textId="77777777" w:rsidTr="004E3649">
        <w:trPr>
          <w:trHeight w:val="188"/>
        </w:trPr>
        <w:tc>
          <w:tcPr>
            <w:tcW w:w="1350" w:type="dxa"/>
            <w:vAlign w:val="bottom"/>
          </w:tcPr>
          <w:p w14:paraId="040E0832" w14:textId="77777777" w:rsidR="00F71546" w:rsidRDefault="00F71546" w:rsidP="00F442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専攻分野</w:t>
            </w:r>
          </w:p>
          <w:p w14:paraId="295D13B9" w14:textId="77777777" w:rsidR="00F71546" w:rsidRPr="00F71546" w:rsidRDefault="00304344" w:rsidP="00F4429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Major F</w:t>
            </w:r>
            <w:r w:rsidR="00F71546">
              <w:rPr>
                <w:rFonts w:hint="eastAsia"/>
                <w:sz w:val="16"/>
                <w:szCs w:val="16"/>
              </w:rPr>
              <w:t>ield</w:t>
            </w:r>
          </w:p>
        </w:tc>
        <w:tc>
          <w:tcPr>
            <w:tcW w:w="5388" w:type="dxa"/>
            <w:gridSpan w:val="9"/>
            <w:vAlign w:val="center"/>
          </w:tcPr>
          <w:p w14:paraId="72CA6477" w14:textId="77777777" w:rsidR="00F71546" w:rsidRPr="00F71546" w:rsidRDefault="00F71546" w:rsidP="00F44293">
            <w:pPr>
              <w:rPr>
                <w:rFonts w:hint="eastAsia"/>
                <w:sz w:val="22"/>
                <w:szCs w:val="22"/>
              </w:rPr>
            </w:pPr>
          </w:p>
        </w:tc>
      </w:tr>
      <w:tr w:rsidR="004E3649" w:rsidRPr="00947550" w14:paraId="72E835AB" w14:textId="77777777" w:rsidTr="004E3649">
        <w:trPr>
          <w:trHeight w:val="188"/>
        </w:trPr>
        <w:tc>
          <w:tcPr>
            <w:tcW w:w="1350" w:type="dxa"/>
            <w:tcBorders>
              <w:top w:val="single" w:sz="4" w:space="0" w:color="auto"/>
              <w:bottom w:val="dotted" w:sz="2" w:space="0" w:color="auto"/>
            </w:tcBorders>
            <w:vAlign w:val="bottom"/>
          </w:tcPr>
          <w:p w14:paraId="2EA61BF0" w14:textId="77777777" w:rsidR="004E3649" w:rsidRPr="00077D54" w:rsidRDefault="004E3649" w:rsidP="006705B7">
            <w:pPr>
              <w:rPr>
                <w:rFonts w:hint="eastAsia"/>
                <w:sz w:val="12"/>
                <w:szCs w:val="12"/>
              </w:rPr>
            </w:pPr>
            <w:r w:rsidRPr="001B4E52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な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358A832E" w14:textId="77777777" w:rsidR="004E3649" w:rsidRPr="000D1944" w:rsidRDefault="004E3649" w:rsidP="006705B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1DD75002" w14:textId="77777777" w:rsidR="004E3649" w:rsidRPr="006C2033" w:rsidRDefault="004E3649" w:rsidP="00C5206B">
            <w:pPr>
              <w:rPr>
                <w:rFonts w:hint="eastAsia"/>
                <w:color w:val="333333"/>
                <w:sz w:val="18"/>
                <w:szCs w:val="18"/>
              </w:rPr>
            </w:pPr>
            <w:r w:rsidRPr="006C2033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68251D76" w14:textId="77777777" w:rsidR="004E3649" w:rsidRPr="000D1944" w:rsidRDefault="004E3649" w:rsidP="00C5206B">
            <w:pPr>
              <w:rPr>
                <w:rFonts w:hint="eastAsia"/>
                <w:sz w:val="14"/>
                <w:szCs w:val="14"/>
              </w:rPr>
            </w:pPr>
            <w:r w:rsidRPr="006C2033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4E3649" w:rsidRPr="00947550" w14:paraId="6F915911" w14:textId="77777777" w:rsidTr="004E3649">
        <w:trPr>
          <w:trHeight w:val="110"/>
        </w:trPr>
        <w:tc>
          <w:tcPr>
            <w:tcW w:w="1350" w:type="dxa"/>
            <w:tcBorders>
              <w:top w:val="dotted" w:sz="2" w:space="0" w:color="auto"/>
            </w:tcBorders>
            <w:vAlign w:val="bottom"/>
          </w:tcPr>
          <w:p w14:paraId="515FE059" w14:textId="77777777" w:rsidR="004E3649" w:rsidRPr="004E3649" w:rsidRDefault="004E3649" w:rsidP="00F44293">
            <w:pPr>
              <w:rPr>
                <w:rFonts w:hint="eastAsia"/>
                <w:sz w:val="12"/>
                <w:szCs w:val="12"/>
              </w:rPr>
            </w:pPr>
            <w:r w:rsidRPr="00947550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47550">
              <w:rPr>
                <w:rFonts w:hint="eastAsia"/>
                <w:sz w:val="18"/>
                <w:szCs w:val="18"/>
              </w:rPr>
              <w:t>名</w:t>
            </w:r>
          </w:p>
          <w:p w14:paraId="662EA0A7" w14:textId="77777777" w:rsidR="004E3649" w:rsidRPr="00947550" w:rsidRDefault="004E3649" w:rsidP="00F44293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552" w:type="dxa"/>
            <w:gridSpan w:val="7"/>
            <w:tcBorders>
              <w:top w:val="dotted" w:sz="2" w:space="0" w:color="auto"/>
            </w:tcBorders>
            <w:vAlign w:val="center"/>
          </w:tcPr>
          <w:p w14:paraId="25D61D35" w14:textId="77777777" w:rsidR="004E3649" w:rsidRPr="00C5206B" w:rsidRDefault="004E3649" w:rsidP="00F4429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vAlign w:val="bottom"/>
          </w:tcPr>
          <w:p w14:paraId="222B3B5E" w14:textId="77777777" w:rsidR="004E3649" w:rsidRPr="006C2033" w:rsidRDefault="004E3649" w:rsidP="00C5206B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  <w:tr w:rsidR="0073347E" w:rsidRPr="006C2C91" w14:paraId="128C3A42" w14:textId="77777777" w:rsidTr="0073347E">
        <w:trPr>
          <w:trHeight w:val="409"/>
        </w:trPr>
        <w:tc>
          <w:tcPr>
            <w:tcW w:w="1350" w:type="dxa"/>
            <w:vAlign w:val="bottom"/>
          </w:tcPr>
          <w:p w14:paraId="3612CBCD" w14:textId="77777777" w:rsidR="0073347E" w:rsidRPr="00EF0996" w:rsidRDefault="0073347E" w:rsidP="00F44293">
            <w:pPr>
              <w:rPr>
                <w:rFonts w:hint="eastAsia"/>
                <w:sz w:val="18"/>
                <w:szCs w:val="18"/>
              </w:rPr>
            </w:pPr>
            <w:r w:rsidRPr="00EF0996">
              <w:rPr>
                <w:rFonts w:hint="eastAsia"/>
                <w:sz w:val="18"/>
                <w:szCs w:val="18"/>
              </w:rPr>
              <w:t>生年月日</w:t>
            </w:r>
          </w:p>
          <w:p w14:paraId="0A213D3C" w14:textId="77777777" w:rsidR="0073347E" w:rsidRPr="00EF0996" w:rsidRDefault="0073347E" w:rsidP="00F44293">
            <w:pPr>
              <w:rPr>
                <w:rFonts w:hint="eastAsia"/>
                <w:sz w:val="16"/>
                <w:szCs w:val="16"/>
              </w:rPr>
            </w:pPr>
            <w:r w:rsidRPr="00EF0996">
              <w:rPr>
                <w:rFonts w:hint="eastAsia"/>
                <w:sz w:val="16"/>
                <w:szCs w:val="16"/>
              </w:rPr>
              <w:t>Date of Birth</w:t>
            </w:r>
          </w:p>
        </w:tc>
        <w:tc>
          <w:tcPr>
            <w:tcW w:w="1419" w:type="dxa"/>
            <w:gridSpan w:val="2"/>
            <w:vAlign w:val="center"/>
          </w:tcPr>
          <w:p w14:paraId="2BFE99FD" w14:textId="77777777" w:rsidR="0073347E" w:rsidRPr="00462E79" w:rsidRDefault="0073347E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1665BD2" w14:textId="77777777" w:rsidR="0073347E" w:rsidRDefault="0073347E" w:rsidP="00462E7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2EDD6A1F" w14:textId="77777777" w:rsidR="0073347E" w:rsidRPr="00B53275" w:rsidRDefault="0073347E" w:rsidP="00462E7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851" w:type="dxa"/>
            <w:vAlign w:val="center"/>
          </w:tcPr>
          <w:p w14:paraId="7F3CF123" w14:textId="77777777" w:rsidR="0073347E" w:rsidRPr="00462E79" w:rsidRDefault="0073347E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FFBCFA9" w14:textId="77777777" w:rsidR="0073347E" w:rsidRDefault="0073347E" w:rsidP="00462E7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5A5A81A6" w14:textId="77777777" w:rsidR="0073347E" w:rsidRPr="00B53275" w:rsidRDefault="0073347E" w:rsidP="00462E7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850" w:type="dxa"/>
            <w:gridSpan w:val="2"/>
            <w:vAlign w:val="center"/>
          </w:tcPr>
          <w:p w14:paraId="5D2CB5CA" w14:textId="77777777" w:rsidR="0073347E" w:rsidRPr="00462E79" w:rsidRDefault="0073347E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46E339" w14:textId="77777777" w:rsidR="0073347E" w:rsidRDefault="0073347E" w:rsidP="0073347E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1587B735" w14:textId="77777777" w:rsidR="0073347E" w:rsidRPr="006C2C91" w:rsidRDefault="0073347E" w:rsidP="0073347E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28A3ACD3" w14:textId="77777777" w:rsidR="00D17B72" w:rsidRDefault="00D17B72" w:rsidP="00F232C4">
      <w:pPr>
        <w:rPr>
          <w:rFonts w:hint="eastAsia"/>
        </w:rPr>
      </w:pPr>
    </w:p>
    <w:p w14:paraId="2A29F2FF" w14:textId="77777777" w:rsidR="00C859E4" w:rsidRPr="00F232C4" w:rsidRDefault="00C859E4" w:rsidP="00F232C4">
      <w:pPr>
        <w:rPr>
          <w:rFonts w:hint="eastAsia"/>
        </w:rPr>
      </w:pPr>
    </w:p>
    <w:p w14:paraId="265BDA09" w14:textId="77777777" w:rsidR="00EC4BA0" w:rsidRDefault="002D0AE0" w:rsidP="006361E4">
      <w:pPr>
        <w:ind w:leftChars="100" w:left="200" w:firstLineChars="100" w:firstLine="200"/>
        <w:rPr>
          <w:rFonts w:hint="eastAsia"/>
        </w:rPr>
      </w:pPr>
      <w:r>
        <w:rPr>
          <w:rFonts w:hint="eastAsia"/>
        </w:rPr>
        <w:t>私は、下記</w:t>
      </w:r>
      <w:r w:rsidR="003270FF">
        <w:rPr>
          <w:rFonts w:hint="eastAsia"/>
        </w:rPr>
        <w:t>の</w:t>
      </w:r>
      <w:r w:rsidR="00265164">
        <w:rPr>
          <w:rFonts w:hint="eastAsia"/>
        </w:rPr>
        <w:t>とおり</w:t>
      </w:r>
      <w:r w:rsidR="007F7D64">
        <w:rPr>
          <w:rFonts w:hint="eastAsia"/>
        </w:rPr>
        <w:t>修了に必要な単位</w:t>
      </w:r>
      <w:r w:rsidR="006361E4">
        <w:rPr>
          <w:rFonts w:hint="eastAsia"/>
        </w:rPr>
        <w:t>（</w:t>
      </w:r>
      <w:r w:rsidR="006361E4">
        <w:rPr>
          <w:rFonts w:hint="eastAsia"/>
        </w:rPr>
        <w:t>30</w:t>
      </w:r>
      <w:r w:rsidR="006361E4">
        <w:rPr>
          <w:rFonts w:hint="eastAsia"/>
        </w:rPr>
        <w:t>単位以上）</w:t>
      </w:r>
      <w:r w:rsidR="002A5F7F">
        <w:rPr>
          <w:rFonts w:hint="eastAsia"/>
        </w:rPr>
        <w:t>を修得</w:t>
      </w:r>
      <w:r w:rsidR="007F7D64">
        <w:rPr>
          <w:rFonts w:hint="eastAsia"/>
        </w:rPr>
        <w:t>し</w:t>
      </w:r>
      <w:r w:rsidR="00FA3F62">
        <w:rPr>
          <w:rFonts w:hint="eastAsia"/>
        </w:rPr>
        <w:t>ましたので、当該年度限りで単位取得退学いたしたく、許可くださるようお願いいたします。</w:t>
      </w:r>
    </w:p>
    <w:p w14:paraId="2CC843FE" w14:textId="77777777" w:rsidR="00B37E53" w:rsidRPr="002A5F7F" w:rsidRDefault="002A5F7F" w:rsidP="008276E6">
      <w:pPr>
        <w:ind w:leftChars="100" w:left="200" w:firstLineChars="100" w:firstLine="180"/>
        <w:rPr>
          <w:rFonts w:hint="eastAsia"/>
          <w:sz w:val="18"/>
          <w:szCs w:val="18"/>
        </w:rPr>
      </w:pPr>
      <w:bookmarkStart w:id="0" w:name="OLE_LINK1"/>
      <w:r>
        <w:rPr>
          <w:rFonts w:hint="eastAsia"/>
          <w:sz w:val="18"/>
          <w:szCs w:val="18"/>
        </w:rPr>
        <w:t xml:space="preserve">I </w:t>
      </w:r>
      <w:r>
        <w:rPr>
          <w:sz w:val="18"/>
          <w:szCs w:val="18"/>
        </w:rPr>
        <w:t>hereby</w:t>
      </w:r>
      <w:r w:rsidR="00DC107F">
        <w:rPr>
          <w:rFonts w:hint="eastAsia"/>
          <w:sz w:val="18"/>
          <w:szCs w:val="18"/>
        </w:rPr>
        <w:t xml:space="preserve"> submit a petition for</w:t>
      </w:r>
      <w:r w:rsidR="000A55C3">
        <w:rPr>
          <w:rFonts w:hint="eastAsia"/>
          <w:sz w:val="18"/>
          <w:szCs w:val="18"/>
        </w:rPr>
        <w:t xml:space="preserve"> </w:t>
      </w:r>
      <w:r w:rsidR="000A55C3" w:rsidRPr="000A55C3">
        <w:rPr>
          <w:sz w:val="18"/>
          <w:szCs w:val="18"/>
        </w:rPr>
        <w:t xml:space="preserve">withdrawal from </w:t>
      </w:r>
      <w:r w:rsidR="00DC107F">
        <w:rPr>
          <w:sz w:val="18"/>
          <w:szCs w:val="18"/>
        </w:rPr>
        <w:t xml:space="preserve">school </w:t>
      </w:r>
      <w:r w:rsidR="00304344">
        <w:rPr>
          <w:rFonts w:hint="eastAsia"/>
          <w:sz w:val="18"/>
          <w:szCs w:val="18"/>
        </w:rPr>
        <w:t>with credit acquisition,</w:t>
      </w:r>
      <w:r w:rsidRPr="002A5F7F">
        <w:rPr>
          <w:sz w:val="18"/>
          <w:szCs w:val="18"/>
        </w:rPr>
        <w:t xml:space="preserve"> having acquired</w:t>
      </w:r>
      <w:r w:rsidR="001F2997">
        <w:rPr>
          <w:rFonts w:hint="eastAsia"/>
          <w:sz w:val="18"/>
          <w:szCs w:val="18"/>
        </w:rPr>
        <w:t xml:space="preserve"> </w:t>
      </w:r>
      <w:r w:rsidR="00304344">
        <w:rPr>
          <w:rFonts w:hint="eastAsia"/>
          <w:sz w:val="18"/>
          <w:szCs w:val="18"/>
        </w:rPr>
        <w:t xml:space="preserve">the </w:t>
      </w:r>
      <w:r w:rsidR="001F2997">
        <w:rPr>
          <w:rFonts w:hint="eastAsia"/>
          <w:sz w:val="18"/>
          <w:szCs w:val="18"/>
        </w:rPr>
        <w:t>necessary</w:t>
      </w:r>
      <w:r w:rsidRPr="002A5F7F">
        <w:rPr>
          <w:sz w:val="18"/>
          <w:szCs w:val="18"/>
        </w:rPr>
        <w:t xml:space="preserve"> credits (more tha</w:t>
      </w:r>
      <w:r w:rsidR="00304344">
        <w:rPr>
          <w:sz w:val="18"/>
          <w:szCs w:val="18"/>
        </w:rPr>
        <w:t>n 30 credits)</w:t>
      </w:r>
      <w:r>
        <w:rPr>
          <w:rFonts w:hint="eastAsia"/>
          <w:sz w:val="18"/>
          <w:szCs w:val="18"/>
        </w:rPr>
        <w:t>.</w:t>
      </w:r>
      <w:bookmarkEnd w:id="0"/>
    </w:p>
    <w:p w14:paraId="19E52E02" w14:textId="77777777" w:rsidR="00F413B6" w:rsidRPr="005E0B92" w:rsidRDefault="00F413B6" w:rsidP="00F232C4">
      <w:pPr>
        <w:rPr>
          <w:rFonts w:hint="eastAsia"/>
        </w:rPr>
      </w:pPr>
    </w:p>
    <w:p w14:paraId="0822C830" w14:textId="77777777" w:rsidR="00D17B72" w:rsidRPr="00B37E53" w:rsidRDefault="00D17B72" w:rsidP="00F232C4">
      <w:pPr>
        <w:rPr>
          <w:rFonts w:hint="eastAsia"/>
        </w:rPr>
      </w:pPr>
    </w:p>
    <w:p w14:paraId="39669B86" w14:textId="77777777" w:rsidR="00947550" w:rsidRDefault="00EC4BA0" w:rsidP="00947550">
      <w:pPr>
        <w:pStyle w:val="a6"/>
        <w:rPr>
          <w:rFonts w:hint="eastAsia"/>
        </w:rPr>
      </w:pPr>
      <w:r w:rsidRPr="00F232C4">
        <w:rPr>
          <w:rFonts w:hint="eastAsia"/>
        </w:rPr>
        <w:t>記</w:t>
      </w:r>
    </w:p>
    <w:p w14:paraId="30694576" w14:textId="77777777" w:rsidR="00947550" w:rsidRDefault="00947550" w:rsidP="00947550">
      <w:pPr>
        <w:rPr>
          <w:rFonts w:hint="eastAsia"/>
        </w:rPr>
      </w:pPr>
    </w:p>
    <w:p w14:paraId="519A9B47" w14:textId="77777777" w:rsidR="006361E4" w:rsidRDefault="006361E4" w:rsidP="00947550">
      <w:pPr>
        <w:rPr>
          <w:rFonts w:hint="eastAsia"/>
        </w:rPr>
      </w:pPr>
    </w:p>
    <w:tbl>
      <w:tblPr>
        <w:tblStyle w:val="a8"/>
        <w:tblW w:w="8788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27"/>
        <w:gridCol w:w="1141"/>
        <w:gridCol w:w="640"/>
        <w:gridCol w:w="800"/>
        <w:gridCol w:w="640"/>
        <w:gridCol w:w="690"/>
        <w:gridCol w:w="110"/>
        <w:gridCol w:w="640"/>
        <w:gridCol w:w="647"/>
      </w:tblGrid>
      <w:tr w:rsidR="00DB6A77" w:rsidRPr="006C2C91" w14:paraId="6D179F0C" w14:textId="77777777">
        <w:trPr>
          <w:trHeight w:val="640"/>
          <w:jc w:val="center"/>
        </w:trPr>
        <w:tc>
          <w:tcPr>
            <w:tcW w:w="27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343E3B6" w14:textId="77777777" w:rsidR="00DB6A77" w:rsidRPr="00DC107F" w:rsidRDefault="00DB6A77" w:rsidP="000B6909">
            <w:pPr>
              <w:ind w:leftChars="-30" w:left="-60" w:rightChars="-30" w:right="-60"/>
              <w:rPr>
                <w:rFonts w:hint="eastAsia"/>
                <w:sz w:val="22"/>
                <w:szCs w:val="22"/>
              </w:rPr>
            </w:pPr>
            <w:r w:rsidRPr="00DC107F">
              <w:rPr>
                <w:rFonts w:hint="eastAsia"/>
                <w:sz w:val="22"/>
                <w:szCs w:val="22"/>
              </w:rPr>
              <w:t>単位取得退学年月日</w:t>
            </w:r>
          </w:p>
          <w:p w14:paraId="4E838CB1" w14:textId="77777777" w:rsidR="00DB6A77" w:rsidRPr="00120BA3" w:rsidRDefault="00DB6A77" w:rsidP="000B6909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 of withdrawal from school</w:t>
            </w: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B93865" w14:textId="77777777" w:rsidR="00DB6A77" w:rsidRPr="00462E79" w:rsidRDefault="00DB6A77" w:rsidP="000B69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14:paraId="07B54938" w14:textId="77777777" w:rsidR="00DB6A77" w:rsidRPr="00DC107F" w:rsidRDefault="00DB6A77" w:rsidP="000B69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DC107F">
              <w:rPr>
                <w:rFonts w:hint="eastAsia"/>
                <w:sz w:val="22"/>
                <w:szCs w:val="22"/>
              </w:rPr>
              <w:t>年</w:t>
            </w:r>
          </w:p>
          <w:p w14:paraId="50C6AA9B" w14:textId="77777777" w:rsidR="00DB6A77" w:rsidRPr="00DC107F" w:rsidRDefault="00DB6A77" w:rsidP="000B69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DC107F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708BDE2A" w14:textId="77777777" w:rsidR="00DB6A77" w:rsidRPr="00462E79" w:rsidRDefault="00DB6A77" w:rsidP="000B69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14:paraId="40D6D3A4" w14:textId="77777777" w:rsidR="00DB6A77" w:rsidRPr="00DC107F" w:rsidRDefault="00DB6A77" w:rsidP="000B69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DC107F">
              <w:rPr>
                <w:rFonts w:hint="eastAsia"/>
                <w:sz w:val="22"/>
                <w:szCs w:val="22"/>
              </w:rPr>
              <w:t>月</w:t>
            </w:r>
          </w:p>
          <w:p w14:paraId="0C820117" w14:textId="77777777" w:rsidR="00DB6A77" w:rsidRPr="00DC107F" w:rsidRDefault="00DB6A77" w:rsidP="000B69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DC107F">
              <w:rPr>
                <w:rFonts w:hint="eastAsia"/>
                <w:sz w:val="18"/>
                <w:szCs w:val="18"/>
              </w:rPr>
              <w:t>Month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14:paraId="72707FE8" w14:textId="77777777" w:rsidR="00DB6A77" w:rsidRPr="00462E79" w:rsidRDefault="00DB6A77" w:rsidP="000B69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14:paraId="60E7DC18" w14:textId="77777777" w:rsidR="00DB6A77" w:rsidRPr="00DC107F" w:rsidRDefault="00DB6A77" w:rsidP="000B69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DC107F">
              <w:rPr>
                <w:rFonts w:hint="eastAsia"/>
                <w:sz w:val="22"/>
                <w:szCs w:val="22"/>
              </w:rPr>
              <w:t>日</w:t>
            </w:r>
          </w:p>
          <w:p w14:paraId="39F36574" w14:textId="77777777" w:rsidR="00DB6A77" w:rsidRPr="00DC107F" w:rsidRDefault="00DB6A77" w:rsidP="000B69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DC107F">
              <w:rPr>
                <w:rFonts w:hint="eastAsia"/>
                <w:sz w:val="18"/>
                <w:szCs w:val="18"/>
              </w:rPr>
              <w:t>Day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4987D9B9" w14:textId="77777777" w:rsidR="00DB6A77" w:rsidRDefault="00DB6A77" w:rsidP="000B6909">
            <w:pPr>
              <w:widowControl/>
              <w:jc w:val="left"/>
              <w:rPr>
                <w:sz w:val="18"/>
                <w:szCs w:val="18"/>
              </w:rPr>
            </w:pPr>
          </w:p>
          <w:p w14:paraId="7BB86C17" w14:textId="77777777" w:rsidR="00DB6A77" w:rsidRPr="006C2C91" w:rsidRDefault="00DB6A77" w:rsidP="000B6909">
            <w:pPr>
              <w:ind w:rightChars="-50" w:right="-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B6909" w:rsidRPr="006C2C91" w14:paraId="4DE6245C" w14:textId="77777777">
        <w:trPr>
          <w:trHeight w:val="640"/>
          <w:jc w:val="center"/>
        </w:trPr>
        <w:tc>
          <w:tcPr>
            <w:tcW w:w="27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E3D7064" w14:textId="77777777" w:rsidR="000B6909" w:rsidRPr="00FA3F62" w:rsidRDefault="000B6909" w:rsidP="000B6909">
            <w:pPr>
              <w:rPr>
                <w:rFonts w:hint="eastAsia"/>
                <w:sz w:val="22"/>
                <w:szCs w:val="22"/>
              </w:rPr>
            </w:pPr>
            <w:r w:rsidRPr="00FA3F62">
              <w:rPr>
                <w:rFonts w:hint="eastAsia"/>
                <w:sz w:val="22"/>
                <w:szCs w:val="22"/>
              </w:rPr>
              <w:t>主指導教員</w:t>
            </w:r>
          </w:p>
          <w:p w14:paraId="560D8EDC" w14:textId="77777777" w:rsidR="000B6909" w:rsidRPr="001329CD" w:rsidRDefault="000B6909" w:rsidP="000B690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Academic A</w:t>
            </w:r>
            <w:r w:rsidRPr="001329CD">
              <w:rPr>
                <w:rFonts w:hint="eastAsia"/>
                <w:sz w:val="18"/>
                <w:szCs w:val="18"/>
              </w:rPr>
              <w:t>dvisor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2E624A" w14:textId="77777777" w:rsidR="000B6909" w:rsidRPr="00FA3F62" w:rsidRDefault="000B6909" w:rsidP="000B6909">
            <w:pPr>
              <w:rPr>
                <w:rFonts w:hint="eastAsia"/>
                <w:sz w:val="22"/>
                <w:szCs w:val="22"/>
              </w:rPr>
            </w:pPr>
            <w:r w:rsidRPr="00FA3F62">
              <w:rPr>
                <w:rFonts w:hint="eastAsia"/>
                <w:sz w:val="22"/>
                <w:szCs w:val="22"/>
              </w:rPr>
              <w:t>氏名</w:t>
            </w:r>
          </w:p>
          <w:p w14:paraId="4B7D9EF4" w14:textId="77777777" w:rsidR="000B6909" w:rsidRPr="00FA3F62" w:rsidRDefault="000B6909" w:rsidP="000B6909">
            <w:pPr>
              <w:rPr>
                <w:rFonts w:hint="eastAsia"/>
                <w:sz w:val="18"/>
                <w:szCs w:val="18"/>
              </w:rPr>
            </w:pPr>
            <w:r w:rsidRPr="00FA3F62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391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47C9F6" w14:textId="77777777" w:rsidR="000B6909" w:rsidRPr="000B6909" w:rsidRDefault="000B6909" w:rsidP="000B6909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361BBB9C" w14:textId="77777777" w:rsidR="000B6909" w:rsidRPr="006C2033" w:rsidRDefault="000B6909" w:rsidP="000B6909">
            <w:pPr>
              <w:rPr>
                <w:rFonts w:hint="eastAsia"/>
                <w:color w:val="333333"/>
                <w:sz w:val="18"/>
                <w:szCs w:val="18"/>
              </w:rPr>
            </w:pPr>
            <w:r w:rsidRPr="006C2033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60F90FF5" w14:textId="77777777" w:rsidR="000B6909" w:rsidRPr="006C2033" w:rsidRDefault="000B6909" w:rsidP="000B6909">
            <w:pPr>
              <w:rPr>
                <w:rFonts w:hint="eastAsia"/>
                <w:color w:val="333333"/>
                <w:sz w:val="18"/>
                <w:szCs w:val="18"/>
              </w:rPr>
            </w:pPr>
            <w:r w:rsidRPr="006C2033">
              <w:rPr>
                <w:rFonts w:hint="eastAsia"/>
                <w:color w:val="333333"/>
                <w:sz w:val="18"/>
                <w:szCs w:val="18"/>
              </w:rPr>
              <w:t>Signature</w:t>
            </w:r>
          </w:p>
        </w:tc>
      </w:tr>
      <w:tr w:rsidR="000B6909" w:rsidRPr="006C2C91" w14:paraId="28567830" w14:textId="77777777">
        <w:trPr>
          <w:trHeight w:val="315"/>
          <w:jc w:val="center"/>
        </w:trPr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DCF04" w14:textId="77777777" w:rsidR="000B6909" w:rsidRDefault="000B6909" w:rsidP="000B6909">
            <w:pPr>
              <w:rPr>
                <w:rFonts w:hint="eastAsia"/>
              </w:rPr>
            </w:pPr>
          </w:p>
          <w:p w14:paraId="59CB8E04" w14:textId="77777777" w:rsidR="000B6909" w:rsidRDefault="000B6909" w:rsidP="000B6909">
            <w:pPr>
              <w:rPr>
                <w:rFonts w:hint="eastAsia"/>
              </w:rPr>
            </w:pPr>
          </w:p>
          <w:p w14:paraId="711406D1" w14:textId="77777777" w:rsidR="000B6909" w:rsidRPr="000B6909" w:rsidRDefault="007D4275" w:rsidP="000B6909">
            <w:pPr>
              <w:rPr>
                <w:rFonts w:hint="eastAsia"/>
              </w:rPr>
            </w:pPr>
            <w:r>
              <w:rPr>
                <w:rFonts w:hint="eastAsia"/>
              </w:rPr>
              <w:t>以下記入不要</w:t>
            </w:r>
            <w:r w:rsidR="000B6909" w:rsidRPr="000B6909">
              <w:rPr>
                <w:rFonts w:hint="eastAsia"/>
                <w:sz w:val="18"/>
                <w:szCs w:val="18"/>
              </w:rPr>
              <w:t>/ For official use only</w:t>
            </w:r>
          </w:p>
        </w:tc>
      </w:tr>
      <w:tr w:rsidR="000B6909" w:rsidRPr="006C2C91" w14:paraId="019D57C5" w14:textId="77777777">
        <w:trPr>
          <w:trHeight w:val="632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D9172" w14:textId="77777777" w:rsidR="000B6909" w:rsidRPr="00DC107F" w:rsidRDefault="000B6909" w:rsidP="000B6909">
            <w:pPr>
              <w:ind w:leftChars="-30" w:left="-60" w:rightChars="-30" w:right="-60" w:firstLineChars="24" w:firstLine="53"/>
              <w:rPr>
                <w:rFonts w:hint="eastAsia"/>
                <w:sz w:val="22"/>
                <w:szCs w:val="22"/>
              </w:rPr>
            </w:pPr>
            <w:r w:rsidRPr="00DC107F">
              <w:rPr>
                <w:rFonts w:hint="eastAsia"/>
                <w:sz w:val="22"/>
                <w:szCs w:val="22"/>
              </w:rPr>
              <w:t>修得単位数</w:t>
            </w:r>
          </w:p>
          <w:p w14:paraId="72D18B3E" w14:textId="77777777" w:rsidR="000B6909" w:rsidRPr="005822CA" w:rsidRDefault="000B6909" w:rsidP="000B6909">
            <w:pPr>
              <w:ind w:leftChars="-30" w:left="-60" w:rightChars="-50" w:right="-100" w:firstLineChars="24" w:firstLine="38"/>
              <w:rPr>
                <w:rFonts w:hint="eastAsia"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 xml:space="preserve">Number of </w:t>
            </w:r>
            <w:r w:rsidRPr="002A5F7F">
              <w:rPr>
                <w:spacing w:val="-10"/>
                <w:sz w:val="18"/>
                <w:szCs w:val="18"/>
              </w:rPr>
              <w:t>acquirement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credits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D7B8A4" w14:textId="77777777" w:rsidR="000B6909" w:rsidRPr="001329CD" w:rsidRDefault="000B6909" w:rsidP="000B69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53CE" w14:textId="77777777" w:rsidR="000B6909" w:rsidRPr="00DC107F" w:rsidRDefault="000B6909" w:rsidP="000B6909">
            <w:pPr>
              <w:ind w:rightChars="-50" w:right="-100"/>
              <w:rPr>
                <w:rFonts w:hint="eastAsia"/>
                <w:sz w:val="22"/>
                <w:szCs w:val="22"/>
              </w:rPr>
            </w:pPr>
            <w:r w:rsidRPr="00DC107F">
              <w:rPr>
                <w:rFonts w:hint="eastAsia"/>
                <w:sz w:val="22"/>
                <w:szCs w:val="22"/>
              </w:rPr>
              <w:t>単位</w:t>
            </w:r>
          </w:p>
          <w:p w14:paraId="3F42D2CA" w14:textId="77777777" w:rsidR="000B6909" w:rsidRPr="00F87C16" w:rsidRDefault="000B6909" w:rsidP="000B6909">
            <w:pPr>
              <w:ind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Credits</w:t>
            </w:r>
          </w:p>
        </w:tc>
      </w:tr>
    </w:tbl>
    <w:p w14:paraId="0C3CBF84" w14:textId="77777777" w:rsidR="007F7D64" w:rsidRDefault="007F7D64" w:rsidP="00947550">
      <w:pPr>
        <w:rPr>
          <w:rFonts w:hint="eastAsia"/>
        </w:rPr>
      </w:pPr>
    </w:p>
    <w:p w14:paraId="118BDF1C" w14:textId="77777777" w:rsidR="007A61CB" w:rsidRDefault="007A61CB" w:rsidP="00947550">
      <w:pPr>
        <w:rPr>
          <w:rFonts w:hint="eastAsia"/>
        </w:rPr>
      </w:pPr>
    </w:p>
    <w:p w14:paraId="3DFADDF9" w14:textId="77777777" w:rsidR="006361E4" w:rsidRDefault="006361E4" w:rsidP="00F06E1A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>/</w:t>
      </w:r>
      <w:r>
        <w:rPr>
          <w:rFonts w:hint="eastAsia"/>
          <w:sz w:val="18"/>
          <w:szCs w:val="18"/>
        </w:rPr>
        <w:t xml:space="preserve"> N</w:t>
      </w:r>
      <w:r w:rsidRPr="009E6CAE">
        <w:rPr>
          <w:rFonts w:hint="eastAsia"/>
          <w:sz w:val="18"/>
          <w:szCs w:val="18"/>
        </w:rPr>
        <w:t>ote</w:t>
      </w:r>
      <w:r>
        <w:rPr>
          <w:rFonts w:hint="eastAsia"/>
          <w:sz w:val="18"/>
          <w:szCs w:val="18"/>
        </w:rPr>
        <w:t>ｓ：</w:t>
      </w:r>
    </w:p>
    <w:p w14:paraId="5C225C67" w14:textId="77777777" w:rsidR="00761858" w:rsidRPr="00F232C4" w:rsidRDefault="00761858" w:rsidP="00A36C5A">
      <w:pPr>
        <w:ind w:leftChars="100" w:left="200"/>
        <w:rPr>
          <w:rFonts w:hint="eastAsia"/>
        </w:rPr>
      </w:pPr>
      <w:r w:rsidRPr="00F232C4">
        <w:rPr>
          <w:rFonts w:hint="eastAsia"/>
        </w:rPr>
        <w:t>1.</w:t>
      </w:r>
      <w:r w:rsidR="00A36C5A">
        <w:rPr>
          <w:rFonts w:hint="eastAsia"/>
        </w:rPr>
        <w:t>退学年度の</w:t>
      </w:r>
      <w:r w:rsidR="00A36C5A">
        <w:rPr>
          <w:rFonts w:hint="eastAsia"/>
        </w:rPr>
        <w:t>1</w:t>
      </w:r>
      <w:r w:rsidR="00A36C5A">
        <w:rPr>
          <w:rFonts w:hint="eastAsia"/>
        </w:rPr>
        <w:t>月末日までに</w:t>
      </w:r>
      <w:r>
        <w:rPr>
          <w:rFonts w:hint="eastAsia"/>
        </w:rPr>
        <w:t>提出する</w:t>
      </w:r>
      <w:r w:rsidRPr="00F232C4">
        <w:rPr>
          <w:rFonts w:hint="eastAsia"/>
        </w:rPr>
        <w:t>こと。</w:t>
      </w:r>
    </w:p>
    <w:p w14:paraId="2D3FD3C1" w14:textId="77777777" w:rsidR="00761858" w:rsidRPr="00EB3C30" w:rsidRDefault="00A36C5A" w:rsidP="007347DD">
      <w:pPr>
        <w:ind w:leftChars="200" w:left="400" w:rightChars="219" w:right="43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Ap</w:t>
      </w:r>
      <w:r w:rsidR="007347DD">
        <w:rPr>
          <w:rFonts w:hint="eastAsia"/>
          <w:sz w:val="18"/>
          <w:szCs w:val="18"/>
        </w:rPr>
        <w:t>plicant should submit a p</w:t>
      </w:r>
      <w:r w:rsidR="007347DD">
        <w:rPr>
          <w:sz w:val="18"/>
          <w:szCs w:val="18"/>
        </w:rPr>
        <w:t xml:space="preserve">etition for </w:t>
      </w:r>
      <w:r w:rsidR="007347DD">
        <w:rPr>
          <w:rFonts w:hint="eastAsia"/>
          <w:sz w:val="18"/>
          <w:szCs w:val="18"/>
        </w:rPr>
        <w:t>w</w:t>
      </w:r>
      <w:r w:rsidR="007347DD">
        <w:rPr>
          <w:sz w:val="18"/>
          <w:szCs w:val="18"/>
        </w:rPr>
        <w:t xml:space="preserve">ithdrawal from </w:t>
      </w:r>
      <w:r w:rsidR="007347DD">
        <w:rPr>
          <w:rFonts w:hint="eastAsia"/>
          <w:sz w:val="18"/>
          <w:szCs w:val="18"/>
        </w:rPr>
        <w:t>s</w:t>
      </w:r>
      <w:r w:rsidR="007347DD">
        <w:rPr>
          <w:sz w:val="18"/>
          <w:szCs w:val="18"/>
        </w:rPr>
        <w:t xml:space="preserve">chool with </w:t>
      </w:r>
      <w:r w:rsidR="007347DD">
        <w:rPr>
          <w:rFonts w:hint="eastAsia"/>
          <w:sz w:val="18"/>
          <w:szCs w:val="18"/>
        </w:rPr>
        <w:t>c</w:t>
      </w:r>
      <w:r w:rsidR="007347DD">
        <w:rPr>
          <w:sz w:val="18"/>
          <w:szCs w:val="18"/>
        </w:rPr>
        <w:t xml:space="preserve">redit </w:t>
      </w:r>
      <w:r w:rsidR="007347DD">
        <w:rPr>
          <w:rFonts w:hint="eastAsia"/>
          <w:sz w:val="18"/>
          <w:szCs w:val="18"/>
        </w:rPr>
        <w:t>a</w:t>
      </w:r>
      <w:r w:rsidR="007347DD" w:rsidRPr="007347DD">
        <w:rPr>
          <w:sz w:val="18"/>
          <w:szCs w:val="18"/>
        </w:rPr>
        <w:t>cquisition</w:t>
      </w:r>
      <w:r>
        <w:rPr>
          <w:rFonts w:hint="eastAsia"/>
          <w:sz w:val="18"/>
          <w:szCs w:val="18"/>
        </w:rPr>
        <w:t xml:space="preserve"> by </w:t>
      </w:r>
      <w:r w:rsidR="00C11690">
        <w:rPr>
          <w:rFonts w:hint="eastAsia"/>
          <w:sz w:val="18"/>
          <w:szCs w:val="18"/>
        </w:rPr>
        <w:t xml:space="preserve">the last day </w:t>
      </w:r>
      <w:r>
        <w:rPr>
          <w:rFonts w:hint="eastAsia"/>
          <w:sz w:val="18"/>
          <w:szCs w:val="18"/>
        </w:rPr>
        <w:t>of January.</w:t>
      </w:r>
    </w:p>
    <w:p w14:paraId="04AB6204" w14:textId="77777777" w:rsidR="00761858" w:rsidRDefault="00761858" w:rsidP="00761858">
      <w:pPr>
        <w:ind w:leftChars="100" w:left="200"/>
        <w:rPr>
          <w:rFonts w:hint="eastAsia"/>
        </w:rPr>
      </w:pPr>
      <w:r w:rsidRPr="00F232C4">
        <w:rPr>
          <w:rFonts w:hint="eastAsia"/>
        </w:rPr>
        <w:t>2.</w:t>
      </w:r>
      <w:r w:rsidRPr="00F232C4">
        <w:rPr>
          <w:rFonts w:hint="eastAsia"/>
        </w:rPr>
        <w:t>本人</w:t>
      </w:r>
      <w:r>
        <w:rPr>
          <w:rFonts w:hint="eastAsia"/>
        </w:rPr>
        <w:t>及び</w:t>
      </w:r>
      <w:r w:rsidRPr="00F232C4">
        <w:rPr>
          <w:rFonts w:hint="eastAsia"/>
        </w:rPr>
        <w:t>主指導教員の氏名については、自書すること。</w:t>
      </w:r>
    </w:p>
    <w:p w14:paraId="3DDBF132" w14:textId="77777777" w:rsidR="00F06E1A" w:rsidRDefault="00761858" w:rsidP="007347DD">
      <w:pPr>
        <w:ind w:leftChars="100" w:left="200" w:rightChars="219" w:right="438" w:firstLineChars="100" w:firstLine="180"/>
        <w:rPr>
          <w:rFonts w:hint="eastAsia"/>
        </w:rPr>
      </w:pPr>
      <w:r>
        <w:rPr>
          <w:rFonts w:hint="eastAsia"/>
          <w:sz w:val="18"/>
          <w:szCs w:val="18"/>
        </w:rPr>
        <w:t>Applicant and academic advisor should enter their own name.</w:t>
      </w:r>
    </w:p>
    <w:p w14:paraId="39C0D86A" w14:textId="77777777" w:rsidR="00E65A63" w:rsidRDefault="00E65A63" w:rsidP="006361E4">
      <w:pPr>
        <w:rPr>
          <w:rFonts w:hint="eastAsia"/>
          <w:sz w:val="18"/>
          <w:szCs w:val="18"/>
        </w:rPr>
      </w:pPr>
    </w:p>
    <w:p w14:paraId="363B3EC3" w14:textId="77777777" w:rsidR="00494BC4" w:rsidRPr="00EB3C30" w:rsidRDefault="00494BC4" w:rsidP="006361E4">
      <w:pPr>
        <w:rPr>
          <w:rFonts w:hint="eastAsia"/>
          <w:sz w:val="18"/>
          <w:szCs w:val="18"/>
        </w:rPr>
      </w:pPr>
    </w:p>
    <w:tbl>
      <w:tblPr>
        <w:tblpPr w:leftFromText="142" w:rightFromText="142" w:vertAnchor="text" w:horzAnchor="margin" w:tblpX="108" w:tblpY="154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64"/>
        <w:gridCol w:w="1140"/>
        <w:gridCol w:w="1620"/>
        <w:gridCol w:w="1080"/>
        <w:gridCol w:w="1076"/>
        <w:gridCol w:w="1056"/>
        <w:gridCol w:w="1026"/>
      </w:tblGrid>
      <w:tr w:rsidR="008A0AE0" w:rsidRPr="00F232C4" w14:paraId="1C06C238" w14:textId="77777777">
        <w:trPr>
          <w:trHeight w:val="27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E39A08" w14:textId="77777777" w:rsidR="008A0AE0" w:rsidRPr="00F232C4" w:rsidRDefault="008A0AE0" w:rsidP="008A0AE0">
            <w:pPr>
              <w:ind w:leftChars="-30" w:left="-60" w:rightChars="-30" w:right="-60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B98DA8E" w14:textId="77777777" w:rsidR="008A0AE0" w:rsidRPr="00F232C4" w:rsidRDefault="008A0AE0" w:rsidP="008A0AE0">
            <w:pPr>
              <w:ind w:leftChars="-30" w:left="-60" w:rightChars="-30" w:right="-60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55586" w14:textId="77777777" w:rsidR="008A0AE0" w:rsidRPr="00F232C4" w:rsidRDefault="008A0AE0" w:rsidP="008A0AE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ECAA6" w14:textId="77777777" w:rsidR="008A0AE0" w:rsidRPr="00F232C4" w:rsidRDefault="008A0AE0" w:rsidP="008A0AE0">
            <w:pPr>
              <w:ind w:leftChars="-50" w:left="-100" w:rightChars="-50" w:right="-10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11B66" w14:textId="77777777" w:rsidR="008A0AE0" w:rsidRPr="00F232C4" w:rsidRDefault="008A0AE0" w:rsidP="008A0AE0">
            <w:pPr>
              <w:jc w:val="center"/>
            </w:pPr>
            <w:r w:rsidRPr="00E65A63">
              <w:rPr>
                <w:rFonts w:hint="eastAsia"/>
                <w:spacing w:val="200"/>
                <w:fitText w:val="800" w:id="-1143779072"/>
              </w:rPr>
              <w:t>学</w:t>
            </w:r>
            <w:r w:rsidRPr="00E65A63">
              <w:rPr>
                <w:rFonts w:hint="eastAsia"/>
                <w:fitText w:val="800" w:id="-1143779072"/>
              </w:rPr>
              <w:t>長</w:t>
            </w:r>
          </w:p>
        </w:tc>
        <w:tc>
          <w:tcPr>
            <w:tcW w:w="1076" w:type="dxa"/>
          </w:tcPr>
          <w:p w14:paraId="04A4CA69" w14:textId="77777777" w:rsidR="008A0AE0" w:rsidRPr="00F232C4" w:rsidRDefault="008A0AE0" w:rsidP="008A0AE0">
            <w:pPr>
              <w:ind w:leftChars="-30" w:left="-60" w:rightChars="-30" w:right="-60"/>
              <w:jc w:val="center"/>
              <w:rPr>
                <w:rFonts w:hint="eastAsia"/>
              </w:rPr>
            </w:pPr>
            <w:r w:rsidRPr="00F232C4"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0F5D405" w14:textId="77777777" w:rsidR="008A0AE0" w:rsidRPr="00F232C4" w:rsidRDefault="008A0AE0" w:rsidP="008A0AE0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1026" w:type="dxa"/>
          </w:tcPr>
          <w:p w14:paraId="31D38E4C" w14:textId="77777777" w:rsidR="008A0AE0" w:rsidRPr="00F232C4" w:rsidRDefault="008A0AE0" w:rsidP="008A0AE0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E65A63" w:rsidRPr="00F232C4" w14:paraId="0157FDDB" w14:textId="77777777">
        <w:trPr>
          <w:trHeight w:val="108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A559232" w14:textId="77777777" w:rsidR="00E65A63" w:rsidRPr="00F232C4" w:rsidRDefault="00E65A63" w:rsidP="00E65A63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FD65650" w14:textId="77777777" w:rsidR="00E65A63" w:rsidRPr="00F232C4" w:rsidRDefault="00E65A63" w:rsidP="00E65A63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CBA2635" w14:textId="77777777" w:rsidR="00E65A63" w:rsidRPr="00F232C4" w:rsidRDefault="00E65A63" w:rsidP="00E65A63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8B5B7" w14:textId="77777777" w:rsidR="00E65A63" w:rsidRPr="00F232C4" w:rsidRDefault="00E65A63" w:rsidP="00E65A63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00E10" w14:textId="77777777" w:rsidR="00E65A63" w:rsidRPr="00F232C4" w:rsidRDefault="00E65A63" w:rsidP="00E65A63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5E685AD2" w14:textId="77777777" w:rsidR="00E65A63" w:rsidRPr="00F232C4" w:rsidRDefault="00E65A63" w:rsidP="00E65A63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6471106A" w14:textId="77777777" w:rsidR="00E65A63" w:rsidRPr="00F232C4" w:rsidRDefault="00E65A63" w:rsidP="00E65A63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26" w:type="dxa"/>
          </w:tcPr>
          <w:p w14:paraId="608FA273" w14:textId="77777777" w:rsidR="00E65A63" w:rsidRPr="00F232C4" w:rsidRDefault="00E65A63" w:rsidP="00E65A63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</w:tr>
    </w:tbl>
    <w:p w14:paraId="27B27980" w14:textId="77777777" w:rsidR="00293DA2" w:rsidRDefault="00293DA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Style w:val="a8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494BC4" w14:paraId="063EF8C3" w14:textId="77777777" w:rsidTr="00482625">
        <w:tc>
          <w:tcPr>
            <w:tcW w:w="2400" w:type="dxa"/>
          </w:tcPr>
          <w:p w14:paraId="04EBED29" w14:textId="77777777" w:rsidR="00494BC4" w:rsidRPr="00D77E7E" w:rsidRDefault="00494BC4" w:rsidP="0048262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69F5EBB6" w14:textId="77777777" w:rsidR="00494BC4" w:rsidRPr="00D77E7E" w:rsidRDefault="00494BC4" w:rsidP="0048262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1A6094F3" w14:textId="77777777" w:rsidR="00494BC4" w:rsidRPr="00D77E7E" w:rsidRDefault="00494BC4" w:rsidP="0048262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494BC4" w14:paraId="2A018A8C" w14:textId="77777777" w:rsidTr="00482625">
        <w:trPr>
          <w:trHeight w:val="383"/>
        </w:trPr>
        <w:tc>
          <w:tcPr>
            <w:tcW w:w="2400" w:type="dxa"/>
            <w:vAlign w:val="center"/>
          </w:tcPr>
          <w:p w14:paraId="38D9F315" w14:textId="0E06821C" w:rsidR="00494BC4" w:rsidRPr="00D77E7E" w:rsidRDefault="00494BC4" w:rsidP="0048262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1C4F46D8" w14:textId="77777777" w:rsidR="00494BC4" w:rsidRDefault="00494BC4" w:rsidP="004826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285D9A9F" w14:textId="77777777" w:rsidR="00494BC4" w:rsidRDefault="00494BC4" w:rsidP="004826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182CECF6" w14:textId="77777777" w:rsidR="00494BC4" w:rsidRPr="00494BC4" w:rsidRDefault="00494BC4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494BC4" w:rsidRPr="00494BC4" w:rsidSect="00DA0160">
      <w:pgSz w:w="11906" w:h="16838" w:code="9"/>
      <w:pgMar w:top="851" w:right="1134" w:bottom="284" w:left="1418" w:header="851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D2F6" w14:textId="77777777" w:rsidR="00913EDA" w:rsidRDefault="00913EDA">
      <w:r>
        <w:separator/>
      </w:r>
    </w:p>
  </w:endnote>
  <w:endnote w:type="continuationSeparator" w:id="0">
    <w:p w14:paraId="0A9240FB" w14:textId="77777777" w:rsidR="00913EDA" w:rsidRDefault="0091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5384" w14:textId="77777777" w:rsidR="00913EDA" w:rsidRDefault="00913EDA">
      <w:r>
        <w:separator/>
      </w:r>
    </w:p>
  </w:footnote>
  <w:footnote w:type="continuationSeparator" w:id="0">
    <w:p w14:paraId="7C922ABC" w14:textId="77777777" w:rsidR="00913EDA" w:rsidRDefault="0091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43F69"/>
    <w:multiLevelType w:val="hybridMultilevel"/>
    <w:tmpl w:val="692C2112"/>
    <w:lvl w:ilvl="0" w:tplc="894A553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78F81B46"/>
    <w:multiLevelType w:val="hybridMultilevel"/>
    <w:tmpl w:val="8604C1B2"/>
    <w:lvl w:ilvl="0" w:tplc="CB18ECD0">
      <w:numFmt w:val="bullet"/>
      <w:lvlText w:val="※"/>
      <w:lvlJc w:val="left"/>
      <w:pPr>
        <w:tabs>
          <w:tab w:val="num" w:pos="1195"/>
        </w:tabs>
        <w:ind w:left="11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D2"/>
    <w:rsid w:val="00045870"/>
    <w:rsid w:val="000511CF"/>
    <w:rsid w:val="00077962"/>
    <w:rsid w:val="0009277B"/>
    <w:rsid w:val="00092E7E"/>
    <w:rsid w:val="000A55C3"/>
    <w:rsid w:val="000B54A1"/>
    <w:rsid w:val="000B6909"/>
    <w:rsid w:val="000C1B2B"/>
    <w:rsid w:val="000C51D2"/>
    <w:rsid w:val="00106A98"/>
    <w:rsid w:val="00107C7B"/>
    <w:rsid w:val="00120BA3"/>
    <w:rsid w:val="00136D12"/>
    <w:rsid w:val="00141471"/>
    <w:rsid w:val="00150102"/>
    <w:rsid w:val="001546DC"/>
    <w:rsid w:val="0015570A"/>
    <w:rsid w:val="00164393"/>
    <w:rsid w:val="0019546F"/>
    <w:rsid w:val="0019676E"/>
    <w:rsid w:val="001A6ECF"/>
    <w:rsid w:val="001C7CD7"/>
    <w:rsid w:val="001D70D0"/>
    <w:rsid w:val="001F2997"/>
    <w:rsid w:val="00204804"/>
    <w:rsid w:val="00212D04"/>
    <w:rsid w:val="00224E41"/>
    <w:rsid w:val="00257447"/>
    <w:rsid w:val="00265164"/>
    <w:rsid w:val="00270E11"/>
    <w:rsid w:val="00281B59"/>
    <w:rsid w:val="00293DA2"/>
    <w:rsid w:val="002940A4"/>
    <w:rsid w:val="002A5F7F"/>
    <w:rsid w:val="002B6E90"/>
    <w:rsid w:val="002C28D1"/>
    <w:rsid w:val="002D0AE0"/>
    <w:rsid w:val="00304344"/>
    <w:rsid w:val="003270FF"/>
    <w:rsid w:val="003305A6"/>
    <w:rsid w:val="003323FD"/>
    <w:rsid w:val="003663F9"/>
    <w:rsid w:val="00374CFD"/>
    <w:rsid w:val="0038520A"/>
    <w:rsid w:val="003B7B5E"/>
    <w:rsid w:val="003D277A"/>
    <w:rsid w:val="00404E80"/>
    <w:rsid w:val="00462E79"/>
    <w:rsid w:val="0046474C"/>
    <w:rsid w:val="0047003E"/>
    <w:rsid w:val="004801B8"/>
    <w:rsid w:val="00482625"/>
    <w:rsid w:val="00494BC4"/>
    <w:rsid w:val="004E0A66"/>
    <w:rsid w:val="004E3649"/>
    <w:rsid w:val="00500AA7"/>
    <w:rsid w:val="00504AAD"/>
    <w:rsid w:val="0052213E"/>
    <w:rsid w:val="005362D6"/>
    <w:rsid w:val="0054096F"/>
    <w:rsid w:val="00547619"/>
    <w:rsid w:val="0055231E"/>
    <w:rsid w:val="005650F4"/>
    <w:rsid w:val="00577D35"/>
    <w:rsid w:val="00581BC5"/>
    <w:rsid w:val="00587A3A"/>
    <w:rsid w:val="005A6ADB"/>
    <w:rsid w:val="005E0B92"/>
    <w:rsid w:val="00624C00"/>
    <w:rsid w:val="006361E4"/>
    <w:rsid w:val="006705B7"/>
    <w:rsid w:val="00683B97"/>
    <w:rsid w:val="006B4C46"/>
    <w:rsid w:val="006C2033"/>
    <w:rsid w:val="0073347E"/>
    <w:rsid w:val="007347DD"/>
    <w:rsid w:val="00743989"/>
    <w:rsid w:val="00746952"/>
    <w:rsid w:val="0075153C"/>
    <w:rsid w:val="00761858"/>
    <w:rsid w:val="007A61CB"/>
    <w:rsid w:val="007B6F60"/>
    <w:rsid w:val="007C7917"/>
    <w:rsid w:val="007D4275"/>
    <w:rsid w:val="007E3124"/>
    <w:rsid w:val="007E3DAB"/>
    <w:rsid w:val="007E69A4"/>
    <w:rsid w:val="007F4004"/>
    <w:rsid w:val="007F7896"/>
    <w:rsid w:val="007F7D64"/>
    <w:rsid w:val="00823963"/>
    <w:rsid w:val="008276E6"/>
    <w:rsid w:val="00833D2E"/>
    <w:rsid w:val="00834707"/>
    <w:rsid w:val="008631CF"/>
    <w:rsid w:val="0088566F"/>
    <w:rsid w:val="008A08B0"/>
    <w:rsid w:val="008A0AE0"/>
    <w:rsid w:val="008A5FF6"/>
    <w:rsid w:val="008C2161"/>
    <w:rsid w:val="008F5D52"/>
    <w:rsid w:val="009027DE"/>
    <w:rsid w:val="00902B14"/>
    <w:rsid w:val="00913EDA"/>
    <w:rsid w:val="0091525E"/>
    <w:rsid w:val="00947550"/>
    <w:rsid w:val="00954877"/>
    <w:rsid w:val="00956FE8"/>
    <w:rsid w:val="00972323"/>
    <w:rsid w:val="00984FFC"/>
    <w:rsid w:val="009A0763"/>
    <w:rsid w:val="009D0FD6"/>
    <w:rsid w:val="009E6CAE"/>
    <w:rsid w:val="009F7483"/>
    <w:rsid w:val="00A074FA"/>
    <w:rsid w:val="00A07FF8"/>
    <w:rsid w:val="00A36C5A"/>
    <w:rsid w:val="00A61922"/>
    <w:rsid w:val="00A7220C"/>
    <w:rsid w:val="00A95F79"/>
    <w:rsid w:val="00B33DD1"/>
    <w:rsid w:val="00B37E53"/>
    <w:rsid w:val="00B865B5"/>
    <w:rsid w:val="00BA17B1"/>
    <w:rsid w:val="00BB7B21"/>
    <w:rsid w:val="00BE2843"/>
    <w:rsid w:val="00C11690"/>
    <w:rsid w:val="00C5206B"/>
    <w:rsid w:val="00C8145B"/>
    <w:rsid w:val="00C859E4"/>
    <w:rsid w:val="00C8730A"/>
    <w:rsid w:val="00CF760D"/>
    <w:rsid w:val="00D17B72"/>
    <w:rsid w:val="00D464BB"/>
    <w:rsid w:val="00DA0160"/>
    <w:rsid w:val="00DB6A77"/>
    <w:rsid w:val="00DC107F"/>
    <w:rsid w:val="00DD591E"/>
    <w:rsid w:val="00DE56FF"/>
    <w:rsid w:val="00E37CD2"/>
    <w:rsid w:val="00E64263"/>
    <w:rsid w:val="00E65A63"/>
    <w:rsid w:val="00EA3143"/>
    <w:rsid w:val="00EB3C30"/>
    <w:rsid w:val="00EC10A4"/>
    <w:rsid w:val="00EC4BA0"/>
    <w:rsid w:val="00EF0996"/>
    <w:rsid w:val="00EF3BC4"/>
    <w:rsid w:val="00F02206"/>
    <w:rsid w:val="00F06E1A"/>
    <w:rsid w:val="00F232C4"/>
    <w:rsid w:val="00F36F8C"/>
    <w:rsid w:val="00F413B6"/>
    <w:rsid w:val="00F44293"/>
    <w:rsid w:val="00F5564C"/>
    <w:rsid w:val="00F71546"/>
    <w:rsid w:val="00F87C16"/>
    <w:rsid w:val="00FA3F62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E58922"/>
  <w15:chartTrackingRefBased/>
  <w15:docId w15:val="{33FED8B2-BBB2-45F9-BFC3-504EB46E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55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2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C4BA0"/>
    <w:pPr>
      <w:jc w:val="center"/>
    </w:pPr>
  </w:style>
  <w:style w:type="paragraph" w:styleId="a7">
    <w:name w:val="Closing"/>
    <w:basedOn w:val="a"/>
    <w:rsid w:val="00EC4BA0"/>
    <w:pPr>
      <w:jc w:val="right"/>
    </w:pPr>
  </w:style>
  <w:style w:type="table" w:styleId="a8">
    <w:name w:val="Table Grid"/>
    <w:basedOn w:val="a1"/>
    <w:rsid w:val="003B7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　　学　　願</vt:lpstr>
    </vt:vector>
  </TitlesOfParts>
  <Company>大学院設置準備室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学　　願</dc:title>
  <dc:subject/>
  <dc:creator>hiroko ichinose</dc:creator>
  <cp:keywords/>
  <dc:description/>
  <cp:lastModifiedBy>Yuki Oba</cp:lastModifiedBy>
  <cp:revision>2</cp:revision>
  <cp:lastPrinted>2012-05-30T01:51:00Z</cp:lastPrinted>
  <dcterms:created xsi:type="dcterms:W3CDTF">2022-09-27T05:55:00Z</dcterms:created>
  <dcterms:modified xsi:type="dcterms:W3CDTF">2022-09-27T05:55:00Z</dcterms:modified>
</cp:coreProperties>
</file>