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762F" w14:textId="77777777" w:rsidR="006350AC" w:rsidRPr="006350AC" w:rsidRDefault="008063D4" w:rsidP="006350AC">
      <w:pPr>
        <w:jc w:val="center"/>
        <w:rPr>
          <w:rFonts w:hint="eastAsia"/>
          <w:b/>
          <w:sz w:val="28"/>
          <w:szCs w:val="28"/>
        </w:rPr>
      </w:pPr>
      <w:r w:rsidRPr="00C7497E">
        <w:rPr>
          <w:rFonts w:hint="eastAsia"/>
          <w:b/>
          <w:spacing w:val="105"/>
          <w:sz w:val="28"/>
          <w:szCs w:val="28"/>
          <w:fitText w:val="2248" w:id="-1960586752"/>
        </w:rPr>
        <w:t>交通事故</w:t>
      </w:r>
      <w:r w:rsidRPr="00C7497E">
        <w:rPr>
          <w:rFonts w:hint="eastAsia"/>
          <w:b/>
          <w:spacing w:val="1"/>
          <w:sz w:val="28"/>
          <w:szCs w:val="28"/>
          <w:fitText w:val="2248" w:id="-1960586752"/>
        </w:rPr>
        <w:t>届</w:t>
      </w:r>
    </w:p>
    <w:p w14:paraId="5CD7ADA2" w14:textId="77777777" w:rsidR="006350AC" w:rsidRDefault="00200674" w:rsidP="006350AC">
      <w:pPr>
        <w:jc w:val="center"/>
        <w:rPr>
          <w:rFonts w:hint="eastAsia"/>
        </w:rPr>
      </w:pPr>
      <w:r>
        <w:rPr>
          <w:rFonts w:hint="eastAsia"/>
        </w:rPr>
        <w:t>NOTI</w:t>
      </w:r>
      <w:r w:rsidR="00D43B4A">
        <w:rPr>
          <w:rFonts w:hint="eastAsia"/>
        </w:rPr>
        <w:t>FICATION</w:t>
      </w:r>
      <w:r>
        <w:rPr>
          <w:rFonts w:hint="eastAsia"/>
        </w:rPr>
        <w:t xml:space="preserve"> OF TRAFFIC ACCIDENT</w:t>
      </w:r>
    </w:p>
    <w:p w14:paraId="592D0168" w14:textId="77777777" w:rsidR="006350AC" w:rsidRDefault="006350AC" w:rsidP="006350AC">
      <w:pPr>
        <w:rPr>
          <w:rFonts w:hint="eastAsia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592"/>
        <w:gridCol w:w="593"/>
        <w:gridCol w:w="592"/>
        <w:gridCol w:w="593"/>
        <w:gridCol w:w="593"/>
      </w:tblGrid>
      <w:tr w:rsidR="00674F6F" w:rsidRPr="00D73DB2" w14:paraId="2EDF46D0" w14:textId="77777777">
        <w:trPr>
          <w:jc w:val="right"/>
        </w:trPr>
        <w:tc>
          <w:tcPr>
            <w:tcW w:w="1185" w:type="dxa"/>
            <w:vAlign w:val="center"/>
          </w:tcPr>
          <w:p w14:paraId="2E9BDFA7" w14:textId="77777777" w:rsidR="00674F6F" w:rsidRPr="00674F6F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92" w:type="dxa"/>
          </w:tcPr>
          <w:p w14:paraId="2CDFE096" w14:textId="77777777" w:rsidR="00674F6F" w:rsidRDefault="00674F6F" w:rsidP="00674F6F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23B7A8F2" w14:textId="77777777" w:rsidR="00674F6F" w:rsidRPr="00D73DB2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593" w:type="dxa"/>
            <w:vAlign w:val="center"/>
          </w:tcPr>
          <w:p w14:paraId="57D90635" w14:textId="77777777" w:rsidR="00674F6F" w:rsidRPr="00674F6F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92" w:type="dxa"/>
          </w:tcPr>
          <w:p w14:paraId="3BD0053B" w14:textId="77777777" w:rsidR="00674F6F" w:rsidRDefault="00674F6F" w:rsidP="00674F6F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36658A71" w14:textId="77777777" w:rsidR="00674F6F" w:rsidRPr="00D73DB2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593" w:type="dxa"/>
            <w:vAlign w:val="center"/>
          </w:tcPr>
          <w:p w14:paraId="707CDB01" w14:textId="77777777" w:rsidR="00674F6F" w:rsidRPr="00674F6F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93" w:type="dxa"/>
          </w:tcPr>
          <w:p w14:paraId="00EA99EC" w14:textId="77777777" w:rsidR="00674F6F" w:rsidRDefault="00674F6F" w:rsidP="00674F6F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431F9D38" w14:textId="77777777" w:rsidR="00674F6F" w:rsidRPr="00D73DB2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46AC53DB" w14:textId="77777777" w:rsidR="006350AC" w:rsidRPr="00674F6F" w:rsidRDefault="006350AC" w:rsidP="00967BC3">
      <w:pPr>
        <w:ind w:leftChars="200" w:left="400"/>
        <w:rPr>
          <w:rFonts w:hint="eastAsia"/>
          <w:b/>
        </w:rPr>
      </w:pPr>
      <w:r w:rsidRPr="00674F6F">
        <w:rPr>
          <w:rFonts w:hint="eastAsia"/>
          <w:b/>
        </w:rPr>
        <w:t>松本歯科大学長</w:t>
      </w:r>
      <w:r w:rsidRPr="00674F6F">
        <w:rPr>
          <w:rFonts w:hint="eastAsia"/>
          <w:b/>
        </w:rPr>
        <w:t xml:space="preserve"> </w:t>
      </w:r>
      <w:r w:rsidRPr="00674F6F">
        <w:rPr>
          <w:rFonts w:hint="eastAsia"/>
          <w:b/>
        </w:rPr>
        <w:t>殿</w:t>
      </w:r>
    </w:p>
    <w:p w14:paraId="5C19DE89" w14:textId="77777777" w:rsidR="006350AC" w:rsidRPr="006350AC" w:rsidRDefault="006350AC" w:rsidP="00967BC3">
      <w:pPr>
        <w:ind w:leftChars="200" w:left="400"/>
        <w:rPr>
          <w:sz w:val="18"/>
          <w:szCs w:val="18"/>
        </w:rPr>
      </w:pPr>
      <w:r w:rsidRPr="00674F6F">
        <w:rPr>
          <w:b/>
          <w:sz w:val="18"/>
          <w:szCs w:val="18"/>
        </w:rP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Pr="00674F6F">
            <w:rPr>
              <w:b/>
              <w:sz w:val="18"/>
              <w:szCs w:val="18"/>
            </w:rPr>
            <w:t>Matsumoto</w:t>
          </w:r>
        </w:smartTag>
        <w:r w:rsidRPr="00674F6F">
          <w:rPr>
            <w:b/>
            <w:sz w:val="18"/>
            <w:szCs w:val="18"/>
          </w:rPr>
          <w:t xml:space="preserve"> </w:t>
        </w:r>
        <w:smartTag w:uri="urn:schemas-microsoft-com:office:smarttags" w:element="PlaceName">
          <w:r w:rsidRPr="00674F6F">
            <w:rPr>
              <w:b/>
              <w:sz w:val="18"/>
              <w:szCs w:val="18"/>
            </w:rPr>
            <w:t>Dental</w:t>
          </w:r>
        </w:smartTag>
        <w:r w:rsidRPr="00674F6F">
          <w:rPr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674F6F">
            <w:rPr>
              <w:b/>
              <w:sz w:val="18"/>
              <w:szCs w:val="18"/>
            </w:rPr>
            <w:t>University</w:t>
          </w:r>
        </w:smartTag>
      </w:smartTag>
      <w:r w:rsidRPr="00674F6F">
        <w:rPr>
          <w:b/>
          <w:sz w:val="18"/>
          <w:szCs w:val="18"/>
        </w:rPr>
        <w:t>,</w:t>
      </w:r>
    </w:p>
    <w:p w14:paraId="677B0FC6" w14:textId="77777777" w:rsidR="006350AC" w:rsidRPr="00F232C4" w:rsidRDefault="00674F6F" w:rsidP="00674F6F">
      <w:pPr>
        <w:tabs>
          <w:tab w:val="left" w:pos="1950"/>
        </w:tabs>
        <w:rPr>
          <w:rFonts w:hint="eastAsia"/>
        </w:rPr>
      </w:pPr>
      <w:r>
        <w:tab/>
      </w:r>
    </w:p>
    <w:tbl>
      <w:tblPr>
        <w:tblStyle w:val="a5"/>
        <w:tblW w:w="6968" w:type="dxa"/>
        <w:tblInd w:w="25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394"/>
        <w:gridCol w:w="73"/>
        <w:gridCol w:w="494"/>
        <w:gridCol w:w="799"/>
        <w:gridCol w:w="193"/>
        <w:gridCol w:w="439"/>
        <w:gridCol w:w="128"/>
        <w:gridCol w:w="851"/>
        <w:gridCol w:w="176"/>
        <w:gridCol w:w="992"/>
      </w:tblGrid>
      <w:tr w:rsidR="00856094" w:rsidRPr="00947550" w14:paraId="510AEB88" w14:textId="77777777" w:rsidTr="00466551">
        <w:trPr>
          <w:trHeight w:val="500"/>
        </w:trPr>
        <w:tc>
          <w:tcPr>
            <w:tcW w:w="2896" w:type="dxa"/>
            <w:gridSpan w:val="3"/>
            <w:tcBorders>
              <w:top w:val="nil"/>
              <w:right w:val="nil"/>
            </w:tcBorders>
            <w:vAlign w:val="bottom"/>
          </w:tcPr>
          <w:p w14:paraId="77190F3F" w14:textId="77777777" w:rsidR="00856094" w:rsidRPr="00947550" w:rsidRDefault="00856094" w:rsidP="00C7497E">
            <w:pPr>
              <w:rPr>
                <w:rFonts w:hint="eastAsia"/>
                <w:sz w:val="18"/>
                <w:szCs w:val="18"/>
                <w:lang w:eastAsia="zh-CN"/>
              </w:rPr>
            </w:pPr>
            <w:r w:rsidRPr="00947550">
              <w:rPr>
                <w:rFonts w:hint="eastAsia"/>
                <w:sz w:val="18"/>
                <w:szCs w:val="18"/>
                <w:lang w:eastAsia="zh-CN"/>
              </w:rPr>
              <w:t>大学院歯学独立研究科</w:t>
            </w:r>
          </w:p>
          <w:p w14:paraId="176AC871" w14:textId="77777777" w:rsidR="00856094" w:rsidRPr="00947550" w:rsidRDefault="00856094" w:rsidP="00C7497E">
            <w:pPr>
              <w:rPr>
                <w:rFonts w:hint="eastAsi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947550">
                  <w:rPr>
                    <w:rFonts w:hint="eastAsia"/>
                    <w:sz w:val="16"/>
                    <w:szCs w:val="16"/>
                  </w:rPr>
                  <w:t>Graduate</w:t>
                </w:r>
              </w:smartTag>
              <w:r w:rsidRPr="00947550">
                <w:rPr>
                  <w:rFonts w:hint="eastAsia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947550">
                  <w:rPr>
                    <w:rFonts w:hint="eastAsia"/>
                    <w:sz w:val="16"/>
                    <w:szCs w:val="16"/>
                  </w:rPr>
                  <w:t>School</w:t>
                </w:r>
              </w:smartTag>
            </w:smartTag>
            <w:r w:rsidRPr="00947550">
              <w:rPr>
                <w:rFonts w:hint="eastAsia"/>
                <w:sz w:val="16"/>
                <w:szCs w:val="16"/>
              </w:rPr>
              <w:t xml:space="preserve"> of Oral Medicine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69867E5" w14:textId="77777777" w:rsidR="00856094" w:rsidRDefault="00856094" w:rsidP="00037D26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学籍番号</w:t>
            </w:r>
          </w:p>
          <w:p w14:paraId="4FD6BC05" w14:textId="77777777" w:rsidR="00856094" w:rsidRPr="00947550" w:rsidRDefault="00856094" w:rsidP="00037D26">
            <w:pPr>
              <w:ind w:leftChars="-50" w:left="-100" w:rightChars="-50" w:right="-100"/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BF7E128" w14:textId="77777777" w:rsidR="00856094" w:rsidRPr="00947550" w:rsidRDefault="00856094" w:rsidP="00856094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ID</w:t>
            </w:r>
            <w:r w:rsidRPr="00947550">
              <w:rPr>
                <w:rFonts w:hint="eastAsia"/>
                <w:sz w:val="18"/>
                <w:szCs w:val="18"/>
              </w:rPr>
              <w:t>♯</w:t>
            </w:r>
            <w:r w:rsidRPr="00947550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F85B776" w14:textId="77777777" w:rsidR="00856094" w:rsidRPr="00674F6F" w:rsidRDefault="00856094" w:rsidP="00856094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77DC147D" w14:textId="77777777" w:rsidR="00856094" w:rsidRPr="00947550" w:rsidRDefault="00856094" w:rsidP="00856094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037D26" w:rsidRPr="00947550" w14:paraId="4B1A11FB" w14:textId="77777777" w:rsidTr="00466551">
        <w:trPr>
          <w:trHeight w:val="500"/>
        </w:trPr>
        <w:tc>
          <w:tcPr>
            <w:tcW w:w="1429" w:type="dxa"/>
            <w:tcBorders>
              <w:top w:val="single" w:sz="4" w:space="0" w:color="auto"/>
              <w:right w:val="nil"/>
            </w:tcBorders>
            <w:vAlign w:val="bottom"/>
          </w:tcPr>
          <w:p w14:paraId="2AFA9E71" w14:textId="77777777" w:rsidR="00037D26" w:rsidRPr="00947550" w:rsidRDefault="00037D26" w:rsidP="004B20BA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氏名</w:t>
            </w:r>
          </w:p>
          <w:p w14:paraId="6B9D2D50" w14:textId="77777777" w:rsidR="00037D26" w:rsidRPr="00947550" w:rsidRDefault="00037D26" w:rsidP="004B20BA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E05538" w14:textId="77777777" w:rsidR="00037D26" w:rsidRPr="00674F6F" w:rsidRDefault="00037D26" w:rsidP="004B20B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44320243" w14:textId="77777777" w:rsidR="00037D26" w:rsidRPr="00037D26" w:rsidRDefault="00037D26" w:rsidP="00037D26">
            <w:pPr>
              <w:rPr>
                <w:sz w:val="18"/>
                <w:szCs w:val="18"/>
              </w:rPr>
            </w:pPr>
            <w:r w:rsidRPr="00037D26">
              <w:rPr>
                <w:rFonts w:hint="eastAsia"/>
                <w:sz w:val="18"/>
                <w:szCs w:val="18"/>
              </w:rPr>
              <w:t>㊞</w:t>
            </w:r>
          </w:p>
          <w:p w14:paraId="4D8D91AA" w14:textId="77777777" w:rsidR="00037D26" w:rsidRPr="00037D26" w:rsidRDefault="00037D26" w:rsidP="00037D26">
            <w:pPr>
              <w:rPr>
                <w:rFonts w:hint="eastAsia"/>
                <w:sz w:val="18"/>
                <w:szCs w:val="18"/>
              </w:rPr>
            </w:pPr>
            <w:r w:rsidRPr="00037D26">
              <w:rPr>
                <w:sz w:val="18"/>
                <w:szCs w:val="18"/>
              </w:rPr>
              <w:t>Signature</w:t>
            </w:r>
          </w:p>
        </w:tc>
      </w:tr>
      <w:tr w:rsidR="000D2B8C" w:rsidRPr="00947550" w14:paraId="2DD0CE77" w14:textId="77777777" w:rsidTr="00466551">
        <w:trPr>
          <w:trHeight w:val="500"/>
        </w:trPr>
        <w:tc>
          <w:tcPr>
            <w:tcW w:w="1429" w:type="dxa"/>
            <w:tcBorders>
              <w:top w:val="single" w:sz="4" w:space="0" w:color="auto"/>
              <w:right w:val="nil"/>
            </w:tcBorders>
            <w:vAlign w:val="bottom"/>
          </w:tcPr>
          <w:p w14:paraId="4230A140" w14:textId="77777777" w:rsidR="000D2B8C" w:rsidRPr="00947550" w:rsidRDefault="000D2B8C" w:rsidP="004B20BA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生年月日</w:t>
            </w:r>
          </w:p>
          <w:p w14:paraId="5EA6F0A3" w14:textId="77777777" w:rsidR="000D2B8C" w:rsidRPr="00947550" w:rsidRDefault="000D2B8C" w:rsidP="004B20BA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Date of Birth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2F8838" w14:textId="77777777" w:rsidR="000D2B8C" w:rsidRPr="005D7B01" w:rsidRDefault="000D2B8C" w:rsidP="00674F6F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A8980F1" w14:textId="77777777" w:rsidR="000D2B8C" w:rsidRDefault="000D2B8C" w:rsidP="00674F6F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68248B05" w14:textId="77777777" w:rsidR="000D2B8C" w:rsidRDefault="000D2B8C" w:rsidP="00674F6F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F6271D" w14:textId="77777777" w:rsidR="000D2B8C" w:rsidRPr="005D7B01" w:rsidRDefault="000D2B8C" w:rsidP="00674F6F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A477DBE" w14:textId="77777777" w:rsidR="000D2B8C" w:rsidRDefault="000D2B8C" w:rsidP="00674F6F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53AFC5AD" w14:textId="77777777" w:rsidR="000D2B8C" w:rsidRDefault="000D2B8C" w:rsidP="00674F6F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3F6E05" w14:textId="77777777" w:rsidR="000D2B8C" w:rsidRPr="005D7B01" w:rsidRDefault="000D2B8C" w:rsidP="00674F6F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316C6612" w14:textId="77777777" w:rsidR="000D2B8C" w:rsidRDefault="000D2B8C" w:rsidP="000D2B8C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2694997B" w14:textId="77777777" w:rsidR="000D2B8C" w:rsidRDefault="000D2B8C" w:rsidP="000D2B8C">
            <w:pPr>
              <w:ind w:leftChars="-50" w:left="-100" w:rightChars="-50" w:right="-100"/>
              <w:rPr>
                <w:rFonts w:hint="eastAsia"/>
                <w:sz w:val="18"/>
                <w:szCs w:val="18"/>
              </w:rPr>
            </w:pPr>
            <w:r w:rsidRPr="0047003E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3E8D6959" w14:textId="77777777" w:rsidR="003215DE" w:rsidRPr="006350AC" w:rsidRDefault="003215DE" w:rsidP="006350AC">
      <w:pPr>
        <w:rPr>
          <w:rFonts w:hint="eastAsia"/>
        </w:rPr>
      </w:pPr>
    </w:p>
    <w:p w14:paraId="520F4510" w14:textId="77777777" w:rsidR="003215DE" w:rsidRDefault="003215DE" w:rsidP="00967BC3">
      <w:pPr>
        <w:ind w:leftChars="100" w:left="200"/>
        <w:rPr>
          <w:rFonts w:hint="eastAsia"/>
        </w:rPr>
      </w:pPr>
      <w:r w:rsidRPr="006350AC">
        <w:rPr>
          <w:rFonts w:hint="eastAsia"/>
        </w:rPr>
        <w:t>下記のとおりお届けします。</w:t>
      </w:r>
    </w:p>
    <w:p w14:paraId="2ED94676" w14:textId="77777777" w:rsidR="006350AC" w:rsidRPr="004B20BA" w:rsidRDefault="006350AC" w:rsidP="00967BC3">
      <w:pPr>
        <w:ind w:leftChars="136" w:left="407" w:hangingChars="75" w:hanging="135"/>
        <w:rPr>
          <w:rFonts w:hint="eastAsia"/>
          <w:sz w:val="18"/>
          <w:szCs w:val="18"/>
        </w:rPr>
      </w:pPr>
      <w:r w:rsidRPr="004B20BA">
        <w:rPr>
          <w:rFonts w:hint="eastAsia"/>
          <w:sz w:val="18"/>
          <w:szCs w:val="18"/>
        </w:rPr>
        <w:t xml:space="preserve">I hereby report </w:t>
      </w:r>
      <w:r w:rsidR="00460DD4">
        <w:rPr>
          <w:rFonts w:hint="eastAsia"/>
          <w:sz w:val="18"/>
          <w:szCs w:val="18"/>
        </w:rPr>
        <w:t>a</w:t>
      </w:r>
      <w:r w:rsidRPr="004B20BA">
        <w:rPr>
          <w:rFonts w:hint="eastAsia"/>
          <w:sz w:val="18"/>
          <w:szCs w:val="18"/>
        </w:rPr>
        <w:t xml:space="preserve"> </w:t>
      </w:r>
      <w:r w:rsidRPr="004B20BA">
        <w:rPr>
          <w:sz w:val="18"/>
          <w:szCs w:val="18"/>
        </w:rPr>
        <w:t>traffic</w:t>
      </w:r>
      <w:r w:rsidRPr="004B20BA">
        <w:rPr>
          <w:rFonts w:hint="eastAsia"/>
          <w:sz w:val="18"/>
          <w:szCs w:val="18"/>
        </w:rPr>
        <w:t xml:space="preserve"> accident.</w:t>
      </w:r>
    </w:p>
    <w:p w14:paraId="6070F9ED" w14:textId="77777777" w:rsidR="003215DE" w:rsidRPr="004B20BA" w:rsidRDefault="003215DE" w:rsidP="006350AC">
      <w:pPr>
        <w:rPr>
          <w:rFonts w:hint="eastAsia"/>
        </w:rPr>
      </w:pPr>
    </w:p>
    <w:p w14:paraId="6930E9DD" w14:textId="77777777" w:rsidR="003215DE" w:rsidRPr="006350AC" w:rsidRDefault="003215DE" w:rsidP="00E21928">
      <w:pPr>
        <w:jc w:val="center"/>
        <w:rPr>
          <w:rFonts w:hint="eastAsia"/>
        </w:rPr>
      </w:pPr>
      <w:r w:rsidRPr="006350AC">
        <w:rPr>
          <w:rFonts w:hint="eastAsia"/>
        </w:rPr>
        <w:t>記</w:t>
      </w:r>
    </w:p>
    <w:p w14:paraId="1488AB4A" w14:textId="77777777" w:rsidR="003215DE" w:rsidRPr="006350AC" w:rsidRDefault="003215DE" w:rsidP="006350AC">
      <w:pPr>
        <w:rPr>
          <w:rFonts w:hint="eastAsia"/>
        </w:rPr>
      </w:pP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525"/>
        <w:gridCol w:w="609"/>
        <w:gridCol w:w="439"/>
        <w:gridCol w:w="270"/>
        <w:gridCol w:w="142"/>
        <w:gridCol w:w="741"/>
        <w:gridCol w:w="451"/>
        <w:gridCol w:w="340"/>
        <w:gridCol w:w="111"/>
        <w:gridCol w:w="451"/>
        <w:gridCol w:w="288"/>
        <w:gridCol w:w="163"/>
        <w:gridCol w:w="451"/>
        <w:gridCol w:w="154"/>
        <w:gridCol w:w="297"/>
        <w:gridCol w:w="270"/>
        <w:gridCol w:w="390"/>
        <w:gridCol w:w="390"/>
        <w:gridCol w:w="213"/>
        <w:gridCol w:w="177"/>
        <w:gridCol w:w="390"/>
        <w:gridCol w:w="141"/>
        <w:gridCol w:w="426"/>
        <w:gridCol w:w="141"/>
        <w:gridCol w:w="1078"/>
      </w:tblGrid>
      <w:tr w:rsidR="00856094" w:rsidRPr="006350AC" w14:paraId="4C377B5E" w14:textId="77777777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42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1FEDDA" w14:textId="77777777" w:rsidR="00856094" w:rsidRDefault="00856094" w:rsidP="0058567B">
            <w:pPr>
              <w:rPr>
                <w:rFonts w:hint="eastAsia"/>
              </w:rPr>
            </w:pPr>
            <w:r>
              <w:rPr>
                <w:rFonts w:hint="eastAsia"/>
              </w:rPr>
              <w:t>事故の</w:t>
            </w:r>
            <w:r w:rsidRPr="006350AC">
              <w:rPr>
                <w:rFonts w:hint="eastAsia"/>
              </w:rPr>
              <w:t>種別</w:t>
            </w:r>
            <w:r>
              <w:rPr>
                <w:rFonts w:hint="eastAsia"/>
              </w:rPr>
              <w:t xml:space="preserve"> </w:t>
            </w:r>
            <w:r w:rsidRPr="00596895">
              <w:rPr>
                <w:rFonts w:ascii="ＭＳ Ｐゴシック" w:eastAsia="ＭＳ Ｐゴシック" w:hAnsi="ＭＳ Ｐゴシック" w:hint="eastAsia"/>
                <w:i/>
                <w:sz w:val="16"/>
                <w:szCs w:val="16"/>
              </w:rPr>
              <w:t>※該当するものに○をする。</w:t>
            </w:r>
          </w:p>
          <w:p w14:paraId="15F4B856" w14:textId="77777777" w:rsidR="00856094" w:rsidRPr="00675228" w:rsidRDefault="00856094" w:rsidP="0058567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Type </w:t>
            </w:r>
            <w:r w:rsidRPr="00675228">
              <w:rPr>
                <w:rFonts w:hint="eastAsia"/>
                <w:sz w:val="18"/>
                <w:szCs w:val="18"/>
              </w:rPr>
              <w:t>of traffic accident</w:t>
            </w:r>
            <w:r>
              <w:rPr>
                <w:rFonts w:hint="eastAsia"/>
                <w:sz w:val="18"/>
                <w:szCs w:val="18"/>
              </w:rPr>
              <w:t xml:space="preserve"> / </w:t>
            </w:r>
            <w:r w:rsidRPr="00B23EBA">
              <w:rPr>
                <w:rFonts w:hint="eastAsia"/>
                <w:i/>
                <w:sz w:val="16"/>
                <w:szCs w:val="16"/>
              </w:rPr>
              <w:t xml:space="preserve">Circle the </w:t>
            </w:r>
            <w:r w:rsidRPr="00B23EBA">
              <w:rPr>
                <w:i/>
                <w:sz w:val="16"/>
                <w:szCs w:val="16"/>
              </w:rPr>
              <w:t>appropriate</w:t>
            </w:r>
            <w:r w:rsidRPr="00B23EBA">
              <w:rPr>
                <w:rFonts w:hint="eastAsia"/>
                <w:i/>
                <w:sz w:val="16"/>
                <w:szCs w:val="16"/>
              </w:rPr>
              <w:t xml:space="preserve"> item</w:t>
            </w:r>
          </w:p>
        </w:tc>
        <w:tc>
          <w:tcPr>
            <w:tcW w:w="21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50838C" w14:textId="77777777" w:rsidR="00856094" w:rsidRDefault="00856094" w:rsidP="00856094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58567B">
              <w:rPr>
                <w:rFonts w:hint="eastAsia"/>
                <w:sz w:val="18"/>
                <w:szCs w:val="18"/>
              </w:rPr>
              <w:t>物損事故</w:t>
            </w:r>
            <w:r w:rsidRPr="00596895">
              <w:rPr>
                <w:rFonts w:hint="eastAsia"/>
                <w:sz w:val="16"/>
                <w:szCs w:val="16"/>
              </w:rPr>
              <w:t>（けが人無し）</w:t>
            </w:r>
          </w:p>
          <w:p w14:paraId="73D3768F" w14:textId="77777777" w:rsidR="00856094" w:rsidRPr="00856094" w:rsidRDefault="00856094" w:rsidP="00856094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 injury or death</w:t>
            </w:r>
          </w:p>
        </w:tc>
        <w:tc>
          <w:tcPr>
            <w:tcW w:w="33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7850F3" w14:textId="77777777" w:rsidR="00856094" w:rsidRPr="00B23EBA" w:rsidRDefault="00856094" w:rsidP="0085609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･</w:t>
            </w:r>
            <w:r w:rsidRPr="0058567B">
              <w:rPr>
                <w:rFonts w:hint="eastAsia"/>
                <w:sz w:val="18"/>
                <w:szCs w:val="18"/>
              </w:rPr>
              <w:t>人身事故</w:t>
            </w:r>
            <w:r w:rsidRPr="00596895">
              <w:rPr>
                <w:rFonts w:hint="eastAsia"/>
                <w:sz w:val="16"/>
                <w:szCs w:val="16"/>
              </w:rPr>
              <w:t>(</w:t>
            </w:r>
            <w:r w:rsidRPr="00596895">
              <w:rPr>
                <w:rFonts w:hint="eastAsia"/>
                <w:sz w:val="16"/>
                <w:szCs w:val="16"/>
              </w:rPr>
              <w:t>けが人有り</w:t>
            </w:r>
            <w:r w:rsidRPr="00596895">
              <w:rPr>
                <w:rFonts w:hint="eastAsia"/>
                <w:sz w:val="16"/>
                <w:szCs w:val="16"/>
              </w:rPr>
              <w:t>)</w:t>
            </w:r>
          </w:p>
          <w:p w14:paraId="2CC63DA4" w14:textId="77777777" w:rsidR="00856094" w:rsidRPr="00B23EBA" w:rsidRDefault="00856094" w:rsidP="00856094">
            <w:pPr>
              <w:ind w:firstLineChars="100" w:firstLine="160"/>
              <w:rPr>
                <w:rFonts w:hint="eastAsia"/>
                <w:sz w:val="18"/>
                <w:szCs w:val="18"/>
              </w:rPr>
            </w:pPr>
            <w:r w:rsidRPr="0058567B">
              <w:rPr>
                <w:rFonts w:hint="eastAsia"/>
                <w:sz w:val="16"/>
                <w:szCs w:val="16"/>
              </w:rPr>
              <w:t>Injury or death</w:t>
            </w:r>
          </w:p>
        </w:tc>
      </w:tr>
      <w:tr w:rsidR="00674F6F" w:rsidRPr="006350AC" w14:paraId="1B41850C" w14:textId="77777777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2749" w:type="dxa"/>
            <w:gridSpan w:val="6"/>
            <w:vMerge w:val="restart"/>
            <w:tcBorders>
              <w:left w:val="nil"/>
              <w:right w:val="nil"/>
            </w:tcBorders>
            <w:vAlign w:val="bottom"/>
          </w:tcPr>
          <w:p w14:paraId="0784A73C" w14:textId="77777777" w:rsidR="00674F6F" w:rsidRDefault="00674F6F" w:rsidP="0058567B">
            <w:pPr>
              <w:rPr>
                <w:rFonts w:hint="eastAsia"/>
              </w:rPr>
            </w:pPr>
            <w:r>
              <w:rPr>
                <w:rFonts w:hint="eastAsia"/>
              </w:rPr>
              <w:t>事故</w:t>
            </w:r>
            <w:r w:rsidRPr="006350AC">
              <w:rPr>
                <w:rFonts w:hint="eastAsia"/>
              </w:rPr>
              <w:t>発生</w:t>
            </w:r>
            <w:r>
              <w:rPr>
                <w:rFonts w:hint="eastAsia"/>
              </w:rPr>
              <w:t>日時</w:t>
            </w:r>
          </w:p>
          <w:p w14:paraId="0710535C" w14:textId="77777777" w:rsidR="00674F6F" w:rsidRPr="00460DD4" w:rsidRDefault="00674F6F" w:rsidP="0058567B">
            <w:pPr>
              <w:rPr>
                <w:rFonts w:hint="eastAsia"/>
                <w:sz w:val="18"/>
                <w:szCs w:val="18"/>
              </w:rPr>
            </w:pPr>
            <w:r w:rsidRPr="00460DD4">
              <w:rPr>
                <w:rFonts w:hint="eastAsia"/>
                <w:sz w:val="18"/>
                <w:szCs w:val="18"/>
              </w:rPr>
              <w:t>Date &amp; time accident occurred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  <w:vAlign w:val="bottom"/>
          </w:tcPr>
          <w:p w14:paraId="185AAA7E" w14:textId="77777777" w:rsidR="00674F6F" w:rsidRPr="00674F6F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bottom"/>
          </w:tcPr>
          <w:p w14:paraId="694B74D8" w14:textId="77777777" w:rsidR="00674F6F" w:rsidRPr="0058567B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5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ECE70D7" w14:textId="77777777" w:rsidR="00674F6F" w:rsidRPr="00674F6F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bottom"/>
          </w:tcPr>
          <w:p w14:paraId="20CBB0F0" w14:textId="77777777" w:rsidR="00674F6F" w:rsidRPr="0058567B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5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14FAFF1" w14:textId="77777777" w:rsidR="00674F6F" w:rsidRPr="00674F6F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vAlign w:val="bottom"/>
          </w:tcPr>
          <w:p w14:paraId="291D98B4" w14:textId="77777777" w:rsidR="00674F6F" w:rsidRPr="0058567B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日（</w:t>
            </w:r>
          </w:p>
        </w:tc>
        <w:tc>
          <w:tcPr>
            <w:tcW w:w="45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F77F74C" w14:textId="77777777" w:rsidR="00674F6F" w:rsidRPr="0058567B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bottom"/>
          </w:tcPr>
          <w:p w14:paraId="68570A81" w14:textId="77777777" w:rsidR="00674F6F" w:rsidRPr="0058567B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vAlign w:val="bottom"/>
          </w:tcPr>
          <w:p w14:paraId="6E3AE647" w14:textId="77777777" w:rsidR="00674F6F" w:rsidRPr="00674F6F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vAlign w:val="bottom"/>
          </w:tcPr>
          <w:p w14:paraId="64A135D1" w14:textId="77777777" w:rsidR="00674F6F" w:rsidRPr="0058567B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39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79A6EDE" w14:textId="77777777" w:rsidR="00674F6F" w:rsidRPr="00674F6F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vAlign w:val="bottom"/>
          </w:tcPr>
          <w:p w14:paraId="1A9BE942" w14:textId="77777777" w:rsidR="00674F6F" w:rsidRPr="0058567B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分頃</w:t>
            </w:r>
          </w:p>
        </w:tc>
        <w:tc>
          <w:tcPr>
            <w:tcW w:w="70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A503BB3" w14:textId="77777777" w:rsidR="00674F6F" w:rsidRPr="00674F6F" w:rsidRDefault="00674F6F" w:rsidP="00674F6F">
            <w:pPr>
              <w:ind w:leftChars="-50" w:left="-100" w:rightChars="-50" w:right="-10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天候：</w:t>
            </w: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  <w:vAlign w:val="bottom"/>
          </w:tcPr>
          <w:p w14:paraId="230F411C" w14:textId="77777777" w:rsidR="00674F6F" w:rsidRPr="00674F6F" w:rsidRDefault="00674F6F" w:rsidP="00674F6F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924AEF" w:rsidRPr="006350AC" w14:paraId="6CE27F54" w14:textId="77777777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2749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B99E7D7" w14:textId="77777777" w:rsidR="00924AEF" w:rsidRDefault="00924AEF" w:rsidP="0058567B">
            <w:pPr>
              <w:rPr>
                <w:rFonts w:hint="eastAsia"/>
                <w:lang w:eastAsia="zh-TW"/>
              </w:rPr>
            </w:pPr>
          </w:p>
        </w:tc>
        <w:tc>
          <w:tcPr>
            <w:tcW w:w="706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FEBB7" w14:textId="77777777" w:rsidR="00924AEF" w:rsidRDefault="00924AEF" w:rsidP="00924AEF">
            <w:pPr>
              <w:ind w:leftChars="300" w:left="600" w:firstLineChars="50" w:firstLine="70"/>
              <w:rPr>
                <w:rFonts w:hint="eastAsia"/>
                <w:sz w:val="18"/>
                <w:szCs w:val="18"/>
                <w:lang w:eastAsia="zh-TW"/>
              </w:rPr>
            </w:pPr>
            <w:r w:rsidRPr="00F93DBA">
              <w:rPr>
                <w:rFonts w:hint="eastAsia"/>
                <w:sz w:val="14"/>
                <w:szCs w:val="14"/>
              </w:rPr>
              <w:t xml:space="preserve">Year   </w:t>
            </w:r>
            <w:r>
              <w:rPr>
                <w:rFonts w:hint="eastAsia"/>
                <w:sz w:val="14"/>
                <w:szCs w:val="14"/>
              </w:rPr>
              <w:t xml:space="preserve">    </w:t>
            </w:r>
            <w:r w:rsidRPr="00F93DBA">
              <w:rPr>
                <w:rFonts w:hint="eastAsia"/>
                <w:sz w:val="14"/>
                <w:szCs w:val="14"/>
              </w:rPr>
              <w:t xml:space="preserve">  Month   </w:t>
            </w:r>
            <w:r>
              <w:rPr>
                <w:rFonts w:hint="eastAsia"/>
                <w:sz w:val="14"/>
                <w:szCs w:val="14"/>
              </w:rPr>
              <w:t xml:space="preserve">    </w:t>
            </w:r>
            <w:r w:rsidRPr="00F93DBA">
              <w:rPr>
                <w:rFonts w:hint="eastAsia"/>
                <w:sz w:val="14"/>
                <w:szCs w:val="14"/>
              </w:rPr>
              <w:t>Day</w:t>
            </w:r>
            <w:r>
              <w:rPr>
                <w:rFonts w:hint="eastAsia"/>
                <w:sz w:val="14"/>
                <w:szCs w:val="14"/>
              </w:rPr>
              <w:t xml:space="preserve">          Time              </w:t>
            </w:r>
            <w:r w:rsidR="00674F6F"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 w:rsidRPr="00596895">
              <w:rPr>
                <w:rFonts w:hint="eastAsia"/>
                <w:sz w:val="16"/>
                <w:szCs w:val="16"/>
              </w:rPr>
              <w:t>Weather</w:t>
            </w:r>
          </w:p>
        </w:tc>
      </w:tr>
      <w:tr w:rsidR="00856094" w:rsidRPr="006350AC" w14:paraId="06DD2675" w14:textId="77777777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2749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3BAE07" w14:textId="77777777" w:rsidR="00856094" w:rsidRDefault="00856094" w:rsidP="0058567B">
            <w:pPr>
              <w:rPr>
                <w:rFonts w:hint="eastAsia"/>
              </w:rPr>
            </w:pPr>
            <w:r>
              <w:rPr>
                <w:rFonts w:hint="eastAsia"/>
              </w:rPr>
              <w:t>事故</w:t>
            </w:r>
            <w:r w:rsidRPr="006350AC">
              <w:rPr>
                <w:rFonts w:hint="eastAsia"/>
              </w:rPr>
              <w:t>発生場所</w:t>
            </w:r>
          </w:p>
          <w:p w14:paraId="34902DC4" w14:textId="77777777" w:rsidR="00856094" w:rsidRPr="00967BC3" w:rsidRDefault="00856094" w:rsidP="0058567B">
            <w:pPr>
              <w:rPr>
                <w:rFonts w:hint="eastAsia"/>
                <w:sz w:val="18"/>
                <w:szCs w:val="18"/>
              </w:rPr>
            </w:pPr>
            <w:r w:rsidRPr="00967BC3">
              <w:rPr>
                <w:rFonts w:hint="eastAsia"/>
                <w:sz w:val="18"/>
                <w:szCs w:val="18"/>
              </w:rPr>
              <w:t>Place accident occurred</w:t>
            </w:r>
          </w:p>
        </w:tc>
        <w:tc>
          <w:tcPr>
            <w:tcW w:w="7063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388F46" w14:textId="77777777" w:rsidR="00856094" w:rsidRPr="00674F6F" w:rsidRDefault="00856094" w:rsidP="00175C2F">
            <w:pPr>
              <w:rPr>
                <w:rFonts w:hint="eastAsia"/>
                <w:sz w:val="22"/>
                <w:szCs w:val="22"/>
              </w:rPr>
            </w:pPr>
          </w:p>
        </w:tc>
      </w:tr>
      <w:tr w:rsidR="00856094" w:rsidRPr="006350AC" w14:paraId="46B07198" w14:textId="77777777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2749" w:type="dxa"/>
            <w:gridSpan w:val="6"/>
            <w:tcBorders>
              <w:left w:val="nil"/>
              <w:right w:val="nil"/>
            </w:tcBorders>
            <w:vAlign w:val="bottom"/>
          </w:tcPr>
          <w:p w14:paraId="6D19088E" w14:textId="77777777" w:rsidR="00856094" w:rsidRDefault="00856094" w:rsidP="0058567B">
            <w:pPr>
              <w:rPr>
                <w:rFonts w:hint="eastAsia"/>
              </w:rPr>
            </w:pPr>
            <w:r w:rsidRPr="006350AC">
              <w:rPr>
                <w:rFonts w:hint="eastAsia"/>
              </w:rPr>
              <w:t>取扱警察署</w:t>
            </w:r>
          </w:p>
          <w:p w14:paraId="746A164F" w14:textId="77777777" w:rsidR="00856094" w:rsidRPr="008D0429" w:rsidRDefault="00856094" w:rsidP="0058567B">
            <w:pPr>
              <w:rPr>
                <w:rFonts w:hint="eastAsia"/>
                <w:sz w:val="18"/>
                <w:szCs w:val="18"/>
              </w:rPr>
            </w:pPr>
            <w:r w:rsidRPr="008D0429">
              <w:rPr>
                <w:rFonts w:hint="eastAsia"/>
                <w:sz w:val="18"/>
                <w:szCs w:val="18"/>
              </w:rPr>
              <w:t>District police station</w:t>
            </w:r>
          </w:p>
        </w:tc>
        <w:tc>
          <w:tcPr>
            <w:tcW w:w="7063" w:type="dxa"/>
            <w:gridSpan w:val="20"/>
            <w:tcBorders>
              <w:left w:val="nil"/>
              <w:right w:val="nil"/>
            </w:tcBorders>
            <w:vAlign w:val="center"/>
          </w:tcPr>
          <w:p w14:paraId="24E6D61A" w14:textId="77777777" w:rsidR="00856094" w:rsidRPr="00674F6F" w:rsidRDefault="00856094" w:rsidP="006350AC">
            <w:pPr>
              <w:rPr>
                <w:rFonts w:hint="eastAsia"/>
                <w:sz w:val="22"/>
                <w:szCs w:val="22"/>
              </w:rPr>
            </w:pPr>
          </w:p>
        </w:tc>
      </w:tr>
      <w:tr w:rsidR="00856094" w:rsidRPr="006350AC" w14:paraId="4B963C7B" w14:textId="77777777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2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02BF5D" w14:textId="77777777" w:rsidR="00856094" w:rsidRDefault="00856094" w:rsidP="0058567B">
            <w:pPr>
              <w:rPr>
                <w:rFonts w:hint="eastAsia"/>
              </w:rPr>
            </w:pPr>
            <w:r w:rsidRPr="006350AC">
              <w:rPr>
                <w:rFonts w:hint="eastAsia"/>
              </w:rPr>
              <w:t>相手方</w:t>
            </w:r>
          </w:p>
          <w:p w14:paraId="5674493F" w14:textId="77777777" w:rsidR="00856094" w:rsidRPr="0058567B" w:rsidRDefault="00856094" w:rsidP="0058567B">
            <w:pPr>
              <w:rPr>
                <w:rFonts w:hint="eastAsia"/>
                <w:sz w:val="18"/>
                <w:szCs w:val="18"/>
              </w:rPr>
            </w:pPr>
            <w:r w:rsidRPr="0058567B">
              <w:rPr>
                <w:rFonts w:hint="eastAsia"/>
                <w:sz w:val="18"/>
                <w:szCs w:val="18"/>
              </w:rPr>
              <w:t>Other party</w:t>
            </w:r>
          </w:p>
        </w:tc>
        <w:tc>
          <w:tcPr>
            <w:tcW w:w="6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2AD678" w14:textId="77777777" w:rsidR="00856094" w:rsidRDefault="00856094" w:rsidP="007D5081">
            <w:pPr>
              <w:ind w:leftChars="-50" w:left="-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7472989A" w14:textId="77777777" w:rsidR="00856094" w:rsidRPr="0058567B" w:rsidRDefault="00856094" w:rsidP="007D5081">
            <w:pPr>
              <w:ind w:leftChars="-50" w:left="-100"/>
              <w:jc w:val="right"/>
              <w:rPr>
                <w:rFonts w:hint="eastAsia"/>
                <w:sz w:val="18"/>
                <w:szCs w:val="18"/>
              </w:rPr>
            </w:pPr>
            <w:r w:rsidRPr="0058567B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001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553212" w14:textId="77777777" w:rsidR="00856094" w:rsidRPr="00674F6F" w:rsidRDefault="00856094" w:rsidP="007930A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6ECC8F" w14:textId="77777777" w:rsidR="00856094" w:rsidRPr="0058567B" w:rsidRDefault="00856094" w:rsidP="001A00E6">
            <w:pPr>
              <w:ind w:leftChars="-50" w:left="-100" w:rightChars="-50" w:right="-100" w:firstLineChars="100" w:firstLine="180"/>
              <w:rPr>
                <w:rFonts w:hint="eastAsia"/>
                <w:sz w:val="18"/>
                <w:szCs w:val="18"/>
              </w:rPr>
            </w:pPr>
            <w:r w:rsidRPr="0058567B">
              <w:rPr>
                <w:rFonts w:hint="eastAsia"/>
                <w:sz w:val="18"/>
                <w:szCs w:val="18"/>
              </w:rPr>
              <w:t>男</w:t>
            </w:r>
            <w:r w:rsidRPr="0058567B">
              <w:rPr>
                <w:rFonts w:hint="eastAsia"/>
                <w:sz w:val="18"/>
                <w:szCs w:val="18"/>
              </w:rPr>
              <w:t xml:space="preserve">  </w:t>
            </w:r>
            <w:r w:rsidRPr="0058567B">
              <w:rPr>
                <w:rFonts w:hint="eastAsia"/>
                <w:sz w:val="18"/>
                <w:szCs w:val="18"/>
              </w:rPr>
              <w:t>･</w:t>
            </w:r>
            <w:r w:rsidRPr="0058567B">
              <w:rPr>
                <w:rFonts w:hint="eastAsia"/>
                <w:sz w:val="18"/>
                <w:szCs w:val="18"/>
              </w:rPr>
              <w:t xml:space="preserve">  </w:t>
            </w:r>
            <w:r w:rsidRPr="0058567B">
              <w:rPr>
                <w:rFonts w:hint="eastAsia"/>
                <w:sz w:val="18"/>
                <w:szCs w:val="18"/>
              </w:rPr>
              <w:t>女</w:t>
            </w:r>
          </w:p>
          <w:p w14:paraId="3BAA52B5" w14:textId="77777777" w:rsidR="00856094" w:rsidRPr="0058567B" w:rsidRDefault="00856094" w:rsidP="001A00E6">
            <w:pPr>
              <w:jc w:val="center"/>
              <w:rPr>
                <w:rFonts w:hint="eastAsia"/>
                <w:sz w:val="16"/>
                <w:szCs w:val="16"/>
              </w:rPr>
            </w:pPr>
            <w:r w:rsidRPr="0058567B">
              <w:rPr>
                <w:rFonts w:hint="eastAsia"/>
                <w:sz w:val="16"/>
                <w:szCs w:val="16"/>
              </w:rPr>
              <w:t xml:space="preserve">Male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67B">
              <w:rPr>
                <w:rFonts w:hint="eastAsia"/>
                <w:sz w:val="16"/>
                <w:szCs w:val="16"/>
              </w:rPr>
              <w:t>Female</w:t>
            </w:r>
          </w:p>
        </w:tc>
        <w:tc>
          <w:tcPr>
            <w:tcW w:w="70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33AB8B" w14:textId="77777777" w:rsidR="00856094" w:rsidRPr="0058567B" w:rsidRDefault="00856094" w:rsidP="001A00E6">
            <w:pPr>
              <w:jc w:val="right"/>
              <w:rPr>
                <w:rFonts w:hint="eastAsia"/>
                <w:sz w:val="16"/>
                <w:szCs w:val="16"/>
              </w:rPr>
            </w:pPr>
            <w:r w:rsidRPr="007D5081">
              <w:rPr>
                <w:rFonts w:hint="eastAsia"/>
                <w:sz w:val="18"/>
                <w:szCs w:val="18"/>
              </w:rPr>
              <w:t>Age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(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48B968" w14:textId="77777777" w:rsidR="00856094" w:rsidRPr="00674F6F" w:rsidRDefault="00856094" w:rsidP="0085609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FD9050" w14:textId="77777777" w:rsidR="00856094" w:rsidRPr="0058567B" w:rsidRDefault="00856094" w:rsidP="00801ED7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才</w:t>
            </w:r>
          </w:p>
        </w:tc>
      </w:tr>
      <w:tr w:rsidR="00674F6F" w:rsidRPr="006350AC" w14:paraId="4E73B14A" w14:textId="77777777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764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D9B1858" w14:textId="77777777" w:rsidR="00674F6F" w:rsidRPr="006350AC" w:rsidRDefault="00674F6F" w:rsidP="006350AC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01C3C2" w14:textId="77777777" w:rsidR="00674F6F" w:rsidRDefault="00674F6F" w:rsidP="007D5081">
            <w:pPr>
              <w:ind w:leftChars="-50" w:left="-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38BFB082" w14:textId="77777777" w:rsidR="00674F6F" w:rsidRPr="0058567B" w:rsidRDefault="00674F6F" w:rsidP="007D5081">
            <w:pPr>
              <w:ind w:leftChars="-50" w:left="-100"/>
              <w:jc w:val="right"/>
              <w:rPr>
                <w:rFonts w:hint="eastAsia"/>
                <w:sz w:val="18"/>
                <w:szCs w:val="18"/>
              </w:rPr>
            </w:pPr>
            <w:r w:rsidRPr="0058567B">
              <w:rPr>
                <w:rFonts w:hint="eastAsia"/>
                <w:sz w:val="18"/>
                <w:szCs w:val="18"/>
              </w:rPr>
              <w:t>Address</w:t>
            </w: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vAlign w:val="bottom"/>
          </w:tcPr>
          <w:p w14:paraId="2CE34C8F" w14:textId="77777777" w:rsidR="00674F6F" w:rsidRPr="00856094" w:rsidRDefault="00674F6F" w:rsidP="0058567B">
            <w:pPr>
              <w:rPr>
                <w:rFonts w:hint="eastAsia"/>
                <w:sz w:val="18"/>
                <w:szCs w:val="18"/>
              </w:rPr>
            </w:pPr>
            <w:r w:rsidRPr="0058567B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475" w:type="dxa"/>
            <w:gridSpan w:val="22"/>
            <w:tcBorders>
              <w:left w:val="nil"/>
              <w:bottom w:val="nil"/>
              <w:right w:val="nil"/>
            </w:tcBorders>
            <w:vAlign w:val="bottom"/>
          </w:tcPr>
          <w:p w14:paraId="26FCE1EB" w14:textId="77777777" w:rsidR="00674F6F" w:rsidRPr="00674F6F" w:rsidRDefault="00674F6F" w:rsidP="0058567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－</w:t>
            </w:r>
          </w:p>
        </w:tc>
      </w:tr>
      <w:tr w:rsidR="00856094" w:rsidRPr="006350AC" w14:paraId="3812A65A" w14:textId="77777777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764" w:type="dxa"/>
            <w:vMerge/>
            <w:tcBorders>
              <w:left w:val="nil"/>
              <w:right w:val="nil"/>
            </w:tcBorders>
            <w:shd w:val="clear" w:color="auto" w:fill="auto"/>
          </w:tcPr>
          <w:p w14:paraId="47653135" w14:textId="77777777" w:rsidR="00856094" w:rsidRPr="006350AC" w:rsidRDefault="00856094" w:rsidP="006350AC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01DA97B" w14:textId="77777777" w:rsidR="00856094" w:rsidRDefault="00856094" w:rsidP="007D5081">
            <w:pPr>
              <w:ind w:leftChars="-50" w:left="-100"/>
              <w:jc w:val="right"/>
              <w:rPr>
                <w:rFonts w:hint="eastAsia"/>
              </w:rPr>
            </w:pPr>
          </w:p>
        </w:tc>
        <w:tc>
          <w:tcPr>
            <w:tcW w:w="79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CFB8463" w14:textId="77777777" w:rsidR="00674F6F" w:rsidRPr="00674F6F" w:rsidRDefault="00674F6F" w:rsidP="00856094">
            <w:pPr>
              <w:rPr>
                <w:rFonts w:hint="eastAsia"/>
                <w:sz w:val="22"/>
                <w:szCs w:val="22"/>
              </w:rPr>
            </w:pPr>
          </w:p>
        </w:tc>
      </w:tr>
      <w:tr w:rsidR="00856094" w:rsidRPr="006350AC" w14:paraId="3881D109" w14:textId="77777777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764" w:type="dxa"/>
            <w:vMerge/>
            <w:tcBorders>
              <w:left w:val="nil"/>
              <w:right w:val="nil"/>
            </w:tcBorders>
            <w:shd w:val="clear" w:color="auto" w:fill="auto"/>
          </w:tcPr>
          <w:p w14:paraId="3E84A31C" w14:textId="77777777" w:rsidR="00856094" w:rsidRPr="006350AC" w:rsidRDefault="00856094" w:rsidP="006350AC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1724FE7" w14:textId="77777777" w:rsidR="00856094" w:rsidRDefault="00856094" w:rsidP="007D5081">
            <w:pPr>
              <w:ind w:leftChars="-50" w:left="-100"/>
              <w:jc w:val="right"/>
              <w:rPr>
                <w:rFonts w:hint="eastAsi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9700585" w14:textId="77777777" w:rsidR="00856094" w:rsidRPr="0058567B" w:rsidRDefault="00856094" w:rsidP="0058567B">
            <w:pPr>
              <w:rPr>
                <w:rFonts w:hint="eastAsia"/>
                <w:sz w:val="18"/>
                <w:szCs w:val="18"/>
              </w:rPr>
            </w:pPr>
            <w:r w:rsidRPr="0058567B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7205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14:paraId="7990866C" w14:textId="77777777" w:rsidR="00856094" w:rsidRPr="00674F6F" w:rsidRDefault="00856094" w:rsidP="0058567B">
            <w:pPr>
              <w:rPr>
                <w:rFonts w:hint="eastAsia"/>
                <w:sz w:val="22"/>
                <w:szCs w:val="22"/>
              </w:rPr>
            </w:pPr>
            <w:r w:rsidRPr="00674F6F">
              <w:rPr>
                <w:rFonts w:hint="eastAsia"/>
                <w:sz w:val="22"/>
                <w:szCs w:val="22"/>
              </w:rPr>
              <w:t xml:space="preserve">            (          )</w:t>
            </w:r>
          </w:p>
        </w:tc>
      </w:tr>
      <w:tr w:rsidR="00856094" w:rsidRPr="006350AC" w14:paraId="3388605D" w14:textId="77777777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76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73D28CC" w14:textId="77777777" w:rsidR="00856094" w:rsidRPr="006350AC" w:rsidRDefault="00856094" w:rsidP="006350AC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5314D8" w14:textId="77777777" w:rsidR="00856094" w:rsidRDefault="00856094" w:rsidP="007D5081">
            <w:pPr>
              <w:ind w:leftChars="-50" w:left="-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  <w:p w14:paraId="7E536A2C" w14:textId="77777777" w:rsidR="00856094" w:rsidRPr="005E685D" w:rsidRDefault="00856094" w:rsidP="007D5081">
            <w:pPr>
              <w:ind w:leftChars="-50" w:left="-100"/>
              <w:jc w:val="right"/>
              <w:rPr>
                <w:rFonts w:hint="eastAsia"/>
                <w:sz w:val="18"/>
                <w:szCs w:val="18"/>
              </w:rPr>
            </w:pPr>
            <w:r w:rsidRPr="005E685D">
              <w:rPr>
                <w:rFonts w:hint="eastAsia"/>
                <w:sz w:val="18"/>
                <w:szCs w:val="18"/>
              </w:rPr>
              <w:t>Occupation</w:t>
            </w:r>
          </w:p>
        </w:tc>
        <w:tc>
          <w:tcPr>
            <w:tcW w:w="7914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1D13AB" w14:textId="77777777" w:rsidR="00856094" w:rsidRPr="00674F6F" w:rsidRDefault="00856094" w:rsidP="006350AC">
            <w:pPr>
              <w:rPr>
                <w:rFonts w:hint="eastAsia"/>
                <w:sz w:val="22"/>
                <w:szCs w:val="22"/>
              </w:rPr>
            </w:pPr>
          </w:p>
        </w:tc>
      </w:tr>
      <w:tr w:rsidR="00856094" w:rsidRPr="006350AC" w14:paraId="2ED4FCE6" w14:textId="77777777">
        <w:tblPrEx>
          <w:tblCellMar>
            <w:top w:w="0" w:type="dxa"/>
            <w:bottom w:w="0" w:type="dxa"/>
          </w:tblCellMar>
        </w:tblPrEx>
        <w:trPr>
          <w:trHeight w:val="82"/>
          <w:jc w:val="center"/>
        </w:trPr>
        <w:tc>
          <w:tcPr>
            <w:tcW w:w="981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59014" w14:textId="77777777" w:rsidR="00856094" w:rsidRPr="0068219E" w:rsidRDefault="00856094" w:rsidP="006350AC">
            <w:pPr>
              <w:rPr>
                <w:rFonts w:hint="eastAsia"/>
                <w:sz w:val="4"/>
                <w:szCs w:val="4"/>
              </w:rPr>
            </w:pPr>
          </w:p>
        </w:tc>
      </w:tr>
      <w:tr w:rsidR="00856094" w:rsidRPr="006350AC" w14:paraId="5B7B58FD" w14:textId="77777777">
        <w:tblPrEx>
          <w:tblCellMar>
            <w:top w:w="0" w:type="dxa"/>
            <w:bottom w:w="0" w:type="dxa"/>
          </w:tblCellMar>
        </w:tblPrEx>
        <w:trPr>
          <w:trHeight w:val="3862"/>
          <w:jc w:val="center"/>
        </w:trPr>
        <w:tc>
          <w:tcPr>
            <w:tcW w:w="5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CEC9" w14:textId="77777777" w:rsidR="00856094" w:rsidRPr="00596895" w:rsidRDefault="00856094" w:rsidP="0068219E">
            <w:pPr>
              <w:rPr>
                <w:rFonts w:hint="eastAsia"/>
                <w:sz w:val="8"/>
                <w:szCs w:val="8"/>
              </w:rPr>
            </w:pPr>
          </w:p>
          <w:p w14:paraId="0667B696" w14:textId="77777777" w:rsidR="00856094" w:rsidRDefault="00856094" w:rsidP="0068219E">
            <w:pPr>
              <w:pBdr>
                <w:left w:val="single" w:sz="4" w:space="4" w:color="auto"/>
                <w:right w:val="single" w:sz="4" w:space="4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事故発生状況</w:t>
            </w:r>
          </w:p>
          <w:p w14:paraId="53D4497F" w14:textId="77777777" w:rsidR="00856094" w:rsidRPr="0068219E" w:rsidRDefault="00856094" w:rsidP="00A93060">
            <w:pPr>
              <w:pBdr>
                <w:left w:val="single" w:sz="4" w:space="4" w:color="auto"/>
                <w:right w:val="single" w:sz="4" w:space="4" w:color="auto"/>
              </w:pBdr>
              <w:rPr>
                <w:rFonts w:hint="eastAsia"/>
                <w:sz w:val="18"/>
                <w:szCs w:val="18"/>
              </w:rPr>
            </w:pPr>
            <w:r w:rsidRPr="001F5DFB">
              <w:rPr>
                <w:rFonts w:hint="eastAsia"/>
                <w:sz w:val="18"/>
                <w:szCs w:val="18"/>
              </w:rPr>
              <w:t>Circumstances of accident</w:t>
            </w:r>
          </w:p>
        </w:tc>
        <w:tc>
          <w:tcPr>
            <w:tcW w:w="46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5F09" w14:textId="77777777" w:rsidR="00856094" w:rsidRPr="00596895" w:rsidRDefault="00856094" w:rsidP="0068219E">
            <w:pPr>
              <w:rPr>
                <w:rFonts w:hint="eastAsia"/>
                <w:sz w:val="8"/>
                <w:szCs w:val="8"/>
              </w:rPr>
            </w:pPr>
          </w:p>
          <w:p w14:paraId="328EA434" w14:textId="77777777" w:rsidR="00856094" w:rsidRDefault="00856094" w:rsidP="0068219E">
            <w:pPr>
              <w:pBdr>
                <w:left w:val="single" w:sz="4" w:space="4" w:color="auto"/>
                <w:right w:val="single" w:sz="4" w:space="4" w:color="auto"/>
              </w:pBdr>
              <w:rPr>
                <w:rFonts w:hint="eastAsia"/>
              </w:rPr>
            </w:pPr>
            <w:r>
              <w:rPr>
                <w:rFonts w:hint="eastAsia"/>
              </w:rPr>
              <w:t>事故発生状況図</w:t>
            </w:r>
          </w:p>
          <w:p w14:paraId="253E20C1" w14:textId="77777777" w:rsidR="00856094" w:rsidRPr="006350AC" w:rsidRDefault="00856094" w:rsidP="0068219E">
            <w:pPr>
              <w:pBdr>
                <w:left w:val="single" w:sz="4" w:space="4" w:color="auto"/>
                <w:right w:val="single" w:sz="4" w:space="4" w:color="auto"/>
              </w:pBdr>
              <w:rPr>
                <w:rFonts w:hint="eastAsia"/>
              </w:rPr>
            </w:pPr>
            <w:r w:rsidRPr="0068219E">
              <w:rPr>
                <w:rFonts w:hint="eastAsia"/>
                <w:sz w:val="18"/>
                <w:szCs w:val="18"/>
              </w:rPr>
              <w:t xml:space="preserve">Diagram of accident </w:t>
            </w:r>
            <w:r>
              <w:rPr>
                <w:rFonts w:hint="eastAsia"/>
                <w:sz w:val="18"/>
                <w:szCs w:val="18"/>
              </w:rPr>
              <w:t>location</w:t>
            </w:r>
          </w:p>
        </w:tc>
      </w:tr>
    </w:tbl>
    <w:tbl>
      <w:tblPr>
        <w:tblpPr w:leftFromText="142" w:rightFromText="142" w:vertAnchor="text" w:horzAnchor="margin" w:tblpXSpec="right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DC24C5" w:rsidRPr="00E9272C" w14:paraId="1101FDCB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611C9B0" w14:textId="77777777" w:rsidR="00DC24C5" w:rsidRPr="00E9272C" w:rsidRDefault="00DC24C5" w:rsidP="00DC24C5">
            <w:pPr>
              <w:jc w:val="right"/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3732E5F" w14:textId="77777777" w:rsidR="00DC24C5" w:rsidRPr="00E9272C" w:rsidRDefault="00DC24C5" w:rsidP="00DC24C5"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4C6A64A" w14:textId="77777777" w:rsidR="00DC24C5" w:rsidRPr="00E9272C" w:rsidRDefault="00DC24C5" w:rsidP="00DC24C5"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3E62C11" w14:textId="77777777" w:rsidR="00DC24C5" w:rsidRPr="00E9272C" w:rsidRDefault="00DC24C5" w:rsidP="00DC24C5"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55116" w14:textId="77777777" w:rsidR="00DC24C5" w:rsidRPr="00E9272C" w:rsidRDefault="00DC24C5" w:rsidP="00DC24C5">
            <w:pPr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4625B" w14:textId="77777777" w:rsidR="00DC24C5" w:rsidRPr="00E9272C" w:rsidRDefault="00DC24C5" w:rsidP="00DC24C5">
            <w:pPr>
              <w:jc w:val="center"/>
              <w:rPr>
                <w:rFonts w:hint="eastAsia"/>
              </w:rPr>
            </w:pPr>
            <w:r w:rsidRPr="00E9272C">
              <w:rPr>
                <w:rFonts w:hint="eastAsia"/>
              </w:rPr>
              <w:t>研究科長</w:t>
            </w:r>
          </w:p>
        </w:tc>
        <w:tc>
          <w:tcPr>
            <w:tcW w:w="1005" w:type="dxa"/>
            <w:vAlign w:val="center"/>
          </w:tcPr>
          <w:p w14:paraId="43EDFABA" w14:textId="77777777" w:rsidR="00DC24C5" w:rsidRPr="00E9272C" w:rsidRDefault="00DC24C5" w:rsidP="00DC24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所属長</w:t>
            </w:r>
          </w:p>
        </w:tc>
        <w:tc>
          <w:tcPr>
            <w:tcW w:w="1005" w:type="dxa"/>
            <w:vAlign w:val="center"/>
          </w:tcPr>
          <w:p w14:paraId="1BB88639" w14:textId="77777777" w:rsidR="00DC24C5" w:rsidRPr="00E9272C" w:rsidRDefault="00DC24C5" w:rsidP="00DC24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</w:tc>
      </w:tr>
      <w:tr w:rsidR="00C7497E" w:rsidRPr="00E9272C" w14:paraId="0203D005" w14:textId="77777777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4721A5C" w14:textId="77777777" w:rsidR="00C7497E" w:rsidRPr="00E9272C" w:rsidRDefault="00C7497E" w:rsidP="00746E90">
            <w:pPr>
              <w:rPr>
                <w:rFonts w:hint="eastAsia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869E514" w14:textId="77777777" w:rsidR="00C7497E" w:rsidRPr="00E9272C" w:rsidRDefault="00C7497E" w:rsidP="00746E90">
            <w:pPr>
              <w:rPr>
                <w:rFonts w:hint="eastAsia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186302C" w14:textId="77777777" w:rsidR="00C7497E" w:rsidRPr="00E9272C" w:rsidRDefault="00C7497E" w:rsidP="00746E90">
            <w:pPr>
              <w:rPr>
                <w:rFonts w:hint="eastAsia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3F2BDDB" w14:textId="77777777" w:rsidR="00C7497E" w:rsidRPr="00E9272C" w:rsidRDefault="00C7497E" w:rsidP="00746E90">
            <w:pPr>
              <w:rPr>
                <w:rFonts w:hint="eastAsia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A6B66" w14:textId="77777777" w:rsidR="00C7497E" w:rsidRPr="00E9272C" w:rsidRDefault="00C7497E" w:rsidP="00746E90">
            <w:pPr>
              <w:rPr>
                <w:rFonts w:hint="eastAsia"/>
                <w:u w:val="singl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71705" w14:textId="77777777" w:rsidR="00C7497E" w:rsidRPr="00E9272C" w:rsidRDefault="00C7497E" w:rsidP="00746E90">
            <w:pPr>
              <w:rPr>
                <w:rFonts w:hint="eastAsia"/>
                <w:u w:val="single"/>
              </w:rPr>
            </w:pPr>
          </w:p>
        </w:tc>
        <w:tc>
          <w:tcPr>
            <w:tcW w:w="1005" w:type="dxa"/>
          </w:tcPr>
          <w:p w14:paraId="602B1B77" w14:textId="77777777" w:rsidR="00C7497E" w:rsidRPr="00E9272C" w:rsidRDefault="00C7497E" w:rsidP="00746E90">
            <w:pPr>
              <w:rPr>
                <w:rFonts w:hint="eastAsia"/>
                <w:u w:val="single"/>
              </w:rPr>
            </w:pPr>
          </w:p>
        </w:tc>
        <w:tc>
          <w:tcPr>
            <w:tcW w:w="1005" w:type="dxa"/>
          </w:tcPr>
          <w:p w14:paraId="70C99FC9" w14:textId="77777777" w:rsidR="00C7497E" w:rsidRPr="00E9272C" w:rsidRDefault="00C7497E" w:rsidP="00746E90">
            <w:pPr>
              <w:rPr>
                <w:rFonts w:hint="eastAsia"/>
                <w:u w:val="single"/>
              </w:rPr>
            </w:pPr>
          </w:p>
        </w:tc>
      </w:tr>
    </w:tbl>
    <w:p w14:paraId="674FF5CE" w14:textId="77777777" w:rsidR="003215DE" w:rsidRDefault="003215DE" w:rsidP="006350AC">
      <w:pPr>
        <w:rPr>
          <w:rFonts w:hint="eastAsia"/>
        </w:rPr>
      </w:pPr>
    </w:p>
    <w:sectPr w:rsidR="003215DE" w:rsidSect="00A93060">
      <w:pgSz w:w="11906" w:h="16838" w:code="9"/>
      <w:pgMar w:top="1134" w:right="1134" w:bottom="510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FF6"/>
    <w:multiLevelType w:val="hybridMultilevel"/>
    <w:tmpl w:val="8F32D28E"/>
    <w:lvl w:ilvl="0" w:tplc="03784FE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7288F"/>
    <w:multiLevelType w:val="hybridMultilevel"/>
    <w:tmpl w:val="30CEB96C"/>
    <w:lvl w:ilvl="0" w:tplc="783872F8">
      <w:start w:val="5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D4"/>
    <w:rsid w:val="00001005"/>
    <w:rsid w:val="00037D26"/>
    <w:rsid w:val="000A20D1"/>
    <w:rsid w:val="000D2B8C"/>
    <w:rsid w:val="00175C2F"/>
    <w:rsid w:val="001A00E6"/>
    <w:rsid w:val="001F5DFB"/>
    <w:rsid w:val="00200674"/>
    <w:rsid w:val="002504BC"/>
    <w:rsid w:val="002B741B"/>
    <w:rsid w:val="003215DE"/>
    <w:rsid w:val="003F134C"/>
    <w:rsid w:val="00403208"/>
    <w:rsid w:val="00460DD4"/>
    <w:rsid w:val="00466551"/>
    <w:rsid w:val="004B20BA"/>
    <w:rsid w:val="0058567B"/>
    <w:rsid w:val="00596895"/>
    <w:rsid w:val="005E685D"/>
    <w:rsid w:val="006350AC"/>
    <w:rsid w:val="00674F6F"/>
    <w:rsid w:val="00675228"/>
    <w:rsid w:val="0068219E"/>
    <w:rsid w:val="006C35F1"/>
    <w:rsid w:val="00746E90"/>
    <w:rsid w:val="0075198A"/>
    <w:rsid w:val="007930A9"/>
    <w:rsid w:val="007D5081"/>
    <w:rsid w:val="00801ED7"/>
    <w:rsid w:val="008063D4"/>
    <w:rsid w:val="00856094"/>
    <w:rsid w:val="008D0429"/>
    <w:rsid w:val="00924AEF"/>
    <w:rsid w:val="00967BC3"/>
    <w:rsid w:val="00A377FB"/>
    <w:rsid w:val="00A93060"/>
    <w:rsid w:val="00AD7813"/>
    <w:rsid w:val="00B23EBA"/>
    <w:rsid w:val="00B44721"/>
    <w:rsid w:val="00C7497E"/>
    <w:rsid w:val="00D00742"/>
    <w:rsid w:val="00D43B4A"/>
    <w:rsid w:val="00D97C54"/>
    <w:rsid w:val="00DC24C5"/>
    <w:rsid w:val="00E21928"/>
    <w:rsid w:val="00E87766"/>
    <w:rsid w:val="00F9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33C568"/>
  <w15:chartTrackingRefBased/>
  <w15:docId w15:val="{C9C4A8D2-03C4-4ACF-A2D6-52AE90D4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7BC3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215DE"/>
    <w:pPr>
      <w:jc w:val="center"/>
    </w:pPr>
  </w:style>
  <w:style w:type="paragraph" w:styleId="a4">
    <w:name w:val="Closing"/>
    <w:basedOn w:val="a"/>
    <w:rsid w:val="003215DE"/>
    <w:pPr>
      <w:jc w:val="right"/>
    </w:pPr>
  </w:style>
  <w:style w:type="table" w:styleId="a5">
    <w:name w:val="Table Grid"/>
    <w:basedOn w:val="a1"/>
    <w:rsid w:val="00635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821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交通事故届</vt:lpstr>
    </vt:vector>
  </TitlesOfParts>
  <Company>大学院設置準備室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交通事故届</dc:title>
  <dc:subject/>
  <dc:creator>hiroko ichinose</dc:creator>
  <cp:keywords/>
  <dc:description/>
  <cp:lastModifiedBy>Yuki Oba</cp:lastModifiedBy>
  <cp:revision>3</cp:revision>
  <cp:lastPrinted>2004-11-04T06:10:00Z</cp:lastPrinted>
  <dcterms:created xsi:type="dcterms:W3CDTF">2022-09-27T08:36:00Z</dcterms:created>
  <dcterms:modified xsi:type="dcterms:W3CDTF">2022-09-27T08:37:00Z</dcterms:modified>
</cp:coreProperties>
</file>