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CBDC" w14:textId="77777777" w:rsidR="00464793" w:rsidRPr="006E3465" w:rsidRDefault="00061204" w:rsidP="00B25FC0">
      <w:pPr>
        <w:jc w:val="center"/>
        <w:rPr>
          <w:rFonts w:hint="eastAsia"/>
          <w:b/>
          <w:sz w:val="28"/>
          <w:szCs w:val="28"/>
        </w:rPr>
      </w:pPr>
      <w:r w:rsidRPr="006E3465">
        <w:rPr>
          <w:rFonts w:hint="eastAsia"/>
          <w:b/>
          <w:sz w:val="28"/>
          <w:szCs w:val="28"/>
        </w:rPr>
        <w:t>学費負担者変更届</w:t>
      </w:r>
    </w:p>
    <w:p w14:paraId="1D81A12C" w14:textId="77777777" w:rsidR="00B25FC0" w:rsidRPr="00485592" w:rsidRDefault="00485592" w:rsidP="00B25FC0">
      <w:pPr>
        <w:jc w:val="center"/>
        <w:rPr>
          <w:rFonts w:hint="eastAsia"/>
          <w:b/>
          <w:sz w:val="21"/>
          <w:szCs w:val="21"/>
        </w:rPr>
      </w:pPr>
      <w:r w:rsidRPr="00485592">
        <w:rPr>
          <w:rFonts w:hint="eastAsia"/>
          <w:b/>
          <w:sz w:val="21"/>
          <w:szCs w:val="21"/>
        </w:rPr>
        <w:t>NOTI</w:t>
      </w:r>
      <w:r w:rsidR="008C612A">
        <w:rPr>
          <w:rFonts w:hint="eastAsia"/>
          <w:b/>
          <w:sz w:val="21"/>
          <w:szCs w:val="21"/>
        </w:rPr>
        <w:t>FICATION</w:t>
      </w:r>
      <w:r w:rsidRPr="00485592">
        <w:rPr>
          <w:rFonts w:hint="eastAsia"/>
          <w:b/>
          <w:sz w:val="21"/>
          <w:szCs w:val="21"/>
        </w:rPr>
        <w:t xml:space="preserve"> OF CHANGE OF SCHOOL EXPENSES PAYER</w:t>
      </w:r>
    </w:p>
    <w:p w14:paraId="1110DE31" w14:textId="77777777" w:rsidR="00061204" w:rsidRDefault="00061204" w:rsidP="00B25FC0">
      <w:pPr>
        <w:rPr>
          <w:rFonts w:hint="eastAsia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633"/>
        <w:gridCol w:w="633"/>
        <w:gridCol w:w="633"/>
        <w:gridCol w:w="633"/>
        <w:gridCol w:w="634"/>
      </w:tblGrid>
      <w:tr w:rsidR="00A62F49" w:rsidRPr="00D73DB2" w14:paraId="13085905" w14:textId="77777777">
        <w:trPr>
          <w:jc w:val="right"/>
        </w:trPr>
        <w:tc>
          <w:tcPr>
            <w:tcW w:w="1266" w:type="dxa"/>
            <w:vAlign w:val="center"/>
          </w:tcPr>
          <w:p w14:paraId="4F28C309" w14:textId="77777777" w:rsidR="00A62F49" w:rsidRPr="00D73DB2" w:rsidRDefault="00A62F49" w:rsidP="00A62F4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69CF03D0" w14:textId="77777777" w:rsidR="00A62F49" w:rsidRDefault="00A62F49" w:rsidP="00A62F4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45D230B5" w14:textId="77777777" w:rsidR="00A62F49" w:rsidRPr="00D73DB2" w:rsidRDefault="00A62F49" w:rsidP="00A62F4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33" w:type="dxa"/>
            <w:vAlign w:val="center"/>
          </w:tcPr>
          <w:p w14:paraId="2BA36A0B" w14:textId="77777777" w:rsidR="00A62F49" w:rsidRPr="00A62F49" w:rsidRDefault="00A62F49" w:rsidP="00A62F4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3" w:type="dxa"/>
          </w:tcPr>
          <w:p w14:paraId="3727FD1E" w14:textId="77777777" w:rsidR="00A62F49" w:rsidRDefault="00A62F49" w:rsidP="00A62F4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14262891" w14:textId="77777777" w:rsidR="00A62F49" w:rsidRPr="00D73DB2" w:rsidRDefault="00A62F49" w:rsidP="00A62F4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33" w:type="dxa"/>
            <w:vAlign w:val="center"/>
          </w:tcPr>
          <w:p w14:paraId="16EEECCA" w14:textId="77777777" w:rsidR="00A62F49" w:rsidRPr="00A62F49" w:rsidRDefault="00A62F49" w:rsidP="00A62F4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4" w:type="dxa"/>
          </w:tcPr>
          <w:p w14:paraId="66FEB801" w14:textId="77777777" w:rsidR="00A62F49" w:rsidRDefault="00A62F49" w:rsidP="00A62F49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54E5E829" w14:textId="77777777" w:rsidR="00A62F49" w:rsidRPr="00D73DB2" w:rsidRDefault="00A62F49" w:rsidP="00A62F49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424BCC6A" w14:textId="77777777" w:rsidR="00B25FC0" w:rsidRPr="00692C0B" w:rsidRDefault="00B25FC0" w:rsidP="00B25FC0">
      <w:pPr>
        <w:rPr>
          <w:rFonts w:hint="eastAsia"/>
        </w:rPr>
      </w:pPr>
    </w:p>
    <w:p w14:paraId="70EDCFCD" w14:textId="77777777" w:rsidR="00B25FC0" w:rsidRPr="002F3166" w:rsidRDefault="00B25FC0" w:rsidP="006E3465">
      <w:pPr>
        <w:ind w:leftChars="100" w:left="200"/>
        <w:rPr>
          <w:rFonts w:hint="eastAsia"/>
        </w:rPr>
      </w:pPr>
      <w:r w:rsidRPr="002F3166">
        <w:rPr>
          <w:rFonts w:hint="eastAsia"/>
        </w:rPr>
        <w:t>松本歯科大学長殿</w:t>
      </w:r>
    </w:p>
    <w:p w14:paraId="6E49EEBF" w14:textId="77777777" w:rsidR="00B25FC0" w:rsidRPr="002F3166" w:rsidRDefault="00B25FC0" w:rsidP="006E3465">
      <w:pPr>
        <w:ind w:leftChars="100" w:left="200"/>
        <w:rPr>
          <w:sz w:val="18"/>
          <w:szCs w:val="18"/>
        </w:rPr>
      </w:pPr>
      <w:r w:rsidRPr="002F3166">
        <w:rPr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2F3166">
            <w:rPr>
              <w:sz w:val="18"/>
              <w:szCs w:val="18"/>
            </w:rPr>
            <w:t>Matsumoto</w:t>
          </w:r>
        </w:smartTag>
        <w:r w:rsidRPr="002F3166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2F3166">
            <w:rPr>
              <w:sz w:val="18"/>
              <w:szCs w:val="18"/>
            </w:rPr>
            <w:t>Dental</w:t>
          </w:r>
        </w:smartTag>
        <w:r w:rsidRPr="002F3166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2F3166">
            <w:rPr>
              <w:sz w:val="18"/>
              <w:szCs w:val="18"/>
            </w:rPr>
            <w:t>University</w:t>
          </w:r>
        </w:smartTag>
      </w:smartTag>
      <w:r w:rsidRPr="002F3166">
        <w:rPr>
          <w:sz w:val="18"/>
          <w:szCs w:val="18"/>
        </w:rPr>
        <w:t>,</w:t>
      </w:r>
    </w:p>
    <w:p w14:paraId="2558F838" w14:textId="77777777" w:rsidR="00B25FC0" w:rsidRDefault="00B25FC0" w:rsidP="00B25FC0">
      <w:pPr>
        <w:rPr>
          <w:rFonts w:hint="eastAsia"/>
        </w:rPr>
      </w:pPr>
    </w:p>
    <w:p w14:paraId="6137464C" w14:textId="77777777" w:rsidR="00485592" w:rsidRDefault="00485592" w:rsidP="00B25FC0">
      <w:pPr>
        <w:rPr>
          <w:rFonts w:hint="eastAsia"/>
        </w:rPr>
      </w:pPr>
    </w:p>
    <w:tbl>
      <w:tblPr>
        <w:tblStyle w:val="a5"/>
        <w:tblW w:w="6406" w:type="dxa"/>
        <w:tblInd w:w="2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851"/>
        <w:gridCol w:w="2380"/>
        <w:gridCol w:w="1828"/>
      </w:tblGrid>
      <w:tr w:rsidR="00B25FC0" w:rsidRPr="00947550" w14:paraId="79213787" w14:textId="77777777">
        <w:trPr>
          <w:trHeight w:val="251"/>
        </w:trPr>
        <w:tc>
          <w:tcPr>
            <w:tcW w:w="6406" w:type="dxa"/>
            <w:gridSpan w:val="4"/>
            <w:tcBorders>
              <w:bottom w:val="single" w:sz="4" w:space="0" w:color="auto"/>
            </w:tcBorders>
            <w:vAlign w:val="bottom"/>
          </w:tcPr>
          <w:p w14:paraId="2090B62A" w14:textId="77777777" w:rsidR="00B25FC0" w:rsidRPr="00947550" w:rsidRDefault="00B25FC0" w:rsidP="00B25FC0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6AA939F4" w14:textId="77777777" w:rsidR="00B25FC0" w:rsidRPr="00947550" w:rsidRDefault="00B25FC0" w:rsidP="00B25FC0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653CEA" w:rsidRPr="00947550" w14:paraId="2432B414" w14:textId="77777777" w:rsidTr="00D062C0">
        <w:trPr>
          <w:trHeight w:val="550"/>
        </w:trPr>
        <w:tc>
          <w:tcPr>
            <w:tcW w:w="1347" w:type="dxa"/>
            <w:tcBorders>
              <w:top w:val="single" w:sz="4" w:space="0" w:color="auto"/>
              <w:right w:val="nil"/>
            </w:tcBorders>
            <w:vAlign w:val="bottom"/>
          </w:tcPr>
          <w:p w14:paraId="0A5C39D8" w14:textId="77777777" w:rsidR="00653CEA" w:rsidRPr="00947550" w:rsidRDefault="00653CEA" w:rsidP="00B25FC0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0F23DA6E" w14:textId="77777777" w:rsidR="00653CEA" w:rsidRPr="00947550" w:rsidRDefault="00653CEA" w:rsidP="00B25FC0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F61F5" w14:textId="77777777" w:rsidR="00653CEA" w:rsidRPr="00947550" w:rsidRDefault="00653CEA" w:rsidP="00B25FC0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DF674" w14:textId="77777777" w:rsidR="00653CEA" w:rsidRPr="00A62F49" w:rsidRDefault="00653CEA" w:rsidP="00B25FC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44A31F" w14:textId="77777777" w:rsidR="00653CEA" w:rsidRPr="00947550" w:rsidRDefault="00653CEA" w:rsidP="00B25FC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D062C0" w:rsidRPr="00947550" w14:paraId="5AEF7478" w14:textId="77777777" w:rsidTr="00DC0557">
        <w:trPr>
          <w:trHeight w:val="289"/>
        </w:trPr>
        <w:tc>
          <w:tcPr>
            <w:tcW w:w="1347" w:type="dxa"/>
            <w:tcBorders>
              <w:top w:val="single" w:sz="4" w:space="0" w:color="auto"/>
              <w:bottom w:val="dotted" w:sz="2" w:space="0" w:color="auto"/>
              <w:right w:val="nil"/>
            </w:tcBorders>
            <w:vAlign w:val="center"/>
          </w:tcPr>
          <w:p w14:paraId="4833389C" w14:textId="77777777" w:rsidR="00D062C0" w:rsidRPr="00D062C0" w:rsidRDefault="00D062C0" w:rsidP="00D062C0">
            <w:pPr>
              <w:rPr>
                <w:rFonts w:hint="eastAsia"/>
                <w:sz w:val="14"/>
                <w:szCs w:val="14"/>
              </w:rPr>
            </w:pPr>
            <w:r w:rsidRPr="00D062C0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700F8E3D" w14:textId="77777777" w:rsidR="00D062C0" w:rsidRPr="00D062C0" w:rsidRDefault="00D062C0" w:rsidP="00D062C0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FD0A4A3" w14:textId="77777777" w:rsidR="00D062C0" w:rsidRPr="002C020F" w:rsidRDefault="00D062C0" w:rsidP="00B25FC0">
            <w:pPr>
              <w:rPr>
                <w:rFonts w:hint="eastAsia"/>
                <w:color w:val="333333"/>
                <w:sz w:val="18"/>
                <w:szCs w:val="18"/>
              </w:rPr>
            </w:pPr>
            <w:r w:rsidRPr="002C020F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2248B90A" w14:textId="77777777" w:rsidR="00D062C0" w:rsidRDefault="00D062C0" w:rsidP="00B25FC0">
            <w:pPr>
              <w:rPr>
                <w:rFonts w:hint="eastAsia"/>
                <w:sz w:val="18"/>
                <w:szCs w:val="18"/>
              </w:rPr>
            </w:pPr>
            <w:r w:rsidRPr="002C020F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D062C0" w:rsidRPr="00947550" w14:paraId="6665067D" w14:textId="77777777" w:rsidTr="00DC0557">
        <w:trPr>
          <w:trHeight w:val="550"/>
        </w:trPr>
        <w:tc>
          <w:tcPr>
            <w:tcW w:w="1347" w:type="dxa"/>
            <w:tcBorders>
              <w:top w:val="dotted" w:sz="2" w:space="0" w:color="auto"/>
              <w:right w:val="nil"/>
            </w:tcBorders>
            <w:vAlign w:val="bottom"/>
          </w:tcPr>
          <w:p w14:paraId="2F541682" w14:textId="77777777" w:rsidR="00D062C0" w:rsidRPr="00947550" w:rsidRDefault="00D062C0" w:rsidP="00B25FC0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氏名</w:t>
            </w:r>
          </w:p>
          <w:p w14:paraId="47F036D1" w14:textId="77777777" w:rsidR="00D062C0" w:rsidRPr="00947550" w:rsidRDefault="00D062C0" w:rsidP="00B25FC0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231" w:type="dxa"/>
            <w:gridSpan w:val="2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6573D59A" w14:textId="77777777" w:rsidR="00D062C0" w:rsidRPr="00A62F49" w:rsidRDefault="00D062C0" w:rsidP="00B25FC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left w:val="nil"/>
            </w:tcBorders>
            <w:vAlign w:val="center"/>
          </w:tcPr>
          <w:p w14:paraId="27D66171" w14:textId="77777777" w:rsidR="00D062C0" w:rsidRPr="002C020F" w:rsidRDefault="00D062C0" w:rsidP="00B25FC0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</w:tbl>
    <w:p w14:paraId="4CB6CC77" w14:textId="77777777" w:rsidR="00061204" w:rsidRPr="00B25FC0" w:rsidRDefault="00061204" w:rsidP="00B25FC0">
      <w:pPr>
        <w:rPr>
          <w:rFonts w:hint="eastAsia"/>
        </w:rPr>
      </w:pPr>
    </w:p>
    <w:p w14:paraId="1BCED004" w14:textId="77777777" w:rsidR="00061204" w:rsidRDefault="00061204" w:rsidP="00B25FC0">
      <w:pPr>
        <w:rPr>
          <w:rFonts w:hint="eastAsia"/>
        </w:rPr>
      </w:pPr>
    </w:p>
    <w:p w14:paraId="680EFAAC" w14:textId="77777777" w:rsidR="00485592" w:rsidRPr="00B25FC0" w:rsidRDefault="00485592" w:rsidP="00B25FC0">
      <w:pPr>
        <w:rPr>
          <w:rFonts w:hint="eastAsia"/>
        </w:rPr>
      </w:pPr>
    </w:p>
    <w:p w14:paraId="21B394CB" w14:textId="77777777" w:rsidR="003A5F5D" w:rsidRPr="00B25FC0" w:rsidRDefault="0081708A" w:rsidP="00B25FC0">
      <w:pPr>
        <w:rPr>
          <w:rFonts w:hint="eastAsia"/>
        </w:rPr>
      </w:pPr>
      <w:r w:rsidRPr="00B25FC0">
        <w:rPr>
          <w:rFonts w:hint="eastAsia"/>
        </w:rPr>
        <w:t>学費負担者を変更したいので、次のとおり届出します。</w:t>
      </w:r>
    </w:p>
    <w:p w14:paraId="015FF057" w14:textId="77777777" w:rsidR="0081708A" w:rsidRPr="00B25FC0" w:rsidRDefault="00B25FC0" w:rsidP="00B25FC0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I hereby report </w:t>
      </w:r>
      <w:r w:rsidR="00661069"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 xml:space="preserve"> change of my school expenses payer as noted below.</w:t>
      </w:r>
    </w:p>
    <w:p w14:paraId="5893DCBF" w14:textId="77777777" w:rsidR="00B25FC0" w:rsidRPr="00B25FC0" w:rsidRDefault="00B25FC0" w:rsidP="00B25FC0">
      <w:pPr>
        <w:rPr>
          <w:rFonts w:hint="eastAsia"/>
        </w:rPr>
      </w:pPr>
    </w:p>
    <w:p w14:paraId="3B886C7F" w14:textId="77777777" w:rsidR="0081708A" w:rsidRPr="00B25FC0" w:rsidRDefault="0081708A" w:rsidP="00B25FC0">
      <w:pPr>
        <w:jc w:val="center"/>
        <w:rPr>
          <w:rFonts w:hint="eastAsia"/>
        </w:rPr>
      </w:pPr>
      <w:r w:rsidRPr="00B25FC0">
        <w:rPr>
          <w:rFonts w:hint="eastAsia"/>
        </w:rPr>
        <w:t>記</w:t>
      </w:r>
    </w:p>
    <w:p w14:paraId="7BB712A9" w14:textId="77777777" w:rsidR="0081708A" w:rsidRDefault="0081708A">
      <w:pPr>
        <w:rPr>
          <w:rFonts w:hint="eastAsia"/>
        </w:rPr>
      </w:pPr>
    </w:p>
    <w:tbl>
      <w:tblPr>
        <w:tblStyle w:val="a5"/>
        <w:tblW w:w="9254" w:type="dxa"/>
        <w:tblInd w:w="2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2"/>
        <w:gridCol w:w="842"/>
        <w:gridCol w:w="713"/>
        <w:gridCol w:w="396"/>
        <w:gridCol w:w="222"/>
        <w:gridCol w:w="1236"/>
        <w:gridCol w:w="567"/>
        <w:gridCol w:w="992"/>
        <w:gridCol w:w="139"/>
        <w:gridCol w:w="306"/>
        <w:gridCol w:w="264"/>
        <w:gridCol w:w="441"/>
        <w:gridCol w:w="568"/>
        <w:gridCol w:w="566"/>
        <w:gridCol w:w="966"/>
        <w:gridCol w:w="294"/>
      </w:tblGrid>
      <w:tr w:rsidR="00B25FC0" w:rsidRPr="00C72227" w14:paraId="0BB2C356" w14:textId="77777777">
        <w:trPr>
          <w:trHeight w:val="660"/>
        </w:trPr>
        <w:tc>
          <w:tcPr>
            <w:tcW w:w="1584" w:type="dxa"/>
            <w:gridSpan w:val="2"/>
            <w:tcBorders>
              <w:top w:val="nil"/>
            </w:tcBorders>
            <w:vAlign w:val="bottom"/>
          </w:tcPr>
          <w:p w14:paraId="3953C505" w14:textId="77777777" w:rsidR="00B25FC0" w:rsidRPr="00621D0D" w:rsidRDefault="00B25FC0" w:rsidP="00B25FC0">
            <w:pPr>
              <w:rPr>
                <w:rFonts w:hint="eastAsia"/>
                <w:sz w:val="22"/>
                <w:szCs w:val="22"/>
              </w:rPr>
            </w:pPr>
            <w:r w:rsidRPr="00621D0D">
              <w:rPr>
                <w:rFonts w:hint="eastAsia"/>
                <w:sz w:val="22"/>
                <w:szCs w:val="22"/>
              </w:rPr>
              <w:t>旧</w:t>
            </w:r>
            <w:r w:rsidR="006E3465" w:rsidRPr="00621D0D">
              <w:rPr>
                <w:rFonts w:hint="eastAsia"/>
                <w:sz w:val="22"/>
                <w:szCs w:val="22"/>
              </w:rPr>
              <w:t>学費負担者</w:t>
            </w:r>
          </w:p>
          <w:p w14:paraId="5DBA32BF" w14:textId="77777777" w:rsidR="00B25FC0" w:rsidRPr="00C72227" w:rsidRDefault="00B25FC0" w:rsidP="00B25FC0">
            <w:pPr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 xml:space="preserve">Previous </w:t>
            </w:r>
            <w:r w:rsidR="006E3465">
              <w:rPr>
                <w:rFonts w:hint="eastAsia"/>
                <w:sz w:val="18"/>
                <w:szCs w:val="18"/>
              </w:rPr>
              <w:t>Payer</w:t>
            </w:r>
          </w:p>
        </w:tc>
        <w:tc>
          <w:tcPr>
            <w:tcW w:w="713" w:type="dxa"/>
            <w:tcBorders>
              <w:top w:val="nil"/>
            </w:tcBorders>
            <w:vAlign w:val="bottom"/>
          </w:tcPr>
          <w:p w14:paraId="4B39B2BC" w14:textId="77777777" w:rsidR="00B25FC0" w:rsidRPr="00C72227" w:rsidRDefault="00B25FC0" w:rsidP="00B25FC0">
            <w:pPr>
              <w:jc w:val="right"/>
              <w:rPr>
                <w:rFonts w:hint="eastAsia"/>
              </w:rPr>
            </w:pPr>
            <w:r w:rsidRPr="00C72227">
              <w:rPr>
                <w:rFonts w:hint="eastAsia"/>
              </w:rPr>
              <w:t>氏名</w:t>
            </w:r>
          </w:p>
          <w:p w14:paraId="7F8ABEF8" w14:textId="77777777" w:rsidR="00B25FC0" w:rsidRPr="00C72227" w:rsidRDefault="00B25FC0" w:rsidP="00B25FC0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563" w:type="dxa"/>
            <w:gridSpan w:val="9"/>
            <w:tcBorders>
              <w:top w:val="nil"/>
            </w:tcBorders>
            <w:vAlign w:val="center"/>
          </w:tcPr>
          <w:p w14:paraId="08CD26C9" w14:textId="77777777" w:rsidR="00B25FC0" w:rsidRPr="00A62F49" w:rsidRDefault="00B25FC0" w:rsidP="00A62F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4" w:type="dxa"/>
            <w:gridSpan w:val="4"/>
            <w:tcBorders>
              <w:top w:val="nil"/>
            </w:tcBorders>
            <w:vAlign w:val="bottom"/>
          </w:tcPr>
          <w:p w14:paraId="415595B5" w14:textId="77777777" w:rsidR="00B25FC0" w:rsidRPr="002C020F" w:rsidRDefault="00B25FC0" w:rsidP="00B25FC0">
            <w:pPr>
              <w:rPr>
                <w:rFonts w:hint="eastAsia"/>
                <w:color w:val="333333"/>
                <w:sz w:val="18"/>
                <w:szCs w:val="18"/>
              </w:rPr>
            </w:pPr>
            <w:r w:rsidRPr="002C020F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0B5D0C6F" w14:textId="77777777" w:rsidR="00B25FC0" w:rsidRPr="002C020F" w:rsidRDefault="00B25FC0" w:rsidP="00B25FC0">
            <w:pPr>
              <w:rPr>
                <w:rFonts w:hint="eastAsia"/>
                <w:color w:val="333333"/>
                <w:sz w:val="16"/>
                <w:szCs w:val="16"/>
              </w:rPr>
            </w:pPr>
            <w:r w:rsidRPr="002C020F">
              <w:rPr>
                <w:color w:val="333333"/>
                <w:sz w:val="16"/>
                <w:szCs w:val="16"/>
              </w:rPr>
              <w:t>Signatur</w:t>
            </w:r>
            <w:r w:rsidRPr="002C020F">
              <w:rPr>
                <w:rFonts w:hint="eastAsia"/>
                <w:color w:val="333333"/>
                <w:sz w:val="16"/>
                <w:szCs w:val="16"/>
              </w:rPr>
              <w:t>e</w:t>
            </w:r>
          </w:p>
        </w:tc>
      </w:tr>
      <w:tr w:rsidR="00653CEA" w:rsidRPr="00C72227" w14:paraId="6990AC30" w14:textId="77777777">
        <w:trPr>
          <w:trHeight w:val="660"/>
        </w:trPr>
        <w:tc>
          <w:tcPr>
            <w:tcW w:w="742" w:type="dxa"/>
            <w:tcBorders>
              <w:top w:val="nil"/>
              <w:bottom w:val="nil"/>
            </w:tcBorders>
            <w:vAlign w:val="bottom"/>
          </w:tcPr>
          <w:p w14:paraId="63FC78E1" w14:textId="77777777" w:rsidR="00653CEA" w:rsidRDefault="00653CEA" w:rsidP="00B25FC0">
            <w:pPr>
              <w:rPr>
                <w:rFonts w:hint="eastAsia"/>
              </w:rPr>
            </w:pPr>
          </w:p>
        </w:tc>
        <w:tc>
          <w:tcPr>
            <w:tcW w:w="1555" w:type="dxa"/>
            <w:gridSpan w:val="2"/>
            <w:tcBorders>
              <w:top w:val="nil"/>
            </w:tcBorders>
            <w:vAlign w:val="bottom"/>
          </w:tcPr>
          <w:p w14:paraId="67B64A3E" w14:textId="77777777" w:rsidR="00653CEA" w:rsidRPr="00C72227" w:rsidRDefault="00653CEA" w:rsidP="006E3465">
            <w:pPr>
              <w:jc w:val="right"/>
              <w:rPr>
                <w:rFonts w:hint="eastAsia"/>
              </w:rPr>
            </w:pPr>
            <w:r w:rsidRPr="00C72227">
              <w:rPr>
                <w:rFonts w:hint="eastAsia"/>
              </w:rPr>
              <w:t>本人との続柄</w:t>
            </w:r>
          </w:p>
          <w:p w14:paraId="574B2C0D" w14:textId="77777777" w:rsidR="00653CEA" w:rsidRPr="00C72227" w:rsidRDefault="00653CEA" w:rsidP="006E3465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Relationship</w:t>
            </w:r>
          </w:p>
        </w:tc>
        <w:tc>
          <w:tcPr>
            <w:tcW w:w="3552" w:type="dxa"/>
            <w:gridSpan w:val="6"/>
            <w:tcBorders>
              <w:top w:val="nil"/>
            </w:tcBorders>
            <w:vAlign w:val="center"/>
          </w:tcPr>
          <w:p w14:paraId="79E5CE67" w14:textId="77777777" w:rsidR="00653CEA" w:rsidRDefault="00653CEA" w:rsidP="00653CEA">
            <w:pPr>
              <w:jc w:val="center"/>
              <w:rPr>
                <w:rFonts w:hint="eastAsia"/>
                <w:sz w:val="18"/>
                <w:szCs w:val="18"/>
              </w:rPr>
            </w:pPr>
            <w:r w:rsidRPr="00B25FC0">
              <w:rPr>
                <w:rFonts w:hint="eastAsia"/>
                <w:sz w:val="18"/>
                <w:szCs w:val="18"/>
              </w:rPr>
              <w:t>本人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保証人Ⅰ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保証人Ⅱ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その他</w:t>
            </w:r>
          </w:p>
          <w:p w14:paraId="002C43E7" w14:textId="77777777" w:rsidR="00653CEA" w:rsidRDefault="00653CEA" w:rsidP="00653CE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Self</w:t>
            </w:r>
            <w:r w:rsidRPr="006E3465">
              <w:rPr>
                <w:rFonts w:hint="eastAsia"/>
                <w:sz w:val="16"/>
                <w:szCs w:val="16"/>
              </w:rPr>
              <w:t xml:space="preserve">  Guarantor</w:t>
            </w:r>
            <w:r w:rsidRPr="006E3465">
              <w:rPr>
                <w:rFonts w:hint="eastAsia"/>
                <w:sz w:val="16"/>
                <w:szCs w:val="16"/>
              </w:rPr>
              <w:t>Ⅰ</w:t>
            </w:r>
            <w:r w:rsidRPr="006E3465">
              <w:rPr>
                <w:rFonts w:hint="eastAsia"/>
                <w:sz w:val="16"/>
                <w:szCs w:val="16"/>
              </w:rPr>
              <w:t xml:space="preserve">  Guarantor</w:t>
            </w:r>
            <w:r w:rsidRPr="006E3465">
              <w:rPr>
                <w:rFonts w:hint="eastAsia"/>
                <w:sz w:val="16"/>
                <w:szCs w:val="16"/>
              </w:rPr>
              <w:t>Ⅱ</w:t>
            </w:r>
            <w:r w:rsidRPr="006E3465">
              <w:rPr>
                <w:rFonts w:hint="eastAsia"/>
                <w:sz w:val="16"/>
                <w:szCs w:val="16"/>
              </w:rPr>
              <w:t xml:space="preserve">  Other</w:t>
            </w:r>
          </w:p>
        </w:tc>
        <w:tc>
          <w:tcPr>
            <w:tcW w:w="306" w:type="dxa"/>
            <w:tcBorders>
              <w:top w:val="nil"/>
            </w:tcBorders>
            <w:vAlign w:val="bottom"/>
          </w:tcPr>
          <w:p w14:paraId="3D359969" w14:textId="5B5941CB" w:rsidR="00653CEA" w:rsidRPr="00653CEA" w:rsidRDefault="00963D30" w:rsidP="00653CEA">
            <w:pPr>
              <w:rPr>
                <w:rFonts w:hint="eastAsia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0ADAD0" wp14:editId="76C76AC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55880</wp:posOffset>
                      </wp:positionV>
                      <wp:extent cx="2038350" cy="317500"/>
                      <wp:effectExtent l="10795" t="8890" r="8255" b="698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62B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1pt;margin-top:4.4pt;width:160.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805" w:type="dxa"/>
            <w:gridSpan w:val="5"/>
            <w:tcBorders>
              <w:top w:val="nil"/>
            </w:tcBorders>
            <w:vAlign w:val="center"/>
          </w:tcPr>
          <w:p w14:paraId="4C4B163B" w14:textId="77777777" w:rsidR="00653CEA" w:rsidRPr="00A62F49" w:rsidRDefault="00653CEA" w:rsidP="00A62F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</w:tcBorders>
            <w:vAlign w:val="bottom"/>
          </w:tcPr>
          <w:p w14:paraId="77A0A96D" w14:textId="77777777" w:rsidR="00653CEA" w:rsidRPr="00653CEA" w:rsidRDefault="00653CEA" w:rsidP="00653CEA">
            <w:pPr>
              <w:rPr>
                <w:rFonts w:hint="eastAsia"/>
                <w:sz w:val="18"/>
                <w:szCs w:val="18"/>
              </w:rPr>
            </w:pPr>
          </w:p>
        </w:tc>
      </w:tr>
      <w:tr w:rsidR="00963D30" w:rsidRPr="00C72227" w14:paraId="19295DBD" w14:textId="77777777" w:rsidTr="00963D30">
        <w:trPr>
          <w:trHeight w:val="70"/>
        </w:trPr>
        <w:tc>
          <w:tcPr>
            <w:tcW w:w="1584" w:type="dxa"/>
            <w:gridSpan w:val="2"/>
            <w:vMerge w:val="restart"/>
            <w:tcBorders>
              <w:top w:val="nil"/>
            </w:tcBorders>
            <w:vAlign w:val="bottom"/>
          </w:tcPr>
          <w:p w14:paraId="6E2A955C" w14:textId="77777777" w:rsidR="00963D30" w:rsidRPr="00621D0D" w:rsidRDefault="00963D30" w:rsidP="00B25FC0">
            <w:pPr>
              <w:rPr>
                <w:rFonts w:hint="eastAsia"/>
                <w:sz w:val="22"/>
                <w:szCs w:val="22"/>
              </w:rPr>
            </w:pPr>
            <w:r w:rsidRPr="00621D0D">
              <w:rPr>
                <w:rFonts w:hint="eastAsia"/>
                <w:sz w:val="22"/>
                <w:szCs w:val="22"/>
              </w:rPr>
              <w:t>新学費負担者</w:t>
            </w:r>
          </w:p>
          <w:p w14:paraId="72B0E826" w14:textId="77777777" w:rsidR="00963D30" w:rsidRPr="00C72227" w:rsidRDefault="00963D30" w:rsidP="00B25FC0">
            <w:pPr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 xml:space="preserve">New </w:t>
            </w:r>
            <w:r>
              <w:rPr>
                <w:rFonts w:hint="eastAsia"/>
                <w:sz w:val="18"/>
                <w:szCs w:val="18"/>
              </w:rPr>
              <w:t>Payer</w:t>
            </w:r>
          </w:p>
        </w:tc>
        <w:tc>
          <w:tcPr>
            <w:tcW w:w="713" w:type="dxa"/>
            <w:vMerge w:val="restart"/>
            <w:vAlign w:val="bottom"/>
          </w:tcPr>
          <w:p w14:paraId="07C6F238" w14:textId="77777777" w:rsidR="00963D30" w:rsidRPr="00C72227" w:rsidRDefault="00963D30" w:rsidP="00B25FC0">
            <w:pPr>
              <w:jc w:val="right"/>
              <w:rPr>
                <w:rFonts w:hint="eastAsia"/>
              </w:rPr>
            </w:pPr>
            <w:r w:rsidRPr="00C72227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3D30" w:rsidRPr="00C72227">
                    <w:rPr>
                      <w:rFonts w:ascii="ＭＳ Ｐ明朝" w:hAnsi="ＭＳ Ｐ明朝" w:hint="eastAsia"/>
                    </w:rPr>
                    <w:t>ふりがな</w:t>
                  </w:r>
                </w:rt>
                <w:rubyBase>
                  <w:r w:rsidR="00963D30" w:rsidRPr="00C72227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7646FDEC" w14:textId="77777777" w:rsidR="00963D30" w:rsidRPr="00C72227" w:rsidRDefault="00963D30" w:rsidP="00B25FC0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563" w:type="dxa"/>
            <w:gridSpan w:val="9"/>
            <w:tcBorders>
              <w:bottom w:val="dotted" w:sz="4" w:space="0" w:color="auto"/>
            </w:tcBorders>
            <w:vAlign w:val="center"/>
          </w:tcPr>
          <w:p w14:paraId="1C882DB0" w14:textId="77777777" w:rsidR="00963D30" w:rsidRPr="00A62F49" w:rsidRDefault="00963D30" w:rsidP="00A62F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4" w:type="dxa"/>
            <w:gridSpan w:val="4"/>
            <w:vMerge w:val="restart"/>
            <w:vAlign w:val="bottom"/>
          </w:tcPr>
          <w:p w14:paraId="2F4D8298" w14:textId="77777777" w:rsidR="00963D30" w:rsidRPr="002C020F" w:rsidRDefault="00963D30" w:rsidP="00B25FC0">
            <w:pPr>
              <w:rPr>
                <w:rFonts w:hint="eastAsia"/>
                <w:color w:val="333333"/>
                <w:sz w:val="18"/>
                <w:szCs w:val="18"/>
              </w:rPr>
            </w:pPr>
            <w:r w:rsidRPr="002C020F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4B97C9E6" w14:textId="77777777" w:rsidR="00963D30" w:rsidRPr="002C020F" w:rsidRDefault="00963D30" w:rsidP="00B25FC0">
            <w:pPr>
              <w:rPr>
                <w:rFonts w:hint="eastAsia"/>
                <w:color w:val="333333"/>
                <w:sz w:val="16"/>
                <w:szCs w:val="16"/>
              </w:rPr>
            </w:pPr>
            <w:r w:rsidRPr="002C020F">
              <w:rPr>
                <w:color w:val="333333"/>
                <w:sz w:val="16"/>
                <w:szCs w:val="16"/>
              </w:rPr>
              <w:t>Signatur</w:t>
            </w:r>
            <w:r w:rsidRPr="002C020F">
              <w:rPr>
                <w:rFonts w:hint="eastAsia"/>
                <w:color w:val="333333"/>
                <w:sz w:val="16"/>
                <w:szCs w:val="16"/>
              </w:rPr>
              <w:t>e</w:t>
            </w:r>
          </w:p>
        </w:tc>
      </w:tr>
      <w:tr w:rsidR="00963D30" w:rsidRPr="00C72227" w14:paraId="0CF6D2E3" w14:textId="77777777" w:rsidTr="00963D30">
        <w:trPr>
          <w:trHeight w:val="450"/>
        </w:trPr>
        <w:tc>
          <w:tcPr>
            <w:tcW w:w="158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7ECE2B27" w14:textId="77777777" w:rsidR="00963D30" w:rsidRPr="00621D0D" w:rsidRDefault="00963D30" w:rsidP="00B25FC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3" w:type="dxa"/>
            <w:vMerge/>
            <w:vAlign w:val="bottom"/>
          </w:tcPr>
          <w:p w14:paraId="465A7C5A" w14:textId="77777777" w:rsidR="00963D30" w:rsidRPr="00C72227" w:rsidRDefault="00963D30" w:rsidP="00B25FC0">
            <w:pPr>
              <w:jc w:val="right"/>
            </w:pPr>
          </w:p>
        </w:tc>
        <w:tc>
          <w:tcPr>
            <w:tcW w:w="4563" w:type="dxa"/>
            <w:gridSpan w:val="9"/>
            <w:tcBorders>
              <w:top w:val="dotted" w:sz="4" w:space="0" w:color="auto"/>
            </w:tcBorders>
            <w:vAlign w:val="center"/>
          </w:tcPr>
          <w:p w14:paraId="186170A0" w14:textId="77777777" w:rsidR="00963D30" w:rsidRPr="00A62F49" w:rsidRDefault="00963D30" w:rsidP="00A62F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94" w:type="dxa"/>
            <w:gridSpan w:val="4"/>
            <w:vMerge/>
            <w:vAlign w:val="bottom"/>
          </w:tcPr>
          <w:p w14:paraId="6D2A5B20" w14:textId="77777777" w:rsidR="00963D30" w:rsidRPr="002C020F" w:rsidRDefault="00963D30" w:rsidP="00B25FC0">
            <w:pPr>
              <w:rPr>
                <w:rFonts w:hint="eastAsia"/>
                <w:color w:val="333333"/>
                <w:sz w:val="18"/>
                <w:szCs w:val="18"/>
              </w:rPr>
            </w:pPr>
          </w:p>
        </w:tc>
      </w:tr>
      <w:tr w:rsidR="00963D30" w:rsidRPr="00C72227" w14:paraId="324E16E7" w14:textId="77777777" w:rsidTr="00963D30">
        <w:trPr>
          <w:trHeight w:val="660"/>
        </w:trPr>
        <w:tc>
          <w:tcPr>
            <w:tcW w:w="742" w:type="dxa"/>
            <w:tcBorders>
              <w:bottom w:val="nil"/>
            </w:tcBorders>
            <w:shd w:val="clear" w:color="auto" w:fill="auto"/>
            <w:vAlign w:val="bottom"/>
          </w:tcPr>
          <w:p w14:paraId="62FDE5B0" w14:textId="77777777" w:rsidR="00963D30" w:rsidRPr="00C72227" w:rsidRDefault="00963D30" w:rsidP="00B25FC0">
            <w:pPr>
              <w:rPr>
                <w:rFonts w:hint="eastAsia"/>
              </w:rPr>
            </w:pPr>
          </w:p>
        </w:tc>
        <w:tc>
          <w:tcPr>
            <w:tcW w:w="1555" w:type="dxa"/>
            <w:gridSpan w:val="2"/>
            <w:vAlign w:val="bottom"/>
          </w:tcPr>
          <w:p w14:paraId="41617C76" w14:textId="77777777" w:rsidR="00963D30" w:rsidRPr="00C72227" w:rsidRDefault="00963D30" w:rsidP="00B25FC0">
            <w:pPr>
              <w:jc w:val="right"/>
              <w:rPr>
                <w:rFonts w:hint="eastAsia"/>
              </w:rPr>
            </w:pPr>
            <w:r w:rsidRPr="00C72227">
              <w:rPr>
                <w:rFonts w:hint="eastAsia"/>
              </w:rPr>
              <w:t>生年月日</w:t>
            </w:r>
          </w:p>
          <w:p w14:paraId="53F08771" w14:textId="77777777" w:rsidR="00963D30" w:rsidRPr="00C72227" w:rsidRDefault="00963D30" w:rsidP="00B25FC0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  <w:vAlign w:val="center"/>
          </w:tcPr>
          <w:p w14:paraId="18DEB958" w14:textId="77777777" w:rsidR="00963D30" w:rsidRPr="005D7B01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3379173F" w14:textId="77777777" w:rsidR="00963D30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477DA128" w14:textId="77777777" w:rsidR="00963D30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9C4A22" w14:textId="77777777" w:rsidR="00963D30" w:rsidRPr="005D7B01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bottom"/>
          </w:tcPr>
          <w:p w14:paraId="3BD4C295" w14:textId="77777777" w:rsidR="00963D30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6C39ABDD" w14:textId="77777777" w:rsidR="00963D30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14:paraId="7B83200A" w14:textId="77777777" w:rsidR="00963D30" w:rsidRPr="005D7B01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14:paraId="7071090E" w14:textId="77777777" w:rsidR="00963D30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3B754DCE" w14:textId="77777777" w:rsidR="00963D30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  <w:r w:rsidRPr="0047003E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14:paraId="1E36AB15" w14:textId="77777777" w:rsidR="00963D30" w:rsidRDefault="00963D30" w:rsidP="00A62F49">
            <w:pPr>
              <w:ind w:leftChars="-50" w:left="-100" w:rightChars="-50" w:right="-10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A62F49" w:rsidRPr="00C72227" w14:paraId="735DB25D" w14:textId="77777777">
        <w:trPr>
          <w:trHeight w:val="299"/>
        </w:trPr>
        <w:tc>
          <w:tcPr>
            <w:tcW w:w="742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78D16053" w14:textId="77777777" w:rsidR="00A62F49" w:rsidRPr="00C72227" w:rsidRDefault="00A62F49" w:rsidP="00B25FC0">
            <w:pPr>
              <w:rPr>
                <w:rFonts w:hint="eastAsia"/>
              </w:rPr>
            </w:pPr>
          </w:p>
        </w:tc>
        <w:tc>
          <w:tcPr>
            <w:tcW w:w="1555" w:type="dxa"/>
            <w:gridSpan w:val="2"/>
            <w:vMerge w:val="restart"/>
            <w:vAlign w:val="bottom"/>
          </w:tcPr>
          <w:p w14:paraId="13694A23" w14:textId="77777777" w:rsidR="00A62F49" w:rsidRPr="00C72227" w:rsidRDefault="00A62F49" w:rsidP="00B25FC0">
            <w:pPr>
              <w:jc w:val="right"/>
              <w:rPr>
                <w:rFonts w:hint="eastAsia"/>
              </w:rPr>
            </w:pPr>
            <w:r w:rsidRPr="00C72227">
              <w:rPr>
                <w:rFonts w:hint="eastAsia"/>
              </w:rPr>
              <w:t>現住所</w:t>
            </w:r>
          </w:p>
          <w:p w14:paraId="494DEF77" w14:textId="77777777" w:rsidR="00A62F49" w:rsidRPr="00C72227" w:rsidRDefault="00A62F49" w:rsidP="00B25FC0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Address</w:t>
            </w:r>
          </w:p>
        </w:tc>
        <w:tc>
          <w:tcPr>
            <w:tcW w:w="396" w:type="dxa"/>
            <w:tcBorders>
              <w:bottom w:val="nil"/>
            </w:tcBorders>
            <w:vAlign w:val="bottom"/>
          </w:tcPr>
          <w:p w14:paraId="4DE87E66" w14:textId="77777777" w:rsidR="00A62F49" w:rsidRPr="00C72227" w:rsidRDefault="00A62F49" w:rsidP="00653CE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6561" w:type="dxa"/>
            <w:gridSpan w:val="12"/>
            <w:tcBorders>
              <w:bottom w:val="nil"/>
            </w:tcBorders>
            <w:vAlign w:val="bottom"/>
          </w:tcPr>
          <w:p w14:paraId="6B45E48C" w14:textId="77777777" w:rsidR="00A62F49" w:rsidRPr="00A62F49" w:rsidRDefault="00A62F49" w:rsidP="00653CE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</w:tr>
      <w:tr w:rsidR="00A62F49" w:rsidRPr="00C72227" w14:paraId="7BE0DE45" w14:textId="77777777">
        <w:trPr>
          <w:trHeight w:val="559"/>
        </w:trPr>
        <w:tc>
          <w:tcPr>
            <w:tcW w:w="742" w:type="dxa"/>
            <w:vMerge/>
            <w:shd w:val="clear" w:color="auto" w:fill="auto"/>
            <w:vAlign w:val="bottom"/>
          </w:tcPr>
          <w:p w14:paraId="6C907C04" w14:textId="77777777" w:rsidR="00A62F49" w:rsidRPr="00C72227" w:rsidRDefault="00A62F49" w:rsidP="00B25FC0">
            <w:pPr>
              <w:rPr>
                <w:rFonts w:hint="eastAsia"/>
              </w:rPr>
            </w:pPr>
          </w:p>
        </w:tc>
        <w:tc>
          <w:tcPr>
            <w:tcW w:w="1555" w:type="dxa"/>
            <w:gridSpan w:val="2"/>
            <w:vMerge/>
            <w:vAlign w:val="bottom"/>
          </w:tcPr>
          <w:p w14:paraId="7DF28462" w14:textId="77777777" w:rsidR="00A62F49" w:rsidRPr="00C72227" w:rsidRDefault="00A62F49" w:rsidP="00B25FC0">
            <w:pPr>
              <w:jc w:val="right"/>
              <w:rPr>
                <w:rFonts w:hint="eastAsia"/>
              </w:rPr>
            </w:pPr>
          </w:p>
        </w:tc>
        <w:tc>
          <w:tcPr>
            <w:tcW w:w="6957" w:type="dxa"/>
            <w:gridSpan w:val="13"/>
            <w:tcBorders>
              <w:top w:val="nil"/>
              <w:bottom w:val="nil"/>
            </w:tcBorders>
          </w:tcPr>
          <w:p w14:paraId="5BCDA933" w14:textId="77777777" w:rsidR="00A62F49" w:rsidRPr="00A62F49" w:rsidRDefault="00A62F49" w:rsidP="00653CEA">
            <w:pPr>
              <w:rPr>
                <w:rFonts w:hint="eastAsia"/>
                <w:sz w:val="22"/>
                <w:szCs w:val="22"/>
              </w:rPr>
            </w:pPr>
          </w:p>
        </w:tc>
      </w:tr>
      <w:tr w:rsidR="00A62F49" w:rsidRPr="00C72227" w14:paraId="5520BFAF" w14:textId="77777777">
        <w:trPr>
          <w:trHeight w:val="284"/>
        </w:trPr>
        <w:tc>
          <w:tcPr>
            <w:tcW w:w="742" w:type="dxa"/>
            <w:vMerge/>
            <w:tcBorders>
              <w:bottom w:val="nil"/>
            </w:tcBorders>
            <w:shd w:val="clear" w:color="auto" w:fill="auto"/>
            <w:vAlign w:val="bottom"/>
          </w:tcPr>
          <w:p w14:paraId="7CBBE79C" w14:textId="77777777" w:rsidR="00A62F49" w:rsidRDefault="00A62F49" w:rsidP="00B25FC0">
            <w:pPr>
              <w:rPr>
                <w:rFonts w:hint="eastAsia"/>
              </w:rPr>
            </w:pPr>
          </w:p>
        </w:tc>
        <w:tc>
          <w:tcPr>
            <w:tcW w:w="1555" w:type="dxa"/>
            <w:gridSpan w:val="2"/>
            <w:vMerge/>
            <w:vAlign w:val="bottom"/>
          </w:tcPr>
          <w:p w14:paraId="4FB15743" w14:textId="77777777" w:rsidR="00A62F49" w:rsidRPr="00C72227" w:rsidRDefault="00A62F49" w:rsidP="00B25FC0">
            <w:pPr>
              <w:jc w:val="right"/>
              <w:rPr>
                <w:rFonts w:hint="eastAsia"/>
              </w:rPr>
            </w:pPr>
          </w:p>
        </w:tc>
        <w:tc>
          <w:tcPr>
            <w:tcW w:w="618" w:type="dxa"/>
            <w:gridSpan w:val="2"/>
            <w:tcBorders>
              <w:top w:val="nil"/>
            </w:tcBorders>
            <w:vAlign w:val="bottom"/>
          </w:tcPr>
          <w:p w14:paraId="616D8E76" w14:textId="77777777" w:rsidR="00A62F49" w:rsidRDefault="00A62F49" w:rsidP="00653CE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6339" w:type="dxa"/>
            <w:gridSpan w:val="11"/>
            <w:tcBorders>
              <w:top w:val="nil"/>
            </w:tcBorders>
            <w:vAlign w:val="bottom"/>
          </w:tcPr>
          <w:p w14:paraId="42FF3F00" w14:textId="77777777" w:rsidR="00A62F49" w:rsidRPr="00A62F49" w:rsidRDefault="00A62F49" w:rsidP="00653CEA">
            <w:pPr>
              <w:rPr>
                <w:rFonts w:hint="eastAsia"/>
                <w:sz w:val="22"/>
                <w:szCs w:val="22"/>
              </w:rPr>
            </w:pPr>
            <w:r w:rsidRPr="00A62F49">
              <w:rPr>
                <w:rFonts w:hint="eastAsia"/>
                <w:sz w:val="22"/>
                <w:szCs w:val="22"/>
              </w:rPr>
              <w:t xml:space="preserve">　　　　　　（　　　　　　）</w:t>
            </w:r>
          </w:p>
        </w:tc>
      </w:tr>
      <w:tr w:rsidR="00A62F49" w:rsidRPr="00C72227" w14:paraId="1F578BCD" w14:textId="77777777">
        <w:trPr>
          <w:trHeight w:val="650"/>
        </w:trPr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6690DC" w14:textId="77777777" w:rsidR="00A62F49" w:rsidRPr="00C72227" w:rsidRDefault="00A62F49" w:rsidP="00B25FC0">
            <w:pPr>
              <w:rPr>
                <w:rFonts w:hint="eastAsia"/>
              </w:rPr>
            </w:pPr>
          </w:p>
        </w:tc>
        <w:tc>
          <w:tcPr>
            <w:tcW w:w="1555" w:type="dxa"/>
            <w:gridSpan w:val="2"/>
            <w:vAlign w:val="bottom"/>
          </w:tcPr>
          <w:p w14:paraId="4DD04487" w14:textId="77777777" w:rsidR="00A62F49" w:rsidRPr="00C72227" w:rsidRDefault="00A62F49" w:rsidP="006E3465">
            <w:pPr>
              <w:jc w:val="right"/>
              <w:rPr>
                <w:rFonts w:hint="eastAsia"/>
              </w:rPr>
            </w:pPr>
            <w:r w:rsidRPr="00C72227">
              <w:rPr>
                <w:rFonts w:hint="eastAsia"/>
              </w:rPr>
              <w:t>本人との続柄</w:t>
            </w:r>
          </w:p>
          <w:p w14:paraId="49E1CB81" w14:textId="77777777" w:rsidR="00A62F49" w:rsidRPr="00C72227" w:rsidRDefault="00A62F49" w:rsidP="006E3465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Relationship</w:t>
            </w:r>
          </w:p>
        </w:tc>
        <w:tc>
          <w:tcPr>
            <w:tcW w:w="3552" w:type="dxa"/>
            <w:gridSpan w:val="6"/>
            <w:vAlign w:val="center"/>
          </w:tcPr>
          <w:p w14:paraId="7648F33E" w14:textId="77777777" w:rsidR="00A62F49" w:rsidRDefault="00A62F49" w:rsidP="00653CEA">
            <w:pPr>
              <w:jc w:val="center"/>
              <w:rPr>
                <w:rFonts w:hint="eastAsia"/>
                <w:sz w:val="18"/>
                <w:szCs w:val="18"/>
              </w:rPr>
            </w:pPr>
            <w:r w:rsidRPr="00B25FC0">
              <w:rPr>
                <w:rFonts w:hint="eastAsia"/>
                <w:sz w:val="18"/>
                <w:szCs w:val="18"/>
              </w:rPr>
              <w:t>本人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保証人Ⅰ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保証人Ⅱ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25FC0">
              <w:rPr>
                <w:rFonts w:hint="eastAsia"/>
                <w:sz w:val="18"/>
                <w:szCs w:val="18"/>
              </w:rPr>
              <w:t>その他</w:t>
            </w:r>
          </w:p>
          <w:p w14:paraId="67A89A7E" w14:textId="77777777" w:rsidR="00A62F49" w:rsidRDefault="00A62F49" w:rsidP="00653CE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Self</w:t>
            </w:r>
            <w:r w:rsidRPr="006E3465">
              <w:rPr>
                <w:rFonts w:hint="eastAsia"/>
                <w:sz w:val="16"/>
                <w:szCs w:val="16"/>
              </w:rPr>
              <w:t xml:space="preserve">  Guarantor</w:t>
            </w:r>
            <w:r w:rsidRPr="006E3465">
              <w:rPr>
                <w:rFonts w:hint="eastAsia"/>
                <w:sz w:val="16"/>
                <w:szCs w:val="16"/>
              </w:rPr>
              <w:t>Ⅰ</w:t>
            </w:r>
            <w:r w:rsidRPr="006E3465">
              <w:rPr>
                <w:rFonts w:hint="eastAsia"/>
                <w:sz w:val="16"/>
                <w:szCs w:val="16"/>
              </w:rPr>
              <w:t xml:space="preserve">  Guarantor</w:t>
            </w:r>
            <w:r w:rsidRPr="006E3465">
              <w:rPr>
                <w:rFonts w:hint="eastAsia"/>
                <w:sz w:val="16"/>
                <w:szCs w:val="16"/>
              </w:rPr>
              <w:t>Ⅱ</w:t>
            </w:r>
            <w:r w:rsidRPr="006E3465">
              <w:rPr>
                <w:rFonts w:hint="eastAsia"/>
                <w:sz w:val="16"/>
                <w:szCs w:val="16"/>
              </w:rPr>
              <w:t xml:space="preserve">  Other</w:t>
            </w:r>
          </w:p>
        </w:tc>
        <w:tc>
          <w:tcPr>
            <w:tcW w:w="306" w:type="dxa"/>
            <w:vAlign w:val="bottom"/>
          </w:tcPr>
          <w:p w14:paraId="4A3BAF1C" w14:textId="70A1CBA2" w:rsidR="00A62F49" w:rsidRPr="006E3465" w:rsidRDefault="00963D30" w:rsidP="00653CEA">
            <w:pPr>
              <w:ind w:firstLineChars="50" w:firstLine="90"/>
              <w:rPr>
                <w:rFonts w:hint="eastAsia"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792F4F" wp14:editId="5E57FD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48895</wp:posOffset>
                      </wp:positionV>
                      <wp:extent cx="2038350" cy="317500"/>
                      <wp:effectExtent l="10795" t="6985" r="8255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6ED11" id="AutoShape 7" o:spid="_x0000_s1026" type="#_x0000_t185" style="position:absolute;left:0;text-align:left;margin-left:-1pt;margin-top:3.85pt;width:160.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805" w:type="dxa"/>
            <w:gridSpan w:val="5"/>
            <w:vAlign w:val="center"/>
          </w:tcPr>
          <w:p w14:paraId="6EB9AF1E" w14:textId="77777777" w:rsidR="00A62F49" w:rsidRPr="00A62F49" w:rsidRDefault="00A62F49" w:rsidP="00A62F4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4" w:type="dxa"/>
            <w:vAlign w:val="bottom"/>
          </w:tcPr>
          <w:p w14:paraId="64800BF4" w14:textId="77777777" w:rsidR="00A62F49" w:rsidRPr="006E3465" w:rsidRDefault="00A62F49" w:rsidP="006E3465">
            <w:pPr>
              <w:ind w:firstLineChars="50" w:firstLine="80"/>
              <w:rPr>
                <w:rFonts w:hint="eastAsia"/>
                <w:sz w:val="16"/>
                <w:szCs w:val="16"/>
              </w:rPr>
            </w:pPr>
          </w:p>
        </w:tc>
      </w:tr>
      <w:tr w:rsidR="00A62F49" w:rsidRPr="00C72227" w14:paraId="74930CEA" w14:textId="77777777">
        <w:trPr>
          <w:trHeight w:val="650"/>
        </w:trPr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9AEA1F" w14:textId="77777777" w:rsidR="00A62F49" w:rsidRPr="00C72227" w:rsidRDefault="00A62F49" w:rsidP="00B25FC0">
            <w:pPr>
              <w:rPr>
                <w:rFonts w:hint="eastAsia"/>
              </w:rPr>
            </w:pPr>
          </w:p>
        </w:tc>
        <w:tc>
          <w:tcPr>
            <w:tcW w:w="1555" w:type="dxa"/>
            <w:gridSpan w:val="2"/>
            <w:vAlign w:val="bottom"/>
          </w:tcPr>
          <w:p w14:paraId="5E149F5F" w14:textId="77777777" w:rsidR="00A62F49" w:rsidRPr="00C72227" w:rsidRDefault="00A62F49" w:rsidP="00B25FC0">
            <w:pPr>
              <w:jc w:val="right"/>
              <w:rPr>
                <w:rFonts w:hint="eastAsia"/>
              </w:rPr>
            </w:pPr>
            <w:r w:rsidRPr="00C72227">
              <w:rPr>
                <w:rFonts w:hint="eastAsia"/>
              </w:rPr>
              <w:t>職業</w:t>
            </w:r>
          </w:p>
          <w:p w14:paraId="5832DFF1" w14:textId="77777777" w:rsidR="00A62F49" w:rsidRPr="00C72227" w:rsidRDefault="00A62F49" w:rsidP="00B25FC0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Occupation</w:t>
            </w:r>
          </w:p>
        </w:tc>
        <w:tc>
          <w:tcPr>
            <w:tcW w:w="6957" w:type="dxa"/>
            <w:gridSpan w:val="13"/>
            <w:vAlign w:val="center"/>
          </w:tcPr>
          <w:p w14:paraId="32C617FD" w14:textId="77777777" w:rsidR="00A62F49" w:rsidRPr="00A62F49" w:rsidRDefault="00A62F49" w:rsidP="00A62F49">
            <w:pPr>
              <w:rPr>
                <w:rFonts w:hint="eastAsia"/>
                <w:sz w:val="22"/>
                <w:szCs w:val="22"/>
              </w:rPr>
            </w:pPr>
          </w:p>
        </w:tc>
      </w:tr>
      <w:tr w:rsidR="00A62F49" w:rsidRPr="00C72227" w14:paraId="2B923906" w14:textId="77777777">
        <w:trPr>
          <w:trHeight w:val="650"/>
        </w:trPr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635C34" w14:textId="77777777" w:rsidR="00A62F49" w:rsidRPr="00C72227" w:rsidRDefault="00A62F49" w:rsidP="00B25FC0">
            <w:pPr>
              <w:rPr>
                <w:rFonts w:hint="eastAsia"/>
              </w:rPr>
            </w:pPr>
          </w:p>
        </w:tc>
        <w:tc>
          <w:tcPr>
            <w:tcW w:w="1555" w:type="dxa"/>
            <w:gridSpan w:val="2"/>
            <w:vAlign w:val="bottom"/>
          </w:tcPr>
          <w:p w14:paraId="26D4FFA6" w14:textId="77777777" w:rsidR="00A62F49" w:rsidRPr="00C72227" w:rsidRDefault="00A62F49" w:rsidP="00B25FC0">
            <w:pPr>
              <w:jc w:val="right"/>
              <w:rPr>
                <w:rFonts w:hint="eastAsia"/>
              </w:rPr>
            </w:pPr>
            <w:r w:rsidRPr="00C72227">
              <w:rPr>
                <w:rFonts w:hint="eastAsia"/>
              </w:rPr>
              <w:t>変更</w:t>
            </w:r>
            <w:r>
              <w:rPr>
                <w:rFonts w:hint="eastAsia"/>
              </w:rPr>
              <w:t>の</w:t>
            </w:r>
            <w:r w:rsidRPr="00C72227">
              <w:rPr>
                <w:rFonts w:hint="eastAsia"/>
              </w:rPr>
              <w:t>理由</w:t>
            </w:r>
          </w:p>
          <w:p w14:paraId="54604517" w14:textId="77777777" w:rsidR="00A62F49" w:rsidRPr="00C72227" w:rsidRDefault="00A62F49" w:rsidP="00B25FC0">
            <w:pPr>
              <w:jc w:val="right"/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Reason</w:t>
            </w:r>
          </w:p>
        </w:tc>
        <w:tc>
          <w:tcPr>
            <w:tcW w:w="6957" w:type="dxa"/>
            <w:gridSpan w:val="13"/>
            <w:vAlign w:val="center"/>
          </w:tcPr>
          <w:p w14:paraId="0C476FA1" w14:textId="77777777" w:rsidR="00A62F49" w:rsidRPr="00A62F49" w:rsidRDefault="00A62F49" w:rsidP="00A62F49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23A2643D" w14:textId="77777777" w:rsidR="00B25FC0" w:rsidRPr="00B25FC0" w:rsidRDefault="00B25FC0">
      <w:pPr>
        <w:rPr>
          <w:rFonts w:hint="eastAsia"/>
        </w:rPr>
      </w:pPr>
    </w:p>
    <w:p w14:paraId="27EC2F76" w14:textId="77777777" w:rsidR="00386982" w:rsidRDefault="00386982">
      <w:pPr>
        <w:rPr>
          <w:rFonts w:hint="eastAsia"/>
        </w:rPr>
      </w:pPr>
    </w:p>
    <w:tbl>
      <w:tblPr>
        <w:tblStyle w:val="a5"/>
        <w:tblW w:w="0" w:type="auto"/>
        <w:jc w:val="right"/>
        <w:tblLook w:val="01E0" w:firstRow="1" w:lastRow="1" w:firstColumn="1" w:lastColumn="1" w:noHBand="0" w:noVBand="0"/>
      </w:tblPr>
      <w:tblGrid>
        <w:gridCol w:w="912"/>
        <w:gridCol w:w="931"/>
        <w:gridCol w:w="929"/>
        <w:gridCol w:w="931"/>
        <w:gridCol w:w="929"/>
      </w:tblGrid>
      <w:tr w:rsidR="002C020F" w:rsidRPr="00386982" w14:paraId="0A29030B" w14:textId="77777777">
        <w:trPr>
          <w:trHeight w:val="280"/>
          <w:jc w:val="righ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AE5774B" w14:textId="77777777" w:rsidR="002C020F" w:rsidRPr="00386982" w:rsidRDefault="002C020F" w:rsidP="00B25FC0">
            <w:pPr>
              <w:ind w:leftChars="-30" w:left="-60" w:rightChars="-30" w:right="-60"/>
              <w:jc w:val="center"/>
              <w:rPr>
                <w:rFonts w:hint="eastAsi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E3F47" w14:textId="77777777" w:rsidR="002C020F" w:rsidRPr="00386982" w:rsidRDefault="002C020F" w:rsidP="00B25FC0">
            <w:pPr>
              <w:ind w:leftChars="-30" w:left="-60" w:rightChars="-30" w:right="-60"/>
              <w:jc w:val="center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E681F" w14:textId="77777777" w:rsidR="002C020F" w:rsidRPr="00386982" w:rsidRDefault="002C020F" w:rsidP="002C020F">
            <w:pPr>
              <w:ind w:leftChars="-30" w:left="-60" w:rightChars="-30" w:right="-60"/>
              <w:jc w:val="center"/>
              <w:rPr>
                <w:rFonts w:hint="eastAsia"/>
              </w:rPr>
            </w:pPr>
            <w:r w:rsidRPr="00963D30">
              <w:rPr>
                <w:rFonts w:hint="eastAsia"/>
                <w:kern w:val="0"/>
              </w:rPr>
              <w:t>研究科長</w:t>
            </w:r>
          </w:p>
        </w:tc>
        <w:tc>
          <w:tcPr>
            <w:tcW w:w="931" w:type="dxa"/>
          </w:tcPr>
          <w:p w14:paraId="1D9D6B98" w14:textId="77777777" w:rsidR="002C020F" w:rsidRPr="00386982" w:rsidRDefault="002C020F" w:rsidP="00B25FC0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929" w:type="dxa"/>
          </w:tcPr>
          <w:p w14:paraId="3B356323" w14:textId="77777777" w:rsidR="002C020F" w:rsidRPr="00386982" w:rsidRDefault="002C020F" w:rsidP="002C020F">
            <w:pPr>
              <w:ind w:leftChars="-30" w:left="-60" w:rightChars="-30" w:right="-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2C020F" w:rsidRPr="00386982" w14:paraId="78B59351" w14:textId="77777777">
        <w:trPr>
          <w:trHeight w:val="921"/>
          <w:jc w:val="righ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26681DA" w14:textId="77777777" w:rsidR="002C020F" w:rsidRPr="00386982" w:rsidRDefault="002C020F" w:rsidP="00B25FC0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085A1" w14:textId="77777777" w:rsidR="002C020F" w:rsidRPr="00386982" w:rsidRDefault="002C020F" w:rsidP="00B25FC0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32782" w14:textId="77777777" w:rsidR="002C020F" w:rsidRPr="00386982" w:rsidRDefault="002C020F" w:rsidP="00B25FC0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931" w:type="dxa"/>
          </w:tcPr>
          <w:p w14:paraId="26EFA502" w14:textId="77777777" w:rsidR="002C020F" w:rsidRPr="00386982" w:rsidRDefault="002C020F" w:rsidP="00B25FC0">
            <w:pPr>
              <w:ind w:leftChars="-30" w:left="-60" w:rightChars="-30" w:right="-60"/>
              <w:rPr>
                <w:rFonts w:hint="eastAsia"/>
              </w:rPr>
            </w:pPr>
          </w:p>
        </w:tc>
        <w:tc>
          <w:tcPr>
            <w:tcW w:w="929" w:type="dxa"/>
          </w:tcPr>
          <w:p w14:paraId="5299FE17" w14:textId="77777777" w:rsidR="002C020F" w:rsidRPr="00386982" w:rsidRDefault="002C020F" w:rsidP="00B25FC0">
            <w:pPr>
              <w:ind w:leftChars="-30" w:left="-60" w:rightChars="-30" w:right="-60"/>
              <w:rPr>
                <w:rFonts w:hint="eastAsia"/>
              </w:rPr>
            </w:pPr>
          </w:p>
        </w:tc>
      </w:tr>
    </w:tbl>
    <w:p w14:paraId="68E177E5" w14:textId="77777777" w:rsidR="00061204" w:rsidRDefault="00061204">
      <w:pPr>
        <w:rPr>
          <w:rFonts w:hint="eastAsia"/>
        </w:rPr>
      </w:pPr>
    </w:p>
    <w:tbl>
      <w:tblPr>
        <w:tblStyle w:val="a5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8E6CAC" w14:paraId="46174118" w14:textId="77777777" w:rsidTr="008E6CAC">
        <w:tc>
          <w:tcPr>
            <w:tcW w:w="2400" w:type="dxa"/>
          </w:tcPr>
          <w:p w14:paraId="2CC17491" w14:textId="77777777" w:rsidR="008E6CAC" w:rsidRPr="00EF12F9" w:rsidRDefault="008E6CAC" w:rsidP="008E6CA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4"/>
                <w:szCs w:val="14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14A1B97E" w14:textId="77777777" w:rsidR="008E6CAC" w:rsidRPr="00D77E7E" w:rsidRDefault="008E6CAC" w:rsidP="008E6CA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1B55CFF2" w14:textId="77777777" w:rsidR="008E6CAC" w:rsidRPr="00D77E7E" w:rsidRDefault="008E6CAC" w:rsidP="008E6CA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8E6CAC" w14:paraId="622B0F24" w14:textId="77777777" w:rsidTr="008E6CAC">
        <w:trPr>
          <w:trHeight w:val="383"/>
        </w:trPr>
        <w:tc>
          <w:tcPr>
            <w:tcW w:w="2400" w:type="dxa"/>
            <w:vAlign w:val="center"/>
          </w:tcPr>
          <w:p w14:paraId="052908D1" w14:textId="4AB80E29" w:rsidR="008E6CAC" w:rsidRPr="00D77E7E" w:rsidRDefault="008E6CAC" w:rsidP="008E6CA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1243FE43" w14:textId="77777777" w:rsidR="008E6CAC" w:rsidRDefault="008E6CAC" w:rsidP="008E6CAC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557E1CFE" w14:textId="77777777" w:rsidR="008E6CAC" w:rsidRDefault="008E6CAC" w:rsidP="008E6CAC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28F0D43C" w14:textId="77777777" w:rsidR="008E6CAC" w:rsidRPr="008E6CAC" w:rsidRDefault="008E6CAC">
      <w:pPr>
        <w:rPr>
          <w:rFonts w:hint="eastAsia"/>
        </w:rPr>
      </w:pPr>
    </w:p>
    <w:sectPr w:rsidR="008E6CAC" w:rsidRPr="008E6CAC" w:rsidSect="008E6CAC">
      <w:pgSz w:w="11906" w:h="16838" w:code="9"/>
      <w:pgMar w:top="1134" w:right="1134" w:bottom="398" w:left="1418" w:header="851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311AC"/>
    <w:rsid w:val="00061204"/>
    <w:rsid w:val="00083621"/>
    <w:rsid w:val="00092388"/>
    <w:rsid w:val="000C22DD"/>
    <w:rsid w:val="000E5565"/>
    <w:rsid w:val="000E615A"/>
    <w:rsid w:val="00145276"/>
    <w:rsid w:val="0015542D"/>
    <w:rsid w:val="00192DB5"/>
    <w:rsid w:val="001A7F80"/>
    <w:rsid w:val="001E7B5A"/>
    <w:rsid w:val="0021439F"/>
    <w:rsid w:val="00223222"/>
    <w:rsid w:val="002C020F"/>
    <w:rsid w:val="0032379C"/>
    <w:rsid w:val="00334FA4"/>
    <w:rsid w:val="00386982"/>
    <w:rsid w:val="003A5F5D"/>
    <w:rsid w:val="00405480"/>
    <w:rsid w:val="004462C5"/>
    <w:rsid w:val="00464793"/>
    <w:rsid w:val="00485592"/>
    <w:rsid w:val="004C7EB6"/>
    <w:rsid w:val="004E6028"/>
    <w:rsid w:val="004E696F"/>
    <w:rsid w:val="00517494"/>
    <w:rsid w:val="00576128"/>
    <w:rsid w:val="005847A6"/>
    <w:rsid w:val="00621D0D"/>
    <w:rsid w:val="0064617F"/>
    <w:rsid w:val="00653CEA"/>
    <w:rsid w:val="00661069"/>
    <w:rsid w:val="006B603A"/>
    <w:rsid w:val="006D7F2A"/>
    <w:rsid w:val="006E3465"/>
    <w:rsid w:val="007040BA"/>
    <w:rsid w:val="007059A8"/>
    <w:rsid w:val="007757D4"/>
    <w:rsid w:val="00807987"/>
    <w:rsid w:val="0081708A"/>
    <w:rsid w:val="00851424"/>
    <w:rsid w:val="00861FD7"/>
    <w:rsid w:val="008A0BD9"/>
    <w:rsid w:val="008A1C43"/>
    <w:rsid w:val="008C612A"/>
    <w:rsid w:val="008E6CAC"/>
    <w:rsid w:val="0090147A"/>
    <w:rsid w:val="00911958"/>
    <w:rsid w:val="0095239D"/>
    <w:rsid w:val="009621CF"/>
    <w:rsid w:val="00963D30"/>
    <w:rsid w:val="009B3610"/>
    <w:rsid w:val="00A62F49"/>
    <w:rsid w:val="00B25FC0"/>
    <w:rsid w:val="00B8767B"/>
    <w:rsid w:val="00BD0899"/>
    <w:rsid w:val="00C66BCA"/>
    <w:rsid w:val="00CC3AE0"/>
    <w:rsid w:val="00D062C0"/>
    <w:rsid w:val="00DC0557"/>
    <w:rsid w:val="00DD7326"/>
    <w:rsid w:val="00E153BE"/>
    <w:rsid w:val="00E23822"/>
    <w:rsid w:val="00E406F4"/>
    <w:rsid w:val="00E70B3C"/>
    <w:rsid w:val="00E7344C"/>
    <w:rsid w:val="00F638FD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0C6B8D"/>
  <w15:chartTrackingRefBased/>
  <w15:docId w15:val="{3940BEDA-25B6-4813-8FCB-040DC56F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FC0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1708A"/>
    <w:pPr>
      <w:jc w:val="center"/>
    </w:pPr>
  </w:style>
  <w:style w:type="paragraph" w:styleId="a4">
    <w:name w:val="Closing"/>
    <w:basedOn w:val="a"/>
    <w:rsid w:val="0081708A"/>
    <w:pPr>
      <w:jc w:val="right"/>
    </w:pPr>
  </w:style>
  <w:style w:type="table" w:styleId="a5">
    <w:name w:val="Table Grid"/>
    <w:basedOn w:val="a1"/>
    <w:rsid w:val="00817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0BD9"/>
    <w:rPr>
      <w:rFonts w:ascii="Arial" w:eastAsia="ＭＳ ゴシック" w:hAnsi="Arial"/>
    </w:rPr>
  </w:style>
  <w:style w:type="paragraph" w:styleId="a7">
    <w:name w:val="header"/>
    <w:basedOn w:val="a"/>
    <w:rsid w:val="008E6CAC"/>
    <w:pPr>
      <w:tabs>
        <w:tab w:val="center" w:pos="4252"/>
        <w:tab w:val="right" w:pos="8504"/>
      </w:tabs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学費負担者変更届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学費負担者変更届</dc:title>
  <dc:subject/>
  <dc:creator>PC実習室</dc:creator>
  <cp:keywords/>
  <dc:description/>
  <cp:lastModifiedBy>Yuki Oba</cp:lastModifiedBy>
  <cp:revision>2</cp:revision>
  <cp:lastPrinted>2005-05-25T02:53:00Z</cp:lastPrinted>
  <dcterms:created xsi:type="dcterms:W3CDTF">2022-09-27T08:23:00Z</dcterms:created>
  <dcterms:modified xsi:type="dcterms:W3CDTF">2022-09-27T08:23:00Z</dcterms:modified>
</cp:coreProperties>
</file>