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2246" w14:textId="77777777" w:rsidR="00F413B6" w:rsidRPr="00947550" w:rsidRDefault="00EF6CBE" w:rsidP="00F232C4">
      <w:pPr>
        <w:jc w:val="center"/>
        <w:rPr>
          <w:rFonts w:hint="eastAsia"/>
          <w:b/>
          <w:sz w:val="36"/>
          <w:szCs w:val="36"/>
        </w:rPr>
      </w:pPr>
      <w:r w:rsidRPr="00EF6CBE">
        <w:rPr>
          <w:rFonts w:hint="eastAsia"/>
          <w:b/>
          <w:spacing w:val="180"/>
          <w:sz w:val="36"/>
          <w:szCs w:val="36"/>
          <w:fitText w:val="1805" w:id="-1969033216"/>
        </w:rPr>
        <w:t>復</w:t>
      </w:r>
      <w:r w:rsidR="002D0AE0" w:rsidRPr="00EF6CBE">
        <w:rPr>
          <w:rFonts w:hint="eastAsia"/>
          <w:b/>
          <w:spacing w:val="180"/>
          <w:sz w:val="36"/>
          <w:szCs w:val="36"/>
          <w:fitText w:val="1805" w:id="-1969033216"/>
        </w:rPr>
        <w:t>学</w:t>
      </w:r>
      <w:r w:rsidR="00F413B6" w:rsidRPr="00EF6CBE">
        <w:rPr>
          <w:rFonts w:hint="eastAsia"/>
          <w:b/>
          <w:sz w:val="36"/>
          <w:szCs w:val="36"/>
          <w:fitText w:val="1805" w:id="-1969033216"/>
        </w:rPr>
        <w:t>願</w:t>
      </w:r>
    </w:p>
    <w:p w14:paraId="7D7FC45F" w14:textId="77777777" w:rsidR="00F413B6" w:rsidRDefault="00F413B6" w:rsidP="00F232C4">
      <w:pPr>
        <w:jc w:val="center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P</w:t>
      </w:r>
      <w:r w:rsidR="00204804">
        <w:rPr>
          <w:rFonts w:hint="eastAsia"/>
          <w:b/>
          <w:sz w:val="22"/>
          <w:szCs w:val="22"/>
        </w:rPr>
        <w:t xml:space="preserve">ETITION FOR </w:t>
      </w:r>
      <w:r w:rsidR="004E0A66">
        <w:rPr>
          <w:rFonts w:hint="eastAsia"/>
          <w:b/>
          <w:sz w:val="22"/>
          <w:szCs w:val="22"/>
        </w:rPr>
        <w:t>RE-ENROLLMENT</w:t>
      </w:r>
    </w:p>
    <w:p w14:paraId="299D74C3" w14:textId="77777777" w:rsidR="005822CA" w:rsidRPr="005822CA" w:rsidRDefault="005822CA" w:rsidP="005822CA">
      <w:pPr>
        <w:rPr>
          <w:rFonts w:hint="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13"/>
        <w:gridCol w:w="613"/>
        <w:gridCol w:w="613"/>
        <w:gridCol w:w="613"/>
        <w:gridCol w:w="613"/>
      </w:tblGrid>
      <w:tr w:rsidR="009B7890" w:rsidRPr="00D73DB2" w14:paraId="0D2DA513" w14:textId="77777777">
        <w:trPr>
          <w:jc w:val="right"/>
        </w:trPr>
        <w:tc>
          <w:tcPr>
            <w:tcW w:w="1225" w:type="dxa"/>
            <w:vAlign w:val="center"/>
          </w:tcPr>
          <w:p w14:paraId="1895273F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3" w:type="dxa"/>
          </w:tcPr>
          <w:p w14:paraId="2D0F5D86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4183BC04" w14:textId="77777777" w:rsidR="009B7890" w:rsidRPr="00D73DB2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13" w:type="dxa"/>
            <w:vAlign w:val="center"/>
          </w:tcPr>
          <w:p w14:paraId="75D0B33A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3" w:type="dxa"/>
          </w:tcPr>
          <w:p w14:paraId="6278A6BD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49A18570" w14:textId="77777777" w:rsidR="009B7890" w:rsidRPr="00D73DB2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13" w:type="dxa"/>
            <w:vAlign w:val="center"/>
          </w:tcPr>
          <w:p w14:paraId="5488FF4A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3" w:type="dxa"/>
          </w:tcPr>
          <w:p w14:paraId="26B69F6A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470E5DB4" w14:textId="77777777" w:rsidR="009B7890" w:rsidRPr="00D73DB2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2B2285D9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6675954B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47ED58AE" w14:textId="77777777" w:rsidR="003B7B5E" w:rsidRPr="00F232C4" w:rsidRDefault="003B7B5E" w:rsidP="00F232C4">
      <w:pPr>
        <w:rPr>
          <w:rFonts w:hint="eastAsia"/>
        </w:rPr>
      </w:pPr>
    </w:p>
    <w:tbl>
      <w:tblPr>
        <w:tblStyle w:val="a8"/>
        <w:tblW w:w="6738" w:type="dxa"/>
        <w:tblInd w:w="27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51"/>
        <w:gridCol w:w="427"/>
        <w:gridCol w:w="425"/>
        <w:gridCol w:w="851"/>
        <w:gridCol w:w="425"/>
        <w:gridCol w:w="142"/>
        <w:gridCol w:w="850"/>
        <w:gridCol w:w="1418"/>
      </w:tblGrid>
      <w:tr w:rsidR="005822CA" w:rsidRPr="00947550" w14:paraId="6E6ECC3B" w14:textId="77777777">
        <w:trPr>
          <w:trHeight w:val="251"/>
        </w:trPr>
        <w:tc>
          <w:tcPr>
            <w:tcW w:w="6738" w:type="dxa"/>
            <w:gridSpan w:val="9"/>
            <w:tcBorders>
              <w:bottom w:val="single" w:sz="4" w:space="0" w:color="auto"/>
            </w:tcBorders>
            <w:vAlign w:val="bottom"/>
          </w:tcPr>
          <w:p w14:paraId="776FDD67" w14:textId="77777777" w:rsidR="005822CA" w:rsidRPr="00947550" w:rsidRDefault="005822CA" w:rsidP="00775B6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198DC297" w14:textId="77777777" w:rsidR="005822CA" w:rsidRPr="00947550" w:rsidRDefault="005822CA" w:rsidP="00775B65">
            <w:pPr>
              <w:rPr>
                <w:rFonts w:hint="eastAsi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</w:p>
        </w:tc>
      </w:tr>
      <w:tr w:rsidR="005822CA" w:rsidRPr="00947550" w14:paraId="016FE8F7" w14:textId="77777777" w:rsidTr="005B3CD5">
        <w:trPr>
          <w:trHeight w:val="188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9DE82C" w14:textId="77777777" w:rsidR="005822CA" w:rsidRPr="00947550" w:rsidRDefault="005822CA" w:rsidP="00775B6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63E0B9D2" w14:textId="77777777" w:rsidR="005822CA" w:rsidRPr="00947550" w:rsidRDefault="005822CA" w:rsidP="00775B65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5A553" w14:textId="77777777" w:rsidR="005822CA" w:rsidRPr="00947550" w:rsidRDefault="005822CA" w:rsidP="00775B6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 xml:space="preserve">G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43A8A" w14:textId="77777777" w:rsidR="005822CA" w:rsidRPr="009B7890" w:rsidRDefault="005822CA" w:rsidP="00775B6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7A6B4B8" w14:textId="77777777" w:rsidR="005822CA" w:rsidRPr="00947550" w:rsidRDefault="005822CA" w:rsidP="00775B6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5B3CD5" w:rsidRPr="00947550" w14:paraId="1E94A1FA" w14:textId="77777777" w:rsidTr="007769FF">
        <w:trPr>
          <w:trHeight w:val="122"/>
        </w:trPr>
        <w:tc>
          <w:tcPr>
            <w:tcW w:w="1349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bottom"/>
          </w:tcPr>
          <w:p w14:paraId="3D48F158" w14:textId="77777777" w:rsidR="005B3CD5" w:rsidRPr="005B3CD5" w:rsidRDefault="005B3CD5" w:rsidP="00775B65">
            <w:pPr>
              <w:rPr>
                <w:rFonts w:hint="eastAsia"/>
                <w:sz w:val="12"/>
                <w:szCs w:val="12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な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325F9DDA" w14:textId="77777777" w:rsidR="005B3CD5" w:rsidRPr="005B3CD5" w:rsidRDefault="005B3CD5" w:rsidP="00775B65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937942E" w14:textId="77777777" w:rsidR="005B3CD5" w:rsidRPr="0052198D" w:rsidRDefault="005B3CD5" w:rsidP="005A1246">
            <w:pPr>
              <w:rPr>
                <w:rFonts w:hint="eastAsia"/>
                <w:color w:val="333333"/>
                <w:sz w:val="18"/>
                <w:szCs w:val="18"/>
              </w:rPr>
            </w:pPr>
            <w:r w:rsidRPr="0052198D">
              <w:rPr>
                <w:color w:val="333333"/>
                <w:sz w:val="18"/>
                <w:szCs w:val="18"/>
              </w:rPr>
              <w:fldChar w:fldCharType="begin"/>
            </w:r>
            <w:r w:rsidRPr="0052198D">
              <w:rPr>
                <w:color w:val="333333"/>
                <w:sz w:val="18"/>
                <w:szCs w:val="18"/>
              </w:rPr>
              <w:instrText xml:space="preserve"> 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52198D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52198D">
              <w:rPr>
                <w:color w:val="333333"/>
                <w:sz w:val="18"/>
                <w:szCs w:val="18"/>
              </w:rPr>
              <w:fldChar w:fldCharType="end"/>
            </w:r>
          </w:p>
          <w:p w14:paraId="043C7657" w14:textId="77777777" w:rsidR="005B3CD5" w:rsidRPr="00947550" w:rsidRDefault="005B3CD5" w:rsidP="005A1246">
            <w:pPr>
              <w:rPr>
                <w:rFonts w:hint="eastAsia"/>
                <w:sz w:val="18"/>
                <w:szCs w:val="18"/>
              </w:rPr>
            </w:pPr>
            <w:r w:rsidRPr="0052198D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5B3CD5" w:rsidRPr="00947550" w14:paraId="10D8FED7" w14:textId="77777777" w:rsidTr="005B3CD5">
        <w:trPr>
          <w:trHeight w:val="110"/>
        </w:trPr>
        <w:tc>
          <w:tcPr>
            <w:tcW w:w="1349" w:type="dxa"/>
            <w:tcBorders>
              <w:top w:val="dotted" w:sz="2" w:space="0" w:color="auto"/>
              <w:right w:val="nil"/>
            </w:tcBorders>
            <w:vAlign w:val="bottom"/>
          </w:tcPr>
          <w:p w14:paraId="4716BA67" w14:textId="77777777" w:rsidR="005B3CD5" w:rsidRPr="00947550" w:rsidRDefault="005B3CD5" w:rsidP="00775B65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47550">
              <w:rPr>
                <w:rFonts w:hint="eastAsia"/>
                <w:sz w:val="18"/>
                <w:szCs w:val="18"/>
              </w:rPr>
              <w:t>名</w:t>
            </w:r>
          </w:p>
          <w:p w14:paraId="4DF9DF4D" w14:textId="77777777" w:rsidR="005B3CD5" w:rsidRPr="00947550" w:rsidRDefault="005B3CD5" w:rsidP="00775B65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2979" w:type="dxa"/>
            <w:gridSpan w:val="5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5F87DAB" w14:textId="77777777" w:rsidR="005B3CD5" w:rsidRPr="009B7890" w:rsidRDefault="005B3CD5" w:rsidP="00775B6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</w:tcBorders>
            <w:vAlign w:val="center"/>
          </w:tcPr>
          <w:p w14:paraId="28F9C3CB" w14:textId="77777777" w:rsidR="005B3CD5" w:rsidRPr="0052198D" w:rsidRDefault="005B3CD5" w:rsidP="005A1246">
            <w:pPr>
              <w:rPr>
                <w:rFonts w:hint="eastAsia"/>
                <w:color w:val="333333"/>
              </w:rPr>
            </w:pPr>
          </w:p>
        </w:tc>
      </w:tr>
      <w:tr w:rsidR="00493683" w:rsidRPr="006C2C91" w14:paraId="609B467A" w14:textId="77777777" w:rsidTr="00493683">
        <w:tblPrEx>
          <w:tblBorders>
            <w:insideV w:val="none" w:sz="0" w:space="0" w:color="auto"/>
          </w:tblBorders>
        </w:tblPrEx>
        <w:trPr>
          <w:trHeight w:val="409"/>
        </w:trPr>
        <w:tc>
          <w:tcPr>
            <w:tcW w:w="1349" w:type="dxa"/>
            <w:vAlign w:val="bottom"/>
          </w:tcPr>
          <w:p w14:paraId="6FB54B81" w14:textId="77777777" w:rsidR="00493683" w:rsidRPr="005B3DAD" w:rsidRDefault="00493683" w:rsidP="00775B65">
            <w:pPr>
              <w:rPr>
                <w:rFonts w:hint="eastAsia"/>
                <w:sz w:val="18"/>
                <w:szCs w:val="18"/>
              </w:rPr>
            </w:pPr>
            <w:r w:rsidRPr="005B3DAD">
              <w:rPr>
                <w:rFonts w:hint="eastAsia"/>
                <w:sz w:val="18"/>
                <w:szCs w:val="18"/>
              </w:rPr>
              <w:t>生年月日</w:t>
            </w:r>
          </w:p>
          <w:p w14:paraId="191E860F" w14:textId="77777777" w:rsidR="00493683" w:rsidRPr="006C2C91" w:rsidRDefault="00493683" w:rsidP="00775B65">
            <w:pPr>
              <w:rPr>
                <w:rFonts w:hint="eastAsia"/>
                <w:sz w:val="18"/>
                <w:szCs w:val="18"/>
              </w:rPr>
            </w:pPr>
            <w:r w:rsidRPr="006C2C91">
              <w:rPr>
                <w:rFonts w:hint="eastAsia"/>
                <w:sz w:val="18"/>
                <w:szCs w:val="18"/>
              </w:rPr>
              <w:t xml:space="preserve">Date of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6C2C91">
              <w:rPr>
                <w:rFonts w:hint="eastAsia"/>
                <w:sz w:val="18"/>
                <w:szCs w:val="18"/>
              </w:rPr>
              <w:t>irth</w:t>
            </w:r>
          </w:p>
        </w:tc>
        <w:tc>
          <w:tcPr>
            <w:tcW w:w="1278" w:type="dxa"/>
            <w:gridSpan w:val="2"/>
            <w:vAlign w:val="center"/>
          </w:tcPr>
          <w:p w14:paraId="626701AA" w14:textId="77777777" w:rsidR="00493683" w:rsidRPr="009B7890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B7D204" w14:textId="77777777" w:rsidR="00493683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3B00B593" w14:textId="77777777" w:rsidR="00493683" w:rsidRPr="00B53275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vAlign w:val="center"/>
          </w:tcPr>
          <w:p w14:paraId="2542A53E" w14:textId="77777777" w:rsidR="00493683" w:rsidRPr="009B7890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C9F107" w14:textId="77777777" w:rsidR="00493683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4630412E" w14:textId="77777777" w:rsidR="00493683" w:rsidRPr="00B53275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vAlign w:val="center"/>
          </w:tcPr>
          <w:p w14:paraId="44415EEC" w14:textId="77777777" w:rsidR="00493683" w:rsidRPr="009B7890" w:rsidRDefault="00493683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E35C14" w14:textId="77777777" w:rsidR="00493683" w:rsidRDefault="00493683" w:rsidP="00493683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1F5024AA" w14:textId="77777777" w:rsidR="00493683" w:rsidRPr="006C2C91" w:rsidRDefault="00493683" w:rsidP="00493683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3FEBA36B" w14:textId="77777777" w:rsidR="005822CA" w:rsidRDefault="005822CA" w:rsidP="00F232C4">
      <w:pPr>
        <w:rPr>
          <w:rFonts w:hint="eastAsia"/>
        </w:rPr>
      </w:pPr>
    </w:p>
    <w:p w14:paraId="4DE90554" w14:textId="77777777" w:rsidR="0005408B" w:rsidRPr="00F232C4" w:rsidRDefault="0005408B" w:rsidP="00F232C4">
      <w:pPr>
        <w:rPr>
          <w:rFonts w:hint="eastAsia"/>
        </w:rPr>
      </w:pPr>
    </w:p>
    <w:p w14:paraId="7F7E4FF6" w14:textId="77777777" w:rsidR="00EC4BA0" w:rsidRDefault="002D0AE0" w:rsidP="00947550">
      <w:pPr>
        <w:ind w:leftChars="100" w:left="200"/>
        <w:rPr>
          <w:rFonts w:hint="eastAsia"/>
        </w:rPr>
      </w:pPr>
      <w:r>
        <w:rPr>
          <w:rFonts w:hint="eastAsia"/>
        </w:rPr>
        <w:t>私は、下記</w:t>
      </w:r>
      <w:r w:rsidR="00447CCB">
        <w:rPr>
          <w:rFonts w:hint="eastAsia"/>
        </w:rPr>
        <w:t>の</w:t>
      </w:r>
      <w:r w:rsidR="00265164">
        <w:rPr>
          <w:rFonts w:hint="eastAsia"/>
        </w:rPr>
        <w:t>とおり</w:t>
      </w:r>
      <w:r w:rsidR="00500AA7">
        <w:rPr>
          <w:rFonts w:hint="eastAsia"/>
        </w:rPr>
        <w:t>復学</w:t>
      </w:r>
      <w:r w:rsidR="00EC4BA0" w:rsidRPr="00F232C4">
        <w:rPr>
          <w:rFonts w:hint="eastAsia"/>
        </w:rPr>
        <w:t>したいので、許可くださるようお願いいたします。</w:t>
      </w:r>
    </w:p>
    <w:p w14:paraId="2BCE9883" w14:textId="77777777" w:rsidR="00B37E53" w:rsidRPr="00B37E53" w:rsidRDefault="00257447" w:rsidP="004E0A66">
      <w:pPr>
        <w:ind w:leftChars="100" w:left="20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B37E53">
        <w:rPr>
          <w:rFonts w:hint="eastAsia"/>
          <w:sz w:val="18"/>
          <w:szCs w:val="18"/>
        </w:rPr>
        <w:t xml:space="preserve">submit a petition for </w:t>
      </w:r>
      <w:r w:rsidR="004E0A66">
        <w:rPr>
          <w:rFonts w:hint="eastAsia"/>
          <w:sz w:val="18"/>
          <w:szCs w:val="18"/>
        </w:rPr>
        <w:t xml:space="preserve">re-enrollment </w:t>
      </w:r>
      <w:r w:rsidR="00B37E53">
        <w:rPr>
          <w:rFonts w:hint="eastAsia"/>
          <w:sz w:val="18"/>
          <w:szCs w:val="18"/>
        </w:rPr>
        <w:t xml:space="preserve">for the </w:t>
      </w:r>
      <w:r w:rsidR="0084695D">
        <w:rPr>
          <w:rFonts w:hint="eastAsia"/>
          <w:sz w:val="18"/>
          <w:szCs w:val="18"/>
        </w:rPr>
        <w:t xml:space="preserve">following </w:t>
      </w:r>
      <w:r w:rsidR="00B37E53">
        <w:rPr>
          <w:rFonts w:hint="eastAsia"/>
          <w:sz w:val="18"/>
          <w:szCs w:val="18"/>
        </w:rPr>
        <w:t>reason.</w:t>
      </w:r>
    </w:p>
    <w:p w14:paraId="2FBDB514" w14:textId="77777777" w:rsidR="00F413B6" w:rsidRPr="00B37E53" w:rsidRDefault="00F413B6" w:rsidP="00F232C4">
      <w:pPr>
        <w:rPr>
          <w:rFonts w:hint="eastAsia"/>
        </w:rPr>
      </w:pPr>
    </w:p>
    <w:p w14:paraId="1BD891CA" w14:textId="77777777" w:rsidR="00947550" w:rsidRDefault="00EC4BA0" w:rsidP="00947550">
      <w:pPr>
        <w:pStyle w:val="a6"/>
        <w:rPr>
          <w:rFonts w:hint="eastAsia"/>
        </w:rPr>
      </w:pPr>
      <w:r w:rsidRPr="00F232C4">
        <w:rPr>
          <w:rFonts w:hint="eastAsia"/>
        </w:rPr>
        <w:t>記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4"/>
        <w:gridCol w:w="141"/>
        <w:gridCol w:w="993"/>
        <w:gridCol w:w="361"/>
        <w:gridCol w:w="59"/>
        <w:gridCol w:w="7"/>
        <w:gridCol w:w="140"/>
        <w:gridCol w:w="645"/>
        <w:gridCol w:w="232"/>
        <w:gridCol w:w="52"/>
        <w:gridCol w:w="489"/>
        <w:gridCol w:w="49"/>
        <w:gridCol w:w="492"/>
        <w:gridCol w:w="47"/>
        <w:gridCol w:w="495"/>
        <w:gridCol w:w="43"/>
        <w:gridCol w:w="498"/>
        <w:gridCol w:w="40"/>
        <w:gridCol w:w="424"/>
        <w:gridCol w:w="77"/>
        <w:gridCol w:w="38"/>
        <w:gridCol w:w="709"/>
        <w:gridCol w:w="25"/>
        <w:gridCol w:w="310"/>
        <w:gridCol w:w="542"/>
        <w:gridCol w:w="541"/>
        <w:gridCol w:w="541"/>
        <w:gridCol w:w="541"/>
        <w:gridCol w:w="542"/>
      </w:tblGrid>
      <w:tr w:rsidR="005822CA" w:rsidRPr="00F232C4" w14:paraId="7B4D99C7" w14:textId="77777777">
        <w:trPr>
          <w:trHeight w:val="640"/>
          <w:jc w:val="center"/>
        </w:trPr>
        <w:tc>
          <w:tcPr>
            <w:tcW w:w="190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E5DBDD6" w14:textId="77777777" w:rsidR="005822CA" w:rsidRPr="00947550" w:rsidRDefault="005822CA" w:rsidP="00775B65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復学の</w:t>
            </w:r>
            <w:r w:rsidRPr="00656515">
              <w:rPr>
                <w:rFonts w:hint="eastAsia"/>
              </w:rPr>
              <w:t>理由</w:t>
            </w:r>
          </w:p>
          <w:p w14:paraId="4D489135" w14:textId="77777777" w:rsidR="005822CA" w:rsidRPr="00947550" w:rsidRDefault="005822CA" w:rsidP="00775B65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75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78F9E" w14:textId="77777777" w:rsidR="005822CA" w:rsidRPr="009B7890" w:rsidRDefault="005822CA" w:rsidP="00775B65">
            <w:pPr>
              <w:rPr>
                <w:rFonts w:hint="eastAsia"/>
                <w:sz w:val="22"/>
                <w:szCs w:val="22"/>
              </w:rPr>
            </w:pPr>
          </w:p>
        </w:tc>
      </w:tr>
      <w:tr w:rsidR="009B7890" w:rsidRPr="00F232C4" w14:paraId="70D6F061" w14:textId="77777777">
        <w:trPr>
          <w:trHeight w:val="640"/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B117162" w14:textId="77777777" w:rsidR="009B7890" w:rsidRDefault="009B7890" w:rsidP="00775B65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復学年月日</w:t>
            </w:r>
          </w:p>
          <w:p w14:paraId="1737B3D1" w14:textId="77777777" w:rsidR="009B7890" w:rsidRPr="00120BA3" w:rsidRDefault="009B7890" w:rsidP="00775B65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re-enrollment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A0C1A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F1D9B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7E0FAD2E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3B0CD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28251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0F5E08BD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1EDB1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5E2B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7E915A4E" w14:textId="77777777" w:rsidR="009B7890" w:rsidRPr="00F17DEC" w:rsidRDefault="009B7890" w:rsidP="009B7890">
            <w:pPr>
              <w:ind w:leftChars="-50" w:left="-100" w:rightChars="-50" w:right="-100"/>
              <w:jc w:val="center"/>
              <w:rPr>
                <w:rFonts w:hint="eastAsia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3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25581" w14:textId="77777777" w:rsidR="009B7890" w:rsidRPr="006C2C91" w:rsidRDefault="009B7890" w:rsidP="009B7890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</w:p>
        </w:tc>
      </w:tr>
      <w:tr w:rsidR="005822CA" w14:paraId="6F143BF7" w14:textId="77777777">
        <w:trPr>
          <w:trHeight w:val="164"/>
          <w:jc w:val="center"/>
        </w:trPr>
        <w:tc>
          <w:tcPr>
            <w:tcW w:w="1909" w:type="dxa"/>
            <w:gridSpan w:val="4"/>
            <w:vMerge w:val="restart"/>
            <w:tcBorders>
              <w:left w:val="nil"/>
              <w:right w:val="nil"/>
            </w:tcBorders>
            <w:vAlign w:val="bottom"/>
          </w:tcPr>
          <w:p w14:paraId="00D0B420" w14:textId="77777777" w:rsidR="005822CA" w:rsidRPr="00947550" w:rsidRDefault="005822CA" w:rsidP="00775B65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休学期間</w:t>
            </w:r>
          </w:p>
          <w:p w14:paraId="619ADEE7" w14:textId="77777777" w:rsidR="005822CA" w:rsidRPr="005822CA" w:rsidRDefault="005822CA" w:rsidP="00775B65">
            <w:pPr>
              <w:ind w:leftChars="-30" w:left="-60" w:rightChars="-50" w:right="-100"/>
              <w:rPr>
                <w:rFonts w:hint="eastAsia"/>
                <w:spacing w:val="-10"/>
                <w:sz w:val="18"/>
                <w:szCs w:val="18"/>
              </w:rPr>
            </w:pPr>
            <w:r w:rsidRPr="005822CA">
              <w:rPr>
                <w:rFonts w:hint="eastAsia"/>
                <w:spacing w:val="-10"/>
                <w:sz w:val="18"/>
                <w:szCs w:val="18"/>
              </w:rPr>
              <w:t>Term of leave of absence</w:t>
            </w:r>
          </w:p>
        </w:tc>
        <w:tc>
          <w:tcPr>
            <w:tcW w:w="378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6355D" w14:textId="77777777" w:rsidR="005822CA" w:rsidRDefault="005822CA" w:rsidP="00775B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378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9EFE0" w14:textId="77777777" w:rsidR="005822CA" w:rsidRDefault="005822CA" w:rsidP="00775B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9B7890" w:rsidRPr="006C2C91" w14:paraId="03C191DE" w14:textId="77777777">
        <w:trPr>
          <w:trHeight w:val="365"/>
          <w:jc w:val="center"/>
        </w:trPr>
        <w:tc>
          <w:tcPr>
            <w:tcW w:w="190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4D5987" w14:textId="77777777" w:rsidR="009B7890" w:rsidRPr="00947550" w:rsidRDefault="009B7890" w:rsidP="00775B65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09857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104AA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386CDD67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6849F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A9730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5B16D498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6A1FD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1276C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日～</w:t>
            </w:r>
          </w:p>
          <w:p w14:paraId="17B24323" w14:textId="77777777" w:rsidR="009B7890" w:rsidRPr="006C2C91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65495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79AD1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6BEB10BA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D9061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8A6CA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1BB36D26" w14:textId="77777777" w:rsidR="009B7890" w:rsidRPr="00B53275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F1582" w14:textId="77777777" w:rsidR="009B7890" w:rsidRP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8F9BD" w14:textId="77777777" w:rsidR="009B7890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3CB19583" w14:textId="77777777" w:rsidR="009B7890" w:rsidRPr="006C2C91" w:rsidRDefault="009B7890" w:rsidP="009B7890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  <w:tr w:rsidR="009B7890" w:rsidRPr="00F232C4" w14:paraId="589F42A8" w14:textId="77777777">
        <w:trPr>
          <w:trHeight w:val="50"/>
          <w:jc w:val="center"/>
        </w:trPr>
        <w:tc>
          <w:tcPr>
            <w:tcW w:w="9487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05ABDE" w14:textId="77777777" w:rsidR="009B7890" w:rsidRPr="00EF6CBE" w:rsidRDefault="009B7890" w:rsidP="004E0A66">
            <w:pPr>
              <w:rPr>
                <w:rFonts w:hint="eastAsia"/>
                <w:sz w:val="10"/>
                <w:szCs w:val="10"/>
              </w:rPr>
            </w:pPr>
          </w:p>
        </w:tc>
      </w:tr>
      <w:tr w:rsidR="009B7890" w:rsidRPr="00F232C4" w14:paraId="42028A0E" w14:textId="77777777">
        <w:trPr>
          <w:trHeight w:val="134"/>
          <w:jc w:val="center"/>
        </w:trPr>
        <w:tc>
          <w:tcPr>
            <w:tcW w:w="15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CD0D28" w14:textId="77777777" w:rsidR="009B7890" w:rsidRPr="00947550" w:rsidRDefault="009B7890" w:rsidP="00014865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復学後の</w:t>
            </w:r>
            <w:r w:rsidRPr="00947550">
              <w:rPr>
                <w:rFonts w:hint="eastAsia"/>
              </w:rPr>
              <w:t>住所</w:t>
            </w:r>
          </w:p>
          <w:p w14:paraId="057EA77A" w14:textId="77777777" w:rsidR="009B7890" w:rsidRPr="004E50D6" w:rsidRDefault="009B7890" w:rsidP="004B2E53">
            <w:pPr>
              <w:spacing w:line="180" w:lineRule="auto"/>
              <w:ind w:leftChars="-30" w:left="-60" w:rightChars="-30" w:right="-60"/>
              <w:jc w:val="left"/>
              <w:rPr>
                <w:rFonts w:hint="eastAsia"/>
                <w:sz w:val="18"/>
                <w:szCs w:val="18"/>
              </w:rPr>
            </w:pPr>
            <w:r w:rsidRPr="004E50D6">
              <w:rPr>
                <w:rFonts w:hint="eastAsia"/>
                <w:sz w:val="18"/>
                <w:szCs w:val="18"/>
              </w:rPr>
              <w:t xml:space="preserve">Contact address </w:t>
            </w:r>
            <w:r>
              <w:rPr>
                <w:rFonts w:hint="eastAsia"/>
                <w:sz w:val="18"/>
                <w:szCs w:val="18"/>
              </w:rPr>
              <w:t>re-enrollment</w:t>
            </w:r>
          </w:p>
        </w:tc>
        <w:tc>
          <w:tcPr>
            <w:tcW w:w="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EBB52E" w14:textId="77777777" w:rsidR="009B7890" w:rsidRPr="00F232C4" w:rsidRDefault="009B7890" w:rsidP="00014865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578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9298F3" w14:textId="77777777" w:rsidR="009B7890" w:rsidRPr="009B7890" w:rsidRDefault="009B7890" w:rsidP="000148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‐</w:t>
            </w:r>
          </w:p>
        </w:tc>
      </w:tr>
      <w:tr w:rsidR="009B7890" w:rsidRPr="00F232C4" w14:paraId="19A3C7CB" w14:textId="77777777">
        <w:trPr>
          <w:trHeight w:val="505"/>
          <w:jc w:val="center"/>
        </w:trPr>
        <w:tc>
          <w:tcPr>
            <w:tcW w:w="1548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76770496" w14:textId="77777777" w:rsidR="009B7890" w:rsidRDefault="009B7890" w:rsidP="00014865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7939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F7F5F6" w14:textId="77777777" w:rsidR="009B7890" w:rsidRPr="00775B65" w:rsidRDefault="009B7890" w:rsidP="00014865">
            <w:pPr>
              <w:rPr>
                <w:rFonts w:hint="eastAsia"/>
              </w:rPr>
            </w:pPr>
          </w:p>
        </w:tc>
      </w:tr>
      <w:tr w:rsidR="009B7890" w:rsidRPr="00F232C4" w14:paraId="72560BB4" w14:textId="77777777">
        <w:trPr>
          <w:trHeight w:val="487"/>
          <w:jc w:val="center"/>
        </w:trPr>
        <w:tc>
          <w:tcPr>
            <w:tcW w:w="555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B348007" w14:textId="77777777" w:rsidR="009B7890" w:rsidRPr="00BB3D6B" w:rsidRDefault="009B7890" w:rsidP="00FE39FC">
            <w:pPr>
              <w:ind w:leftChars="-50" w:left="-100" w:rightChars="-50" w:right="-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682058BE" w14:textId="77777777" w:rsidR="009B7890" w:rsidRDefault="009B7890" w:rsidP="00FE39FC">
            <w:pPr>
              <w:ind w:leftChars="-50" w:left="-100" w:rightChars="-50" w:right="-100"/>
              <w:rPr>
                <w:rFonts w:hint="eastAsia"/>
                <w:sz w:val="16"/>
                <w:szCs w:val="16"/>
              </w:rPr>
            </w:pPr>
            <w:r w:rsidRPr="00BB3D6B">
              <w:rPr>
                <w:sz w:val="18"/>
                <w:szCs w:val="18"/>
              </w:rPr>
              <w:t>T</w:t>
            </w:r>
            <w:r w:rsidRPr="00BB3D6B">
              <w:rPr>
                <w:rFonts w:hint="eastAsia"/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BC17EA">
              <w:rPr>
                <w:rFonts w:hint="eastAsia"/>
                <w:sz w:val="16"/>
                <w:szCs w:val="16"/>
              </w:rPr>
              <w:t>elephone</w:t>
            </w:r>
          </w:p>
          <w:p w14:paraId="3BF966D0" w14:textId="77777777" w:rsidR="009B7890" w:rsidRPr="00BB3D6B" w:rsidRDefault="009B7890" w:rsidP="00FE39FC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F5F10">
              <w:rPr>
                <w:rFonts w:hint="eastAsia"/>
                <w:sz w:val="16"/>
                <w:szCs w:val="16"/>
              </w:rPr>
              <w:t>Cellular</w:t>
            </w:r>
            <w:r w:rsidRPr="00BC17EA">
              <w:rPr>
                <w:rFonts w:hint="eastAsia"/>
                <w:sz w:val="16"/>
                <w:szCs w:val="16"/>
              </w:rPr>
              <w:t xml:space="preserve"> phone</w:t>
            </w:r>
          </w:p>
        </w:tc>
        <w:tc>
          <w:tcPr>
            <w:tcW w:w="3506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69EA01B7" w14:textId="77777777" w:rsidR="009B7890" w:rsidRPr="009B7890" w:rsidRDefault="009B7890" w:rsidP="00014865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9B7890">
              <w:rPr>
                <w:rFonts w:hint="eastAsia"/>
                <w:sz w:val="22"/>
                <w:szCs w:val="22"/>
              </w:rPr>
              <w:t>（　　　　　　）</w:t>
            </w:r>
          </w:p>
          <w:p w14:paraId="5150C69C" w14:textId="77777777" w:rsidR="009B7890" w:rsidRPr="0052278F" w:rsidRDefault="009B7890" w:rsidP="00014865">
            <w:pPr>
              <w:ind w:leftChars="-50" w:left="-100" w:rightChars="-50" w:right="-100"/>
              <w:jc w:val="center"/>
              <w:rPr>
                <w:sz w:val="18"/>
                <w:szCs w:val="18"/>
              </w:rPr>
            </w:pPr>
            <w:r w:rsidRPr="009B7890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82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22E0358D" w14:textId="77777777" w:rsidR="009B7890" w:rsidRPr="00BB3D6B" w:rsidRDefault="009B7890" w:rsidP="000148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042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0E7324C3" w14:textId="77777777" w:rsidR="009B7890" w:rsidRPr="009B7890" w:rsidRDefault="009B7890" w:rsidP="00014865">
            <w:pPr>
              <w:rPr>
                <w:sz w:val="22"/>
                <w:szCs w:val="22"/>
              </w:rPr>
            </w:pPr>
          </w:p>
        </w:tc>
      </w:tr>
      <w:tr w:rsidR="009B7890" w:rsidRPr="00F232C4" w14:paraId="64D47900" w14:textId="77777777">
        <w:trPr>
          <w:jc w:val="center"/>
        </w:trPr>
        <w:tc>
          <w:tcPr>
            <w:tcW w:w="9487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14:paraId="6A0BE170" w14:textId="77777777" w:rsidR="009B7890" w:rsidRPr="00C75BFD" w:rsidRDefault="009B7890" w:rsidP="004801B8">
            <w:pPr>
              <w:rPr>
                <w:rFonts w:hint="eastAsia"/>
                <w:sz w:val="24"/>
                <w:szCs w:val="24"/>
              </w:rPr>
            </w:pPr>
          </w:p>
        </w:tc>
      </w:tr>
      <w:tr w:rsidR="00743B2A" w:rsidRPr="00F232C4" w14:paraId="7181B33B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E3BE" w14:textId="77777777" w:rsidR="00743B2A" w:rsidRPr="00947550" w:rsidRDefault="00743B2A" w:rsidP="004801B8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DBB2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保証人（Ⅰ）</w:t>
            </w:r>
          </w:p>
          <w:p w14:paraId="2A94162E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</w:rPr>
            </w:pPr>
            <w:r w:rsidRPr="00947550">
              <w:rPr>
                <w:rFonts w:hint="eastAsia"/>
                <w:sz w:val="18"/>
                <w:szCs w:val="18"/>
              </w:rPr>
              <w:t>Guarantor</w:t>
            </w:r>
            <w:r w:rsidRPr="0025744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23A660" w14:textId="77777777" w:rsidR="00743B2A" w:rsidRPr="0088566F" w:rsidRDefault="00743B2A" w:rsidP="004801B8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08B2652E" w14:textId="77777777" w:rsidR="00743B2A" w:rsidRPr="0088566F" w:rsidRDefault="00743B2A" w:rsidP="004801B8">
            <w:pPr>
              <w:rPr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71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E040F2" w14:textId="77777777" w:rsidR="00743B2A" w:rsidRPr="009B7890" w:rsidRDefault="00743B2A" w:rsidP="009B78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85656" w14:textId="77777777" w:rsidR="00743B2A" w:rsidRPr="0052198D" w:rsidRDefault="00743B2A" w:rsidP="00B6755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52198D">
              <w:rPr>
                <w:color w:val="333333"/>
                <w:sz w:val="18"/>
                <w:szCs w:val="18"/>
              </w:rPr>
              <w:fldChar w:fldCharType="begin"/>
            </w:r>
            <w:r w:rsidRPr="0052198D">
              <w:rPr>
                <w:color w:val="333333"/>
                <w:sz w:val="18"/>
                <w:szCs w:val="18"/>
              </w:rPr>
              <w:instrText xml:space="preserve"> 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52198D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52198D">
              <w:rPr>
                <w:color w:val="333333"/>
                <w:sz w:val="18"/>
                <w:szCs w:val="18"/>
              </w:rPr>
              <w:fldChar w:fldCharType="end"/>
            </w:r>
          </w:p>
          <w:p w14:paraId="7284F396" w14:textId="77777777" w:rsidR="00743B2A" w:rsidRPr="0052198D" w:rsidRDefault="00743B2A" w:rsidP="00B67557">
            <w:pPr>
              <w:rPr>
                <w:rFonts w:hint="eastAsia"/>
                <w:color w:val="333333"/>
              </w:rPr>
            </w:pPr>
            <w:r w:rsidRPr="0052198D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743B2A" w:rsidRPr="00F232C4" w14:paraId="52BBA918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D473" w14:textId="77777777" w:rsidR="00743B2A" w:rsidRPr="00947550" w:rsidRDefault="00743B2A" w:rsidP="004801B8">
            <w:pPr>
              <w:ind w:leftChars="-30" w:left="-60" w:rightChars="-30" w:right="-60"/>
              <w:rPr>
                <w:rFonts w:hint="eastAsia"/>
                <w:lang w:eastAsia="zh-TW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3F68D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</w:rPr>
            </w:pPr>
            <w:r w:rsidRPr="00947550">
              <w:rPr>
                <w:rFonts w:hint="eastAsia"/>
              </w:rPr>
              <w:t>保証人（Ⅱ）</w:t>
            </w:r>
          </w:p>
          <w:p w14:paraId="4AC65098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Guarant</w:t>
            </w:r>
            <w:r w:rsidRPr="00257447">
              <w:rPr>
                <w:rFonts w:hint="eastAsia"/>
                <w:sz w:val="18"/>
                <w:szCs w:val="18"/>
              </w:rPr>
              <w:t xml:space="preserve">or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EBB19" w14:textId="77777777" w:rsidR="00743B2A" w:rsidRPr="0088566F" w:rsidRDefault="00743B2A" w:rsidP="00775B65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112C8CCB" w14:textId="77777777" w:rsidR="00743B2A" w:rsidRPr="0088566F" w:rsidRDefault="00743B2A" w:rsidP="00775B65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71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211FF" w14:textId="77777777" w:rsidR="00743B2A" w:rsidRPr="009B7890" w:rsidRDefault="00743B2A" w:rsidP="009B78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6411" w14:textId="77777777" w:rsidR="00743B2A" w:rsidRPr="0052198D" w:rsidRDefault="00743B2A" w:rsidP="00B6755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52198D">
              <w:rPr>
                <w:color w:val="333333"/>
                <w:sz w:val="18"/>
                <w:szCs w:val="18"/>
              </w:rPr>
              <w:fldChar w:fldCharType="begin"/>
            </w:r>
            <w:r w:rsidRPr="0052198D">
              <w:rPr>
                <w:color w:val="333333"/>
                <w:sz w:val="18"/>
                <w:szCs w:val="18"/>
              </w:rPr>
              <w:instrText xml:space="preserve"> 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52198D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52198D">
              <w:rPr>
                <w:color w:val="333333"/>
                <w:sz w:val="18"/>
                <w:szCs w:val="18"/>
              </w:rPr>
              <w:fldChar w:fldCharType="end"/>
            </w:r>
          </w:p>
          <w:p w14:paraId="6420A08A" w14:textId="77777777" w:rsidR="00743B2A" w:rsidRPr="0052198D" w:rsidRDefault="00743B2A" w:rsidP="00B67557">
            <w:pPr>
              <w:rPr>
                <w:rFonts w:hint="eastAsia"/>
                <w:color w:val="333333"/>
              </w:rPr>
            </w:pPr>
            <w:r w:rsidRPr="0052198D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9B7890" w:rsidRPr="00F232C4" w14:paraId="66B01DFD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2EB31" w14:textId="77777777" w:rsidR="009B7890" w:rsidRPr="00C75BFD" w:rsidRDefault="009B7890" w:rsidP="004801B8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78BC" w14:textId="77777777" w:rsidR="009B7890" w:rsidRPr="00C75BFD" w:rsidRDefault="009B7890" w:rsidP="0005408B">
            <w:pPr>
              <w:ind w:leftChars="-30" w:left="-60" w:rightChars="-50" w:right="-100"/>
              <w:rPr>
                <w:rFonts w:hint="eastAsia"/>
              </w:rPr>
            </w:pPr>
          </w:p>
        </w:tc>
        <w:tc>
          <w:tcPr>
            <w:tcW w:w="449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5BE81" w14:textId="77777777" w:rsidR="009B7890" w:rsidRPr="00C75BFD" w:rsidRDefault="009B7890" w:rsidP="004801B8">
            <w:pPr>
              <w:rPr>
                <w:rFonts w:hint="eastAsia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A3E97" w14:textId="77777777" w:rsidR="009B7890" w:rsidRPr="0052198D" w:rsidRDefault="009B7890" w:rsidP="004801B8">
            <w:pPr>
              <w:rPr>
                <w:rFonts w:hint="eastAsia"/>
                <w:color w:val="333333"/>
              </w:rPr>
            </w:pPr>
          </w:p>
        </w:tc>
      </w:tr>
      <w:tr w:rsidR="00743B2A" w:rsidRPr="00F232C4" w14:paraId="4653A97A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6BC6" w14:textId="77777777" w:rsidR="00743B2A" w:rsidRDefault="00743B2A" w:rsidP="004801B8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3DE1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主指導教員</w:t>
            </w:r>
          </w:p>
          <w:p w14:paraId="4C6CCE5C" w14:textId="77777777" w:rsidR="00743B2A" w:rsidRPr="00947550" w:rsidRDefault="00743B2A" w:rsidP="0005408B">
            <w:pPr>
              <w:ind w:leftChars="-30" w:left="-60" w:rightChars="-50" w:right="-10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Academic advis</w:t>
            </w:r>
            <w:r>
              <w:rPr>
                <w:rFonts w:hint="eastAsia"/>
                <w:sz w:val="18"/>
                <w:szCs w:val="18"/>
              </w:rPr>
              <w:t>o</w:t>
            </w:r>
            <w:r w:rsidRPr="00947550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56F4D" w14:textId="77777777" w:rsidR="00743B2A" w:rsidRPr="0088566F" w:rsidRDefault="00743B2A" w:rsidP="00775B65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6DFB8236" w14:textId="77777777" w:rsidR="00743B2A" w:rsidRPr="0088566F" w:rsidRDefault="00743B2A" w:rsidP="00775B65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7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F3605" w14:textId="77777777" w:rsidR="00743B2A" w:rsidRPr="007344AA" w:rsidRDefault="00743B2A" w:rsidP="007344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846F2" w14:textId="77777777" w:rsidR="00743B2A" w:rsidRPr="0052198D" w:rsidRDefault="00743B2A" w:rsidP="00B6755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52198D">
              <w:rPr>
                <w:color w:val="333333"/>
                <w:sz w:val="18"/>
                <w:szCs w:val="18"/>
              </w:rPr>
              <w:fldChar w:fldCharType="begin"/>
            </w:r>
            <w:r w:rsidRPr="0052198D">
              <w:rPr>
                <w:color w:val="333333"/>
                <w:sz w:val="18"/>
                <w:szCs w:val="18"/>
              </w:rPr>
              <w:instrText xml:space="preserve"> 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52198D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52198D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52198D">
              <w:rPr>
                <w:color w:val="333333"/>
                <w:sz w:val="18"/>
                <w:szCs w:val="18"/>
              </w:rPr>
              <w:fldChar w:fldCharType="end"/>
            </w:r>
          </w:p>
          <w:p w14:paraId="05165F53" w14:textId="77777777" w:rsidR="00743B2A" w:rsidRPr="0052198D" w:rsidRDefault="00743B2A" w:rsidP="00B67557">
            <w:pPr>
              <w:rPr>
                <w:rFonts w:hint="eastAsia"/>
                <w:color w:val="333333"/>
              </w:rPr>
            </w:pPr>
            <w:r w:rsidRPr="0052198D">
              <w:rPr>
                <w:color w:val="333333"/>
                <w:sz w:val="16"/>
                <w:szCs w:val="16"/>
              </w:rPr>
              <w:t>Signature</w:t>
            </w:r>
          </w:p>
        </w:tc>
      </w:tr>
    </w:tbl>
    <w:p w14:paraId="12997B40" w14:textId="77777777" w:rsidR="004801B8" w:rsidRDefault="004801B8" w:rsidP="00947550">
      <w:pPr>
        <w:rPr>
          <w:rFonts w:hint="eastAsia"/>
        </w:rPr>
      </w:pPr>
    </w:p>
    <w:p w14:paraId="2519F622" w14:textId="77777777" w:rsidR="009E6CAE" w:rsidRDefault="009E6CAE" w:rsidP="00F232C4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 w:rsidR="00C6655A"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 w:rsidR="00A24D53">
        <w:rPr>
          <w:rFonts w:hint="eastAsia"/>
          <w:sz w:val="18"/>
          <w:szCs w:val="18"/>
        </w:rPr>
        <w:t>ｓ</w:t>
      </w:r>
      <w:r w:rsidR="00C6655A">
        <w:rPr>
          <w:rFonts w:hint="eastAsia"/>
          <w:sz w:val="18"/>
          <w:szCs w:val="18"/>
        </w:rPr>
        <w:t>：</w:t>
      </w:r>
    </w:p>
    <w:p w14:paraId="70042C72" w14:textId="77777777" w:rsidR="00F413B6" w:rsidRPr="00F232C4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="00EF3BC4" w:rsidRPr="00A532DA">
        <w:rPr>
          <w:rFonts w:hint="eastAsia"/>
          <w:sz w:val="21"/>
          <w:szCs w:val="21"/>
        </w:rPr>
        <w:t>病気のため休学した場合は、修学に差し支えない旨の医師の診断書を添付すること。</w:t>
      </w:r>
    </w:p>
    <w:p w14:paraId="6B2A1729" w14:textId="77777777" w:rsidR="002940A4" w:rsidRPr="00EB3C30" w:rsidRDefault="00EF3BC4" w:rsidP="00257447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In case of illness, </w:t>
      </w:r>
      <w:r>
        <w:rPr>
          <w:sz w:val="18"/>
          <w:szCs w:val="18"/>
        </w:rPr>
        <w:t>attach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certificate</w:t>
      </w:r>
      <w:r w:rsidR="0084695D">
        <w:rPr>
          <w:rFonts w:hint="eastAsia"/>
          <w:sz w:val="18"/>
          <w:szCs w:val="18"/>
        </w:rPr>
        <w:t>s</w:t>
      </w:r>
      <w:r>
        <w:rPr>
          <w:rFonts w:hint="eastAsia"/>
          <w:sz w:val="18"/>
          <w:szCs w:val="18"/>
        </w:rPr>
        <w:t xml:space="preserve"> </w:t>
      </w:r>
      <w:r w:rsidR="0084695D">
        <w:rPr>
          <w:sz w:val="18"/>
          <w:szCs w:val="18"/>
        </w:rPr>
        <w:t>certifying</w:t>
      </w:r>
      <w:r w:rsidR="008469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doctor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s examination and recovery</w:t>
      </w:r>
      <w:r w:rsidR="00BE2843">
        <w:rPr>
          <w:rFonts w:hint="eastAsia"/>
          <w:sz w:val="18"/>
          <w:szCs w:val="18"/>
        </w:rPr>
        <w:t>.</w:t>
      </w:r>
    </w:p>
    <w:p w14:paraId="48C76293" w14:textId="77777777" w:rsidR="00F413B6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2.</w:t>
      </w:r>
      <w:r w:rsidRPr="00F232C4">
        <w:rPr>
          <w:rFonts w:hint="eastAsia"/>
        </w:rPr>
        <w:t>本人</w:t>
      </w:r>
      <w:r w:rsidR="007344AA">
        <w:rPr>
          <w:rFonts w:hint="eastAsia"/>
        </w:rPr>
        <w:t>、</w:t>
      </w:r>
      <w:r w:rsidRPr="00F232C4">
        <w:rPr>
          <w:rFonts w:hint="eastAsia"/>
        </w:rPr>
        <w:t>保証人</w:t>
      </w:r>
      <w:r w:rsidR="007344AA">
        <w:rPr>
          <w:rFonts w:hint="eastAsia"/>
        </w:rPr>
        <w:t>及び</w:t>
      </w:r>
      <w:r w:rsidRPr="00F232C4">
        <w:rPr>
          <w:rFonts w:hint="eastAsia"/>
        </w:rPr>
        <w:t>主指導教員の氏名については、自書すること。</w:t>
      </w:r>
    </w:p>
    <w:p w14:paraId="241D83C9" w14:textId="77777777" w:rsidR="00EB3C30" w:rsidRDefault="00BE2843" w:rsidP="00257447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Applicant</w:t>
      </w:r>
      <w:r w:rsidR="001546DC">
        <w:rPr>
          <w:rFonts w:hint="eastAsia"/>
          <w:sz w:val="18"/>
          <w:szCs w:val="18"/>
        </w:rPr>
        <w:t>,</w:t>
      </w:r>
      <w:r w:rsidR="00624C00">
        <w:rPr>
          <w:rFonts w:hint="eastAsia"/>
          <w:sz w:val="18"/>
          <w:szCs w:val="18"/>
        </w:rPr>
        <w:t xml:space="preserve"> guarantor</w:t>
      </w:r>
      <w:r w:rsidR="0084695D">
        <w:rPr>
          <w:rFonts w:hint="eastAsia"/>
          <w:sz w:val="18"/>
          <w:szCs w:val="18"/>
        </w:rPr>
        <w:t xml:space="preserve"> and</w:t>
      </w:r>
      <w:r w:rsidR="00624C00">
        <w:rPr>
          <w:rFonts w:hint="eastAsia"/>
          <w:sz w:val="18"/>
          <w:szCs w:val="18"/>
        </w:rPr>
        <w:t xml:space="preserve"> academic advis</w:t>
      </w:r>
      <w:r w:rsidR="00620FCB">
        <w:rPr>
          <w:rFonts w:hint="eastAsia"/>
          <w:sz w:val="18"/>
          <w:szCs w:val="18"/>
        </w:rPr>
        <w:t>o</w:t>
      </w:r>
      <w:r w:rsidR="00624C00">
        <w:rPr>
          <w:rFonts w:hint="eastAsia"/>
          <w:sz w:val="18"/>
          <w:szCs w:val="18"/>
        </w:rPr>
        <w:t xml:space="preserve">r </w:t>
      </w:r>
      <w:r w:rsidR="0084695D">
        <w:rPr>
          <w:rFonts w:hint="eastAsia"/>
          <w:sz w:val="18"/>
          <w:szCs w:val="18"/>
        </w:rPr>
        <w:t xml:space="preserve">should </w:t>
      </w:r>
      <w:r w:rsidR="001546DC">
        <w:rPr>
          <w:rFonts w:hint="eastAsia"/>
          <w:sz w:val="18"/>
          <w:szCs w:val="18"/>
        </w:rPr>
        <w:t xml:space="preserve">enter </w:t>
      </w:r>
      <w:r w:rsidR="0084695D">
        <w:rPr>
          <w:rFonts w:hint="eastAsia"/>
          <w:sz w:val="18"/>
          <w:szCs w:val="18"/>
        </w:rPr>
        <w:t>their own</w:t>
      </w:r>
      <w:r w:rsidR="001546DC">
        <w:rPr>
          <w:rFonts w:hint="eastAsia"/>
          <w:sz w:val="18"/>
          <w:szCs w:val="18"/>
        </w:rPr>
        <w:t xml:space="preserve"> name</w:t>
      </w:r>
      <w:r w:rsidR="00624C00">
        <w:rPr>
          <w:rFonts w:hint="eastAsia"/>
          <w:sz w:val="18"/>
          <w:szCs w:val="18"/>
        </w:rPr>
        <w:t>.</w:t>
      </w:r>
    </w:p>
    <w:p w14:paraId="1B557C74" w14:textId="77777777" w:rsidR="004B2E53" w:rsidRPr="004B2E53" w:rsidRDefault="004B2E53" w:rsidP="004B2E53">
      <w:pPr>
        <w:rPr>
          <w:rFonts w:hint="eastAsia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9D7B44" w:rsidRPr="00F232C4" w14:paraId="1C6453F8" w14:textId="77777777">
        <w:trPr>
          <w:trHeight w:val="2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3E17" w14:textId="77777777" w:rsidR="009D7B44" w:rsidRPr="00F232C4" w:rsidRDefault="009D7B44" w:rsidP="009D7B4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  <w:r w:rsidRPr="00F232C4">
              <w:rPr>
                <w:rFonts w:hint="eastAsia"/>
              </w:rPr>
              <w:t>長</w:t>
            </w:r>
          </w:p>
        </w:tc>
        <w:tc>
          <w:tcPr>
            <w:tcW w:w="1164" w:type="dxa"/>
          </w:tcPr>
          <w:p w14:paraId="071ECAEE" w14:textId="1CEC0DDC" w:rsidR="009D7B44" w:rsidRPr="00F232C4" w:rsidRDefault="009D7B44" w:rsidP="009D7B4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  <w:r w:rsidR="00493683">
              <w:rPr>
                <w:rFonts w:hint="eastAsia"/>
              </w:rPr>
              <w:t>室</w:t>
            </w:r>
          </w:p>
        </w:tc>
        <w:tc>
          <w:tcPr>
            <w:tcW w:w="1140" w:type="dxa"/>
            <w:vAlign w:val="center"/>
          </w:tcPr>
          <w:p w14:paraId="435BC661" w14:textId="41C39385" w:rsidR="009D7B44" w:rsidRPr="00F232C4" w:rsidRDefault="001E28B8" w:rsidP="009D7B44">
            <w:pPr>
              <w:jc w:val="center"/>
            </w:pPr>
            <w:r>
              <w:rPr>
                <w:rFonts w:hint="eastAsia"/>
              </w:rPr>
              <w:t>総</w:t>
            </w:r>
            <w:r w:rsidR="00493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D660BD" w14:textId="77777777" w:rsidR="009D7B44" w:rsidRPr="00F232C4" w:rsidRDefault="009D7B44" w:rsidP="009D7B44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A02E8" w14:textId="77777777" w:rsidR="009D7B44" w:rsidRPr="00F232C4" w:rsidRDefault="009D7B44" w:rsidP="009D7B44">
            <w:pPr>
              <w:jc w:val="center"/>
            </w:pPr>
            <w:r w:rsidRPr="00140CFE">
              <w:rPr>
                <w:rFonts w:hint="eastAsia"/>
                <w:spacing w:val="200"/>
                <w:fitText w:val="800" w:id="-1143823104"/>
              </w:rPr>
              <w:t>学</w:t>
            </w:r>
            <w:r w:rsidRPr="00140CFE">
              <w:rPr>
                <w:rFonts w:hint="eastAsia"/>
                <w:fitText w:val="800" w:id="-1143823104"/>
              </w:rPr>
              <w:t>長</w:t>
            </w:r>
          </w:p>
        </w:tc>
        <w:tc>
          <w:tcPr>
            <w:tcW w:w="1076" w:type="dxa"/>
          </w:tcPr>
          <w:p w14:paraId="635E6CB9" w14:textId="77777777" w:rsidR="009D7B44" w:rsidRPr="00F232C4" w:rsidRDefault="009D7B44" w:rsidP="009D7B44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87DEB5F" w14:textId="77777777" w:rsidR="009D7B44" w:rsidRPr="00F232C4" w:rsidRDefault="009D7B44" w:rsidP="009D7B4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51BB6025" w14:textId="77777777" w:rsidR="009D7B44" w:rsidRPr="00F232C4" w:rsidRDefault="009D7B44" w:rsidP="009D7B44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140CFE" w:rsidRPr="00F232C4" w14:paraId="00977604" w14:textId="77777777">
        <w:trPr>
          <w:trHeight w:val="10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6137B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</w:tcPr>
          <w:p w14:paraId="2E562CFA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</w:tcPr>
          <w:p w14:paraId="3B083DC0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4635BACD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3253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4336A8E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38B793E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58B70714" w14:textId="77777777" w:rsidR="00140CFE" w:rsidRPr="00F232C4" w:rsidRDefault="00140CFE" w:rsidP="00477677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</w:tbl>
    <w:p w14:paraId="4D973292" w14:textId="77777777" w:rsidR="00293DA2" w:rsidRDefault="00293D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EF12F9" w14:paraId="7BEF35FC" w14:textId="77777777" w:rsidTr="00157280">
        <w:tc>
          <w:tcPr>
            <w:tcW w:w="2400" w:type="dxa"/>
          </w:tcPr>
          <w:p w14:paraId="3C7BF0F1" w14:textId="77777777" w:rsidR="00EF12F9" w:rsidRPr="00EF12F9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4"/>
                <w:szCs w:val="14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79D7340D" w14:textId="77777777" w:rsidR="00EF12F9" w:rsidRPr="00D77E7E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4FF4C325" w14:textId="77777777" w:rsidR="00EF12F9" w:rsidRPr="00D77E7E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F12F9" w14:paraId="2CABA66B" w14:textId="77777777" w:rsidTr="00157280">
        <w:trPr>
          <w:trHeight w:val="383"/>
        </w:trPr>
        <w:tc>
          <w:tcPr>
            <w:tcW w:w="2400" w:type="dxa"/>
            <w:vAlign w:val="center"/>
          </w:tcPr>
          <w:p w14:paraId="22F6F2B2" w14:textId="6714D2F1" w:rsidR="00EF12F9" w:rsidRPr="00D77E7E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76C94ABC" w14:textId="77777777" w:rsidR="00EF12F9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234517B8" w14:textId="77777777" w:rsidR="00EF12F9" w:rsidRDefault="00EF12F9" w:rsidP="001572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501C0FAB" w14:textId="77777777" w:rsidR="00EF12F9" w:rsidRPr="00EF12F9" w:rsidRDefault="00EF12F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EF12F9" w:rsidRPr="00EF12F9" w:rsidSect="00945CD0">
      <w:pgSz w:w="11906" w:h="16838" w:code="9"/>
      <w:pgMar w:top="851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53B3" w14:textId="77777777" w:rsidR="00C573DC" w:rsidRDefault="00C573DC">
      <w:r>
        <w:separator/>
      </w:r>
    </w:p>
  </w:endnote>
  <w:endnote w:type="continuationSeparator" w:id="0">
    <w:p w14:paraId="43DD0D36" w14:textId="77777777" w:rsidR="00C573DC" w:rsidRDefault="00C5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E0D2" w14:textId="77777777" w:rsidR="00C573DC" w:rsidRDefault="00C573DC">
      <w:r>
        <w:separator/>
      </w:r>
    </w:p>
  </w:footnote>
  <w:footnote w:type="continuationSeparator" w:id="0">
    <w:p w14:paraId="6C5435BC" w14:textId="77777777" w:rsidR="00C573DC" w:rsidRDefault="00C5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14865"/>
    <w:rsid w:val="0005408B"/>
    <w:rsid w:val="00092E7E"/>
    <w:rsid w:val="00107C7B"/>
    <w:rsid w:val="00120BA3"/>
    <w:rsid w:val="00136D12"/>
    <w:rsid w:val="00140CFE"/>
    <w:rsid w:val="001546DC"/>
    <w:rsid w:val="0015570A"/>
    <w:rsid w:val="00157280"/>
    <w:rsid w:val="001A6ECF"/>
    <w:rsid w:val="001C7CD7"/>
    <w:rsid w:val="001E28B8"/>
    <w:rsid w:val="00204804"/>
    <w:rsid w:val="00212D04"/>
    <w:rsid w:val="00257447"/>
    <w:rsid w:val="00265164"/>
    <w:rsid w:val="00270E11"/>
    <w:rsid w:val="00293DA2"/>
    <w:rsid w:val="002940A4"/>
    <w:rsid w:val="002B6E90"/>
    <w:rsid w:val="002D0AE0"/>
    <w:rsid w:val="003305A6"/>
    <w:rsid w:val="003323FD"/>
    <w:rsid w:val="003663F9"/>
    <w:rsid w:val="0038520A"/>
    <w:rsid w:val="003A7319"/>
    <w:rsid w:val="003B7B5E"/>
    <w:rsid w:val="00404E80"/>
    <w:rsid w:val="00447CCB"/>
    <w:rsid w:val="0046474C"/>
    <w:rsid w:val="0047003E"/>
    <w:rsid w:val="00477677"/>
    <w:rsid w:val="004801B8"/>
    <w:rsid w:val="00480385"/>
    <w:rsid w:val="00493683"/>
    <w:rsid w:val="004B2E53"/>
    <w:rsid w:val="004E0A66"/>
    <w:rsid w:val="004E50D6"/>
    <w:rsid w:val="004F0D17"/>
    <w:rsid w:val="004F6CA4"/>
    <w:rsid w:val="00500AA7"/>
    <w:rsid w:val="0052198D"/>
    <w:rsid w:val="0052213E"/>
    <w:rsid w:val="005650F4"/>
    <w:rsid w:val="00574A7F"/>
    <w:rsid w:val="005822CA"/>
    <w:rsid w:val="005A1246"/>
    <w:rsid w:val="005B3CD5"/>
    <w:rsid w:val="005B3DAD"/>
    <w:rsid w:val="005C4061"/>
    <w:rsid w:val="005F459D"/>
    <w:rsid w:val="00620FCB"/>
    <w:rsid w:val="00624C00"/>
    <w:rsid w:val="00645B82"/>
    <w:rsid w:val="00683B97"/>
    <w:rsid w:val="00695560"/>
    <w:rsid w:val="00707E2B"/>
    <w:rsid w:val="007344AA"/>
    <w:rsid w:val="00743B2A"/>
    <w:rsid w:val="00746952"/>
    <w:rsid w:val="00775B65"/>
    <w:rsid w:val="007769FF"/>
    <w:rsid w:val="007C15F4"/>
    <w:rsid w:val="007C7917"/>
    <w:rsid w:val="007E3DAB"/>
    <w:rsid w:val="007E69A4"/>
    <w:rsid w:val="00823963"/>
    <w:rsid w:val="00833D2E"/>
    <w:rsid w:val="0084695D"/>
    <w:rsid w:val="008631CF"/>
    <w:rsid w:val="0088566F"/>
    <w:rsid w:val="008A08B0"/>
    <w:rsid w:val="009027DE"/>
    <w:rsid w:val="00945CD0"/>
    <w:rsid w:val="00947550"/>
    <w:rsid w:val="00954877"/>
    <w:rsid w:val="00972323"/>
    <w:rsid w:val="009B7890"/>
    <w:rsid w:val="009C1420"/>
    <w:rsid w:val="009D0FD6"/>
    <w:rsid w:val="009D7B44"/>
    <w:rsid w:val="009E6CAE"/>
    <w:rsid w:val="00A07FF8"/>
    <w:rsid w:val="00A24D53"/>
    <w:rsid w:val="00A61922"/>
    <w:rsid w:val="00A95F79"/>
    <w:rsid w:val="00AD3D8C"/>
    <w:rsid w:val="00B33DD1"/>
    <w:rsid w:val="00B37E53"/>
    <w:rsid w:val="00B67557"/>
    <w:rsid w:val="00BB7B21"/>
    <w:rsid w:val="00BE2843"/>
    <w:rsid w:val="00C239EF"/>
    <w:rsid w:val="00C41ABE"/>
    <w:rsid w:val="00C573DC"/>
    <w:rsid w:val="00C6655A"/>
    <w:rsid w:val="00C8145B"/>
    <w:rsid w:val="00C8730A"/>
    <w:rsid w:val="00CE5859"/>
    <w:rsid w:val="00D01A76"/>
    <w:rsid w:val="00D464BB"/>
    <w:rsid w:val="00D6551A"/>
    <w:rsid w:val="00DD591E"/>
    <w:rsid w:val="00DE56FF"/>
    <w:rsid w:val="00E37CD2"/>
    <w:rsid w:val="00EA31F0"/>
    <w:rsid w:val="00EB3C30"/>
    <w:rsid w:val="00EC10A4"/>
    <w:rsid w:val="00EC4BA0"/>
    <w:rsid w:val="00EF12F9"/>
    <w:rsid w:val="00EF3BC4"/>
    <w:rsid w:val="00EF6CBE"/>
    <w:rsid w:val="00F232C4"/>
    <w:rsid w:val="00F413B6"/>
    <w:rsid w:val="00F771E8"/>
    <w:rsid w:val="00F936F7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875AB9"/>
  <w15:chartTrackingRefBased/>
  <w15:docId w15:val="{253A3CCB-F47E-44C0-BFAC-06EEC78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2012-05-30T01:49:00Z</cp:lastPrinted>
  <dcterms:created xsi:type="dcterms:W3CDTF">2022-09-27T05:40:00Z</dcterms:created>
  <dcterms:modified xsi:type="dcterms:W3CDTF">2022-09-27T05:40:00Z</dcterms:modified>
</cp:coreProperties>
</file>