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3558" w14:textId="77777777" w:rsidR="00903493" w:rsidRPr="00BC7D0E" w:rsidRDefault="00903493" w:rsidP="00903493">
      <w:pPr>
        <w:jc w:val="center"/>
        <w:rPr>
          <w:rFonts w:hint="eastAsia"/>
          <w:b/>
          <w:sz w:val="32"/>
          <w:szCs w:val="32"/>
          <w:lang w:eastAsia="zh-CN"/>
        </w:rPr>
      </w:pPr>
      <w:r w:rsidRPr="005C49E6">
        <w:rPr>
          <w:rFonts w:hint="eastAsia"/>
          <w:b/>
          <w:spacing w:val="96"/>
          <w:kern w:val="0"/>
          <w:sz w:val="32"/>
          <w:szCs w:val="32"/>
          <w:fitText w:val="2880" w:id="-1964742656"/>
        </w:rPr>
        <w:t>本籍地変更</w:t>
      </w:r>
      <w:r w:rsidRPr="005C49E6">
        <w:rPr>
          <w:rFonts w:hint="eastAsia"/>
          <w:b/>
          <w:kern w:val="0"/>
          <w:sz w:val="32"/>
          <w:szCs w:val="32"/>
          <w:fitText w:val="2880" w:id="-1964742656"/>
          <w:lang w:eastAsia="zh-CN"/>
        </w:rPr>
        <w:t>届</w:t>
      </w:r>
    </w:p>
    <w:p w14:paraId="26E87E5C" w14:textId="77777777" w:rsidR="00903493" w:rsidRPr="00BC7D0E" w:rsidRDefault="00903493" w:rsidP="00903493">
      <w:pPr>
        <w:jc w:val="center"/>
        <w:rPr>
          <w:rFonts w:hint="eastAsia"/>
          <w:b/>
        </w:rPr>
      </w:pPr>
      <w:r w:rsidRPr="00BC7D0E">
        <w:rPr>
          <w:rFonts w:hint="eastAsia"/>
          <w:b/>
        </w:rPr>
        <w:t>NOTI</w:t>
      </w:r>
      <w:r w:rsidR="00904448">
        <w:rPr>
          <w:rFonts w:hint="eastAsia"/>
          <w:b/>
        </w:rPr>
        <w:t>FICATION</w:t>
      </w:r>
      <w:r w:rsidRPr="00BC7D0E">
        <w:rPr>
          <w:rFonts w:hint="eastAsia"/>
          <w:b/>
        </w:rPr>
        <w:t xml:space="preserve"> OF CHANGE OF </w:t>
      </w:r>
      <w:r>
        <w:rPr>
          <w:rFonts w:hint="eastAsia"/>
          <w:b/>
        </w:rPr>
        <w:t>FAMILY ADDRESS</w:t>
      </w:r>
    </w:p>
    <w:p w14:paraId="40445FF8" w14:textId="77777777" w:rsidR="00903493" w:rsidRDefault="00903493" w:rsidP="00903493">
      <w:pPr>
        <w:rPr>
          <w:rFonts w:hint="eastAsia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606"/>
        <w:gridCol w:w="605"/>
        <w:gridCol w:w="606"/>
        <w:gridCol w:w="606"/>
        <w:gridCol w:w="606"/>
      </w:tblGrid>
      <w:tr w:rsidR="00663175" w:rsidRPr="00D73DB2" w14:paraId="7A547612" w14:textId="77777777">
        <w:trPr>
          <w:jc w:val="right"/>
        </w:trPr>
        <w:tc>
          <w:tcPr>
            <w:tcW w:w="1211" w:type="dxa"/>
            <w:vAlign w:val="center"/>
          </w:tcPr>
          <w:p w14:paraId="1A22910D" w14:textId="77777777" w:rsidR="00663175" w:rsidRPr="00663175" w:rsidRDefault="00663175" w:rsidP="00663175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6" w:type="dxa"/>
          </w:tcPr>
          <w:p w14:paraId="3B235F0A" w14:textId="77777777" w:rsidR="00663175" w:rsidRDefault="00663175" w:rsidP="0066317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5701C8C4" w14:textId="77777777" w:rsidR="00663175" w:rsidRPr="00D73DB2" w:rsidRDefault="00663175" w:rsidP="00663175">
            <w:pPr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605" w:type="dxa"/>
            <w:vAlign w:val="center"/>
          </w:tcPr>
          <w:p w14:paraId="7A7FE1A3" w14:textId="77777777" w:rsidR="00663175" w:rsidRPr="00663175" w:rsidRDefault="00663175" w:rsidP="00663175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6" w:type="dxa"/>
          </w:tcPr>
          <w:p w14:paraId="170033A3" w14:textId="77777777" w:rsidR="00663175" w:rsidRDefault="00663175" w:rsidP="0066317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7DC9ACC8" w14:textId="77777777" w:rsidR="00663175" w:rsidRPr="00D73DB2" w:rsidRDefault="00663175" w:rsidP="00663175">
            <w:pPr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606" w:type="dxa"/>
            <w:vAlign w:val="center"/>
          </w:tcPr>
          <w:p w14:paraId="3CF67A2E" w14:textId="77777777" w:rsidR="00663175" w:rsidRPr="00663175" w:rsidRDefault="00663175" w:rsidP="00663175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6" w:type="dxa"/>
          </w:tcPr>
          <w:p w14:paraId="56BA048F" w14:textId="77777777" w:rsidR="00663175" w:rsidRDefault="00663175" w:rsidP="00663175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14:paraId="394DD796" w14:textId="77777777" w:rsidR="00663175" w:rsidRPr="00D73DB2" w:rsidRDefault="00663175" w:rsidP="00663175">
            <w:pPr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154295EA" w14:textId="77777777" w:rsidR="00903493" w:rsidRPr="00663175" w:rsidRDefault="00903493" w:rsidP="00903493">
      <w:pPr>
        <w:rPr>
          <w:rFonts w:hint="eastAsia"/>
        </w:rPr>
      </w:pPr>
    </w:p>
    <w:p w14:paraId="367DF1C6" w14:textId="77777777" w:rsidR="00903493" w:rsidRPr="00663175" w:rsidRDefault="00903493" w:rsidP="00903493">
      <w:pPr>
        <w:ind w:leftChars="200" w:left="420"/>
        <w:rPr>
          <w:rFonts w:hint="eastAsia"/>
          <w:b/>
        </w:rPr>
      </w:pPr>
      <w:r w:rsidRPr="00663175">
        <w:rPr>
          <w:rFonts w:hint="eastAsia"/>
          <w:b/>
        </w:rPr>
        <w:t>松本歯科大学長</w:t>
      </w:r>
      <w:r w:rsidR="00663175">
        <w:rPr>
          <w:rFonts w:hint="eastAsia"/>
          <w:b/>
        </w:rPr>
        <w:t xml:space="preserve">　</w:t>
      </w:r>
      <w:r w:rsidRPr="00663175">
        <w:rPr>
          <w:rFonts w:hint="eastAsia"/>
          <w:b/>
        </w:rPr>
        <w:t>殿</w:t>
      </w:r>
    </w:p>
    <w:p w14:paraId="18B10283" w14:textId="77777777" w:rsidR="00903493" w:rsidRPr="00663175" w:rsidRDefault="00903493" w:rsidP="00903493">
      <w:pPr>
        <w:ind w:leftChars="200" w:left="420"/>
        <w:rPr>
          <w:b/>
          <w:sz w:val="18"/>
          <w:szCs w:val="18"/>
        </w:rPr>
      </w:pPr>
      <w:r w:rsidRPr="00663175">
        <w:rPr>
          <w:b/>
          <w:sz w:val="18"/>
          <w:szCs w:val="18"/>
        </w:rPr>
        <w:t xml:space="preserve">To the President of </w:t>
      </w:r>
      <w:smartTag w:uri="urn:schemas-microsoft-com:office:smarttags" w:element="place">
        <w:smartTag w:uri="urn:schemas-microsoft-com:office:smarttags" w:element="PlaceName">
          <w:r w:rsidRPr="00663175">
            <w:rPr>
              <w:b/>
              <w:sz w:val="18"/>
              <w:szCs w:val="18"/>
            </w:rPr>
            <w:t>Matsumoto</w:t>
          </w:r>
        </w:smartTag>
        <w:r w:rsidRPr="00663175">
          <w:rPr>
            <w:b/>
            <w:sz w:val="18"/>
            <w:szCs w:val="18"/>
          </w:rPr>
          <w:t xml:space="preserve"> </w:t>
        </w:r>
        <w:smartTag w:uri="urn:schemas-microsoft-com:office:smarttags" w:element="PlaceName">
          <w:r w:rsidRPr="00663175">
            <w:rPr>
              <w:b/>
              <w:sz w:val="18"/>
              <w:szCs w:val="18"/>
            </w:rPr>
            <w:t>Dental</w:t>
          </w:r>
        </w:smartTag>
        <w:r w:rsidRPr="00663175">
          <w:rPr>
            <w:b/>
            <w:sz w:val="18"/>
            <w:szCs w:val="18"/>
          </w:rPr>
          <w:t xml:space="preserve"> </w:t>
        </w:r>
        <w:smartTag w:uri="urn:schemas-microsoft-com:office:smarttags" w:element="PlaceType">
          <w:r w:rsidRPr="00663175">
            <w:rPr>
              <w:b/>
              <w:sz w:val="18"/>
              <w:szCs w:val="18"/>
            </w:rPr>
            <w:t>University</w:t>
          </w:r>
        </w:smartTag>
      </w:smartTag>
      <w:r w:rsidRPr="00663175">
        <w:rPr>
          <w:b/>
          <w:sz w:val="18"/>
          <w:szCs w:val="18"/>
        </w:rPr>
        <w:t>,</w:t>
      </w:r>
    </w:p>
    <w:p w14:paraId="59BA1D4D" w14:textId="77777777" w:rsidR="00903493" w:rsidRDefault="00903493" w:rsidP="00903493">
      <w:pPr>
        <w:rPr>
          <w:rFonts w:hint="eastAsia"/>
        </w:rPr>
      </w:pPr>
    </w:p>
    <w:p w14:paraId="5402F846" w14:textId="77777777" w:rsidR="00903493" w:rsidRPr="002F3166" w:rsidRDefault="00903493" w:rsidP="00903493">
      <w:pPr>
        <w:rPr>
          <w:rFonts w:hint="eastAsia"/>
        </w:rPr>
      </w:pPr>
    </w:p>
    <w:tbl>
      <w:tblPr>
        <w:tblStyle w:val="a7"/>
        <w:tblW w:w="6406" w:type="dxa"/>
        <w:tblInd w:w="273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426"/>
        <w:gridCol w:w="425"/>
        <w:gridCol w:w="2320"/>
        <w:gridCol w:w="90"/>
        <w:gridCol w:w="1798"/>
      </w:tblGrid>
      <w:tr w:rsidR="00903493" w:rsidRPr="00947550" w14:paraId="2B4A4AB0" w14:textId="77777777">
        <w:trPr>
          <w:trHeight w:val="251"/>
        </w:trPr>
        <w:tc>
          <w:tcPr>
            <w:tcW w:w="6406" w:type="dxa"/>
            <w:gridSpan w:val="6"/>
            <w:tcBorders>
              <w:bottom w:val="single" w:sz="4" w:space="0" w:color="auto"/>
            </w:tcBorders>
            <w:vAlign w:val="bottom"/>
          </w:tcPr>
          <w:p w14:paraId="10FB8573" w14:textId="77777777" w:rsidR="00903493" w:rsidRPr="00947550" w:rsidRDefault="00903493" w:rsidP="00903493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大学院歯学独立研究科</w:t>
            </w:r>
          </w:p>
          <w:p w14:paraId="1C3B5576" w14:textId="77777777" w:rsidR="00903493" w:rsidRPr="00947550" w:rsidRDefault="00903493" w:rsidP="00903493">
            <w:pPr>
              <w:rPr>
                <w:rFonts w:hint="eastAsia"/>
                <w:sz w:val="16"/>
                <w:szCs w:val="16"/>
              </w:rPr>
            </w:pPr>
            <w:bookmarkStart w:id="0" w:name="OLE_LINK1"/>
            <w:smartTag w:uri="urn:schemas-microsoft-com:office:smarttags" w:element="place">
              <w:smartTag w:uri="urn:schemas-microsoft-com:office:smarttags" w:element="PlaceName">
                <w:r w:rsidRPr="00947550">
                  <w:rPr>
                    <w:rFonts w:hint="eastAsia"/>
                    <w:sz w:val="16"/>
                    <w:szCs w:val="16"/>
                  </w:rPr>
                  <w:t>Graduate</w:t>
                </w:r>
              </w:smartTag>
              <w:r w:rsidRPr="00947550">
                <w:rPr>
                  <w:rFonts w:hint="eastAsia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947550">
                  <w:rPr>
                    <w:rFonts w:hint="eastAsia"/>
                    <w:sz w:val="16"/>
                    <w:szCs w:val="16"/>
                  </w:rPr>
                  <w:t>School</w:t>
                </w:r>
              </w:smartTag>
            </w:smartTag>
            <w:r w:rsidRPr="00947550">
              <w:rPr>
                <w:rFonts w:hint="eastAsia"/>
                <w:sz w:val="16"/>
                <w:szCs w:val="16"/>
              </w:rPr>
              <w:t xml:space="preserve"> of Oral Medicine</w:t>
            </w:r>
            <w:bookmarkEnd w:id="0"/>
          </w:p>
        </w:tc>
      </w:tr>
      <w:tr w:rsidR="00534641" w:rsidRPr="00947550" w14:paraId="7774AAF9" w14:textId="77777777" w:rsidTr="00305907">
        <w:trPr>
          <w:trHeight w:val="188"/>
        </w:trPr>
        <w:tc>
          <w:tcPr>
            <w:tcW w:w="1347" w:type="dxa"/>
            <w:tcBorders>
              <w:top w:val="single" w:sz="4" w:space="0" w:color="auto"/>
              <w:right w:val="nil"/>
            </w:tcBorders>
            <w:vAlign w:val="bottom"/>
          </w:tcPr>
          <w:p w14:paraId="5C200BF7" w14:textId="77777777" w:rsidR="00534641" w:rsidRPr="00947550" w:rsidRDefault="00534641" w:rsidP="00903493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学籍番号</w:t>
            </w:r>
          </w:p>
          <w:p w14:paraId="5477EE40" w14:textId="77777777" w:rsidR="00534641" w:rsidRPr="00947550" w:rsidRDefault="00534641" w:rsidP="00903493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Student ID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FC0031" w14:textId="77777777" w:rsidR="00534641" w:rsidRPr="00947550" w:rsidRDefault="00534641" w:rsidP="00903493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ID</w:t>
            </w:r>
            <w:r w:rsidRPr="00947550">
              <w:rPr>
                <w:rFonts w:hint="eastAsia"/>
                <w:sz w:val="18"/>
                <w:szCs w:val="18"/>
              </w:rPr>
              <w:t>♯</w:t>
            </w:r>
            <w:r w:rsidRPr="00947550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023B4" w14:textId="77777777" w:rsidR="00534641" w:rsidRPr="00663175" w:rsidRDefault="00534641" w:rsidP="0090349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868A4E" w14:textId="77777777" w:rsidR="00534641" w:rsidRPr="00947550" w:rsidRDefault="00534641" w:rsidP="0090349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305907" w:rsidRPr="00947550" w14:paraId="169AD892" w14:textId="77777777" w:rsidTr="00305907">
        <w:trPr>
          <w:trHeight w:val="188"/>
        </w:trPr>
        <w:tc>
          <w:tcPr>
            <w:tcW w:w="1347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D00E17" w14:textId="77777777" w:rsidR="00305907" w:rsidRPr="00305907" w:rsidRDefault="00305907" w:rsidP="00305907">
            <w:pPr>
              <w:rPr>
                <w:rFonts w:hint="eastAsia"/>
                <w:sz w:val="14"/>
                <w:szCs w:val="14"/>
              </w:rPr>
            </w:pPr>
            <w:r w:rsidRPr="00305907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B9571B" w14:textId="77777777" w:rsidR="00305907" w:rsidRPr="00541466" w:rsidRDefault="00305907" w:rsidP="00903493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24F7CFA" w14:textId="77777777" w:rsidR="00305907" w:rsidRPr="00B3113E" w:rsidRDefault="00305907" w:rsidP="00903493">
            <w:pPr>
              <w:rPr>
                <w:rFonts w:hint="eastAsia"/>
                <w:color w:val="333333"/>
                <w:sz w:val="18"/>
                <w:szCs w:val="18"/>
              </w:rPr>
            </w:pPr>
            <w:r w:rsidRPr="00B3113E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5E7A5850" w14:textId="77777777" w:rsidR="00305907" w:rsidRDefault="00305907" w:rsidP="00903493">
            <w:pPr>
              <w:rPr>
                <w:rFonts w:hint="eastAsia"/>
                <w:sz w:val="18"/>
                <w:szCs w:val="18"/>
              </w:rPr>
            </w:pPr>
            <w:r w:rsidRPr="00B3113E">
              <w:rPr>
                <w:rFonts w:hint="eastAsia"/>
                <w:color w:val="333333"/>
                <w:sz w:val="16"/>
                <w:szCs w:val="16"/>
              </w:rPr>
              <w:t>Signature</w:t>
            </w:r>
          </w:p>
        </w:tc>
      </w:tr>
      <w:tr w:rsidR="00305907" w:rsidRPr="00947550" w14:paraId="3E28DBCB" w14:textId="77777777" w:rsidTr="00305907">
        <w:trPr>
          <w:trHeight w:val="110"/>
        </w:trPr>
        <w:tc>
          <w:tcPr>
            <w:tcW w:w="134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bottom"/>
          </w:tcPr>
          <w:p w14:paraId="4D7314E8" w14:textId="77777777" w:rsidR="00305907" w:rsidRPr="00947550" w:rsidRDefault="00305907" w:rsidP="00903493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氏名</w:t>
            </w:r>
          </w:p>
          <w:p w14:paraId="52F5E724" w14:textId="77777777" w:rsidR="00305907" w:rsidRPr="00947550" w:rsidRDefault="00305907" w:rsidP="00903493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Name in Full</w:t>
            </w:r>
          </w:p>
        </w:tc>
        <w:tc>
          <w:tcPr>
            <w:tcW w:w="317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12845" w14:textId="77777777" w:rsidR="00305907" w:rsidRPr="00663175" w:rsidRDefault="00305907" w:rsidP="0090349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D62B0E4" w14:textId="77777777" w:rsidR="00305907" w:rsidRPr="00B3113E" w:rsidRDefault="00305907" w:rsidP="00903493">
            <w:pPr>
              <w:rPr>
                <w:rFonts w:hint="eastAsia"/>
                <w:color w:val="333333"/>
                <w:sz w:val="16"/>
                <w:szCs w:val="16"/>
              </w:rPr>
            </w:pPr>
          </w:p>
        </w:tc>
      </w:tr>
      <w:tr w:rsidR="00903493" w:rsidRPr="00947550" w14:paraId="7218979E" w14:textId="77777777">
        <w:trPr>
          <w:trHeight w:val="738"/>
        </w:trPr>
        <w:tc>
          <w:tcPr>
            <w:tcW w:w="6406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14:paraId="4084C0BB" w14:textId="77777777" w:rsidR="00903493" w:rsidRDefault="00903493" w:rsidP="0090349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※保証人が本籍地を変更した場合に記入</w:t>
            </w:r>
          </w:p>
          <w:p w14:paraId="3FE29270" w14:textId="77777777" w:rsidR="00903493" w:rsidRPr="007F3CF9" w:rsidRDefault="00903493" w:rsidP="00903493">
            <w:pPr>
              <w:ind w:leftChars="100" w:left="21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In case of guarantor</w:t>
            </w:r>
            <w:r>
              <w:rPr>
                <w:sz w:val="16"/>
                <w:szCs w:val="16"/>
              </w:rPr>
              <w:t>’</w:t>
            </w:r>
            <w:r>
              <w:rPr>
                <w:rFonts w:hint="eastAsia"/>
                <w:sz w:val="16"/>
                <w:szCs w:val="16"/>
              </w:rPr>
              <w:t>s name change, enter own name.</w:t>
            </w:r>
          </w:p>
        </w:tc>
      </w:tr>
      <w:tr w:rsidR="00903493" w:rsidRPr="00947550" w14:paraId="758FFDB4" w14:textId="77777777">
        <w:trPr>
          <w:trHeight w:val="575"/>
        </w:trPr>
        <w:tc>
          <w:tcPr>
            <w:tcW w:w="1773" w:type="dxa"/>
            <w:gridSpan w:val="2"/>
            <w:tcBorders>
              <w:top w:val="nil"/>
              <w:right w:val="nil"/>
            </w:tcBorders>
            <w:vAlign w:val="bottom"/>
          </w:tcPr>
          <w:p w14:paraId="347D8CCC" w14:textId="77777777" w:rsidR="00903493" w:rsidRDefault="00903493" w:rsidP="0090349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保証人氏名</w:t>
            </w:r>
          </w:p>
          <w:p w14:paraId="4F8F4673" w14:textId="77777777" w:rsidR="00903493" w:rsidRPr="00262976" w:rsidRDefault="00903493" w:rsidP="00903493">
            <w:pPr>
              <w:ind w:left="90" w:hangingChars="50" w:hanging="90"/>
              <w:rPr>
                <w:rFonts w:hint="eastAsia"/>
                <w:sz w:val="18"/>
                <w:szCs w:val="18"/>
              </w:rPr>
            </w:pPr>
            <w:r w:rsidRPr="00262976">
              <w:rPr>
                <w:rFonts w:hint="eastAsia"/>
                <w:sz w:val="18"/>
                <w:szCs w:val="18"/>
              </w:rPr>
              <w:t>Guarant</w:t>
            </w:r>
            <w:r>
              <w:rPr>
                <w:rFonts w:hint="eastAsia"/>
                <w:sz w:val="18"/>
                <w:szCs w:val="18"/>
              </w:rPr>
              <w:t xml:space="preserve">or </w:t>
            </w:r>
            <w:r w:rsidRPr="00262976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68E8989" w14:textId="77777777" w:rsidR="00903493" w:rsidRPr="00663175" w:rsidRDefault="00903493" w:rsidP="0090349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</w:tcBorders>
            <w:vAlign w:val="bottom"/>
          </w:tcPr>
          <w:p w14:paraId="653F2BDA" w14:textId="77777777" w:rsidR="00903493" w:rsidRPr="00B3113E" w:rsidRDefault="00903493" w:rsidP="00903493">
            <w:pPr>
              <w:rPr>
                <w:rFonts w:hint="eastAsia"/>
                <w:color w:val="333333"/>
                <w:sz w:val="18"/>
                <w:szCs w:val="18"/>
              </w:rPr>
            </w:pPr>
            <w:r w:rsidRPr="00B3113E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4382374A" w14:textId="77777777" w:rsidR="00903493" w:rsidRPr="00B3113E" w:rsidRDefault="00903493" w:rsidP="00903493">
            <w:pPr>
              <w:rPr>
                <w:rFonts w:hint="eastAsia"/>
                <w:color w:val="333333"/>
                <w:sz w:val="18"/>
                <w:szCs w:val="18"/>
              </w:rPr>
            </w:pPr>
            <w:r w:rsidRPr="00B3113E">
              <w:rPr>
                <w:rFonts w:hint="eastAsia"/>
                <w:color w:val="333333"/>
                <w:sz w:val="16"/>
                <w:szCs w:val="16"/>
              </w:rPr>
              <w:t>Signature</w:t>
            </w:r>
          </w:p>
        </w:tc>
      </w:tr>
    </w:tbl>
    <w:p w14:paraId="3004CAD8" w14:textId="77777777" w:rsidR="00903493" w:rsidRPr="002F3166" w:rsidRDefault="00903493" w:rsidP="00903493">
      <w:pPr>
        <w:rPr>
          <w:rFonts w:hint="eastAsia"/>
        </w:rPr>
      </w:pPr>
    </w:p>
    <w:p w14:paraId="42E67C09" w14:textId="77777777" w:rsidR="00903493" w:rsidRDefault="00903493" w:rsidP="00903493">
      <w:pPr>
        <w:rPr>
          <w:rFonts w:hint="eastAsia"/>
        </w:rPr>
      </w:pPr>
    </w:p>
    <w:p w14:paraId="1F314E9F" w14:textId="77777777" w:rsidR="00903493" w:rsidRDefault="00903493" w:rsidP="00903493">
      <w:pPr>
        <w:rPr>
          <w:rFonts w:hint="eastAsia"/>
        </w:rPr>
      </w:pPr>
    </w:p>
    <w:p w14:paraId="41A1EC13" w14:textId="77777777" w:rsidR="00903493" w:rsidRPr="002F3166" w:rsidRDefault="00903493" w:rsidP="00903493">
      <w:pPr>
        <w:rPr>
          <w:rFonts w:hint="eastAsia"/>
          <w:lang w:eastAsia="zh-CN"/>
        </w:rPr>
      </w:pPr>
    </w:p>
    <w:p w14:paraId="7BEA6539" w14:textId="77777777" w:rsidR="00903493" w:rsidRDefault="00903493" w:rsidP="00903493">
      <w:pPr>
        <w:ind w:leftChars="100" w:left="210"/>
        <w:rPr>
          <w:rFonts w:hint="eastAsia"/>
        </w:rPr>
      </w:pPr>
      <w:r>
        <w:rPr>
          <w:rFonts w:hint="eastAsia"/>
        </w:rPr>
        <w:t>下記</w:t>
      </w:r>
      <w:r w:rsidR="00DA1AF0">
        <w:rPr>
          <w:rFonts w:hint="eastAsia"/>
        </w:rPr>
        <w:t>の</w:t>
      </w:r>
      <w:r>
        <w:rPr>
          <w:rFonts w:hint="eastAsia"/>
        </w:rPr>
        <w:t>とおり本籍地を変更しました</w:t>
      </w:r>
      <w:r w:rsidRPr="00F232C4">
        <w:rPr>
          <w:rFonts w:hint="eastAsia"/>
        </w:rPr>
        <w:t>ので、</w:t>
      </w:r>
      <w:r>
        <w:rPr>
          <w:rFonts w:hint="eastAsia"/>
        </w:rPr>
        <w:t>お届け</w:t>
      </w:r>
      <w:r w:rsidRPr="00F232C4">
        <w:rPr>
          <w:rFonts w:hint="eastAsia"/>
        </w:rPr>
        <w:t>いたします。</w:t>
      </w:r>
    </w:p>
    <w:p w14:paraId="6A3A311E" w14:textId="77777777" w:rsidR="00903493" w:rsidRPr="00B37E53" w:rsidRDefault="00903493" w:rsidP="00903493">
      <w:pPr>
        <w:ind w:leftChars="100" w:left="210"/>
        <w:rPr>
          <w:rFonts w:hint="eastAsia"/>
          <w:sz w:val="18"/>
          <w:szCs w:val="18"/>
        </w:rPr>
      </w:pPr>
      <w:r w:rsidRPr="00257447">
        <w:rPr>
          <w:rFonts w:hint="eastAsia"/>
          <w:sz w:val="18"/>
          <w:szCs w:val="18"/>
        </w:rPr>
        <w:t xml:space="preserve">I hereby </w:t>
      </w:r>
      <w:r>
        <w:rPr>
          <w:rFonts w:hint="eastAsia"/>
          <w:sz w:val="18"/>
          <w:szCs w:val="18"/>
        </w:rPr>
        <w:t>report a change of my family address as noted below.</w:t>
      </w:r>
    </w:p>
    <w:p w14:paraId="557B3E03" w14:textId="77777777" w:rsidR="00903493" w:rsidRDefault="00903493" w:rsidP="00903493">
      <w:pPr>
        <w:rPr>
          <w:rFonts w:hint="eastAsia"/>
        </w:rPr>
      </w:pPr>
    </w:p>
    <w:p w14:paraId="7406EB6D" w14:textId="77777777" w:rsidR="00903493" w:rsidRPr="00123467" w:rsidRDefault="00903493" w:rsidP="00903493">
      <w:pPr>
        <w:rPr>
          <w:rFonts w:hint="eastAsia"/>
        </w:rPr>
      </w:pPr>
    </w:p>
    <w:p w14:paraId="4882BBD8" w14:textId="77777777" w:rsidR="00903493" w:rsidRDefault="00903493" w:rsidP="00903493">
      <w:pPr>
        <w:jc w:val="center"/>
        <w:rPr>
          <w:rFonts w:hint="eastAsia"/>
        </w:rPr>
      </w:pPr>
      <w:r w:rsidRPr="002F3166">
        <w:rPr>
          <w:rFonts w:hint="eastAsia"/>
          <w:lang w:eastAsia="zh-TW"/>
        </w:rPr>
        <w:t>記</w:t>
      </w:r>
    </w:p>
    <w:p w14:paraId="5A6D2210" w14:textId="77777777" w:rsidR="00903493" w:rsidRDefault="00903493" w:rsidP="00903493">
      <w:pPr>
        <w:rPr>
          <w:rFonts w:hint="eastAsia"/>
        </w:rPr>
      </w:pPr>
    </w:p>
    <w:p w14:paraId="27C09C6D" w14:textId="77777777" w:rsidR="00903493" w:rsidRPr="002F3166" w:rsidRDefault="00903493" w:rsidP="00903493">
      <w:pPr>
        <w:rPr>
          <w:rFonts w:hint="eastAsia"/>
        </w:rPr>
      </w:pPr>
    </w:p>
    <w:tbl>
      <w:tblPr>
        <w:tblStyle w:val="a7"/>
        <w:tblW w:w="750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36"/>
        <w:gridCol w:w="1265"/>
        <w:gridCol w:w="632"/>
        <w:gridCol w:w="633"/>
        <w:gridCol w:w="21"/>
        <w:gridCol w:w="611"/>
        <w:gridCol w:w="633"/>
        <w:gridCol w:w="633"/>
        <w:gridCol w:w="739"/>
      </w:tblGrid>
      <w:tr w:rsidR="00903493" w:rsidRPr="00C72227" w14:paraId="68CA8425" w14:textId="77777777">
        <w:trPr>
          <w:trHeight w:val="600"/>
          <w:jc w:val="center"/>
        </w:trPr>
        <w:tc>
          <w:tcPr>
            <w:tcW w:w="2336" w:type="dxa"/>
            <w:tcBorders>
              <w:bottom w:val="single" w:sz="4" w:space="0" w:color="auto"/>
            </w:tcBorders>
            <w:vAlign w:val="bottom"/>
          </w:tcPr>
          <w:p w14:paraId="233DC88F" w14:textId="77777777" w:rsidR="00903493" w:rsidRPr="00C72227" w:rsidRDefault="00903493" w:rsidP="008F124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r w:rsidR="0093230C">
              <w:rPr>
                <w:rFonts w:hint="eastAsia"/>
                <w:sz w:val="20"/>
                <w:szCs w:val="20"/>
              </w:rPr>
              <w:t>本籍地</w:t>
            </w:r>
          </w:p>
          <w:p w14:paraId="1443C9F4" w14:textId="77777777" w:rsidR="00903493" w:rsidRPr="00C72227" w:rsidRDefault="00903493" w:rsidP="008F124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New </w:t>
            </w:r>
            <w:r w:rsidR="0093230C">
              <w:rPr>
                <w:rFonts w:hint="eastAsia"/>
                <w:sz w:val="18"/>
                <w:szCs w:val="18"/>
              </w:rPr>
              <w:t>family address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14:paraId="07A74B5E" w14:textId="77777777" w:rsidR="00903493" w:rsidRPr="00663175" w:rsidRDefault="00903493" w:rsidP="0066317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tcBorders>
              <w:bottom w:val="single" w:sz="4" w:space="0" w:color="auto"/>
            </w:tcBorders>
            <w:vAlign w:val="center"/>
          </w:tcPr>
          <w:p w14:paraId="380311B1" w14:textId="77777777" w:rsidR="00903493" w:rsidRPr="0093230C" w:rsidRDefault="0093230C" w:rsidP="0093230C">
            <w:pPr>
              <w:rPr>
                <w:rFonts w:hint="eastAsia"/>
                <w:sz w:val="20"/>
                <w:szCs w:val="20"/>
              </w:rPr>
            </w:pPr>
            <w:r w:rsidRPr="00663175">
              <w:rPr>
                <w:rFonts w:hint="eastAsia"/>
                <w:spacing w:val="55"/>
                <w:kern w:val="0"/>
                <w:sz w:val="20"/>
                <w:szCs w:val="20"/>
                <w:fitText w:val="1600" w:id="-1964741120"/>
              </w:rPr>
              <w:t>都・道・府・</w:t>
            </w:r>
            <w:r w:rsidRPr="00663175">
              <w:rPr>
                <w:rFonts w:hint="eastAsia"/>
                <w:spacing w:val="2"/>
                <w:kern w:val="0"/>
                <w:sz w:val="20"/>
                <w:szCs w:val="20"/>
                <w:fitText w:val="1600" w:id="-1964741120"/>
              </w:rPr>
              <w:t>県</w:t>
            </w:r>
          </w:p>
        </w:tc>
      </w:tr>
      <w:tr w:rsidR="0093230C" w:rsidRPr="00C72227" w14:paraId="430FB28F" w14:textId="77777777">
        <w:trPr>
          <w:trHeight w:val="600"/>
          <w:jc w:val="center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C7F45" w14:textId="77777777" w:rsidR="0093230C" w:rsidRDefault="0093230C" w:rsidP="008F1245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旧本籍地</w:t>
            </w:r>
          </w:p>
          <w:p w14:paraId="77EB4F42" w14:textId="77777777" w:rsidR="0093230C" w:rsidRPr="006E6710" w:rsidRDefault="0093230C" w:rsidP="008F124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Previous family address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C84F9" w14:textId="77777777" w:rsidR="0093230C" w:rsidRPr="00663175" w:rsidRDefault="0093230C" w:rsidP="0066317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610D0" w14:textId="77777777" w:rsidR="0093230C" w:rsidRPr="0093230C" w:rsidRDefault="0093230C" w:rsidP="0093230C">
            <w:pPr>
              <w:rPr>
                <w:rFonts w:hint="eastAsia"/>
                <w:sz w:val="20"/>
                <w:szCs w:val="20"/>
              </w:rPr>
            </w:pPr>
            <w:r w:rsidRPr="00663175">
              <w:rPr>
                <w:rFonts w:hint="eastAsia"/>
                <w:spacing w:val="55"/>
                <w:kern w:val="0"/>
                <w:sz w:val="20"/>
                <w:szCs w:val="20"/>
                <w:fitText w:val="1600" w:id="-1964741120"/>
              </w:rPr>
              <w:t>都・道・府・</w:t>
            </w:r>
            <w:r w:rsidRPr="00663175">
              <w:rPr>
                <w:rFonts w:hint="eastAsia"/>
                <w:spacing w:val="2"/>
                <w:kern w:val="0"/>
                <w:sz w:val="20"/>
                <w:szCs w:val="20"/>
                <w:fitText w:val="1600" w:id="-1964741120"/>
              </w:rPr>
              <w:t>県</w:t>
            </w:r>
          </w:p>
        </w:tc>
      </w:tr>
      <w:tr w:rsidR="00663175" w:rsidRPr="00C72227" w14:paraId="47A96A19" w14:textId="77777777">
        <w:trPr>
          <w:trHeight w:val="683"/>
          <w:jc w:val="center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41FE3A" w14:textId="77777777" w:rsidR="00663175" w:rsidRPr="00C72227" w:rsidRDefault="00663175" w:rsidP="00320C2F">
            <w:pPr>
              <w:rPr>
                <w:rFonts w:hint="eastAsia"/>
                <w:sz w:val="20"/>
                <w:szCs w:val="20"/>
              </w:rPr>
            </w:pPr>
            <w:r w:rsidRPr="00C72227">
              <w:rPr>
                <w:rFonts w:hint="eastAsia"/>
                <w:sz w:val="20"/>
                <w:szCs w:val="20"/>
              </w:rPr>
              <w:t>変更日</w:t>
            </w:r>
          </w:p>
          <w:p w14:paraId="1AC2CE97" w14:textId="77777777" w:rsidR="00663175" w:rsidRPr="00C72227" w:rsidRDefault="00663175" w:rsidP="00320C2F">
            <w:pPr>
              <w:rPr>
                <w:rFonts w:hint="eastAsia"/>
                <w:sz w:val="20"/>
                <w:szCs w:val="20"/>
              </w:rPr>
            </w:pPr>
            <w:r w:rsidRPr="00C72227">
              <w:rPr>
                <w:rFonts w:hint="eastAsia"/>
                <w:sz w:val="18"/>
                <w:szCs w:val="18"/>
              </w:rPr>
              <w:t>Date of Change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C3053" w14:textId="77777777" w:rsidR="00663175" w:rsidRPr="005D7B01" w:rsidRDefault="00663175" w:rsidP="00663175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56C635" w14:textId="77777777" w:rsidR="00663175" w:rsidRDefault="00663175" w:rsidP="00663175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44FEA1DD" w14:textId="77777777" w:rsidR="00663175" w:rsidRDefault="00663175" w:rsidP="00663175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4877B" w14:textId="77777777" w:rsidR="00663175" w:rsidRPr="005D7B01" w:rsidRDefault="00663175" w:rsidP="00663175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E5E9D" w14:textId="77777777" w:rsidR="00663175" w:rsidRDefault="00663175" w:rsidP="00663175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60207A49" w14:textId="77777777" w:rsidR="00663175" w:rsidRDefault="00663175" w:rsidP="00663175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026C6" w14:textId="77777777" w:rsidR="00663175" w:rsidRPr="005D7B01" w:rsidRDefault="00663175" w:rsidP="00663175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DC551D" w14:textId="77777777" w:rsidR="00663175" w:rsidRDefault="00663175" w:rsidP="00663175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  <w:p w14:paraId="20BA3BEA" w14:textId="77777777" w:rsidR="00663175" w:rsidRPr="005D7B01" w:rsidRDefault="00663175" w:rsidP="00663175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  <w:r w:rsidRPr="0047003E">
              <w:rPr>
                <w:rFonts w:hint="eastAsia"/>
                <w:sz w:val="16"/>
                <w:szCs w:val="16"/>
              </w:rPr>
              <w:t>Day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993595" w14:textId="77777777" w:rsidR="00663175" w:rsidRDefault="00663175" w:rsidP="00663175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14:paraId="49581A2C" w14:textId="77777777" w:rsidR="00903493" w:rsidRDefault="00903493" w:rsidP="00903493">
      <w:pPr>
        <w:rPr>
          <w:rFonts w:hint="eastAsia"/>
        </w:rPr>
      </w:pPr>
    </w:p>
    <w:p w14:paraId="53F0E2B3" w14:textId="77777777" w:rsidR="00903493" w:rsidRDefault="00903493" w:rsidP="00903493">
      <w:pPr>
        <w:rPr>
          <w:rFonts w:hint="eastAsia"/>
        </w:rPr>
      </w:pPr>
    </w:p>
    <w:p w14:paraId="5B35C943" w14:textId="77777777" w:rsidR="00903493" w:rsidRDefault="00903493" w:rsidP="00903493">
      <w:pPr>
        <w:rPr>
          <w:rFonts w:hint="eastAsia"/>
        </w:rPr>
      </w:pPr>
    </w:p>
    <w:p w14:paraId="3977002F" w14:textId="77777777" w:rsidR="00903493" w:rsidRDefault="00903493" w:rsidP="00903493">
      <w:pPr>
        <w:rPr>
          <w:rFonts w:hint="eastAsia"/>
        </w:rPr>
      </w:pPr>
    </w:p>
    <w:p w14:paraId="254ED3AF" w14:textId="77777777" w:rsidR="00903493" w:rsidRPr="007F3CF9" w:rsidRDefault="00903493" w:rsidP="00903493">
      <w:pPr>
        <w:rPr>
          <w:rFonts w:hint="eastAsia"/>
          <w:sz w:val="18"/>
          <w:szCs w:val="18"/>
        </w:rPr>
      </w:pPr>
      <w:r>
        <w:rPr>
          <w:rFonts w:hint="eastAsia"/>
        </w:rPr>
        <w:t>備考</w:t>
      </w:r>
      <w:r>
        <w:rPr>
          <w:rFonts w:hint="eastAsia"/>
        </w:rPr>
        <w:t xml:space="preserve">/ </w:t>
      </w:r>
      <w:r w:rsidR="00F74989">
        <w:rPr>
          <w:rFonts w:hint="eastAsia"/>
          <w:sz w:val="18"/>
          <w:szCs w:val="18"/>
        </w:rPr>
        <w:t>Note</w:t>
      </w:r>
      <w:r w:rsidR="00F74989">
        <w:rPr>
          <w:rFonts w:hint="eastAsia"/>
          <w:sz w:val="18"/>
          <w:szCs w:val="18"/>
        </w:rPr>
        <w:t>：</w:t>
      </w:r>
    </w:p>
    <w:p w14:paraId="5C1B946C" w14:textId="77777777" w:rsidR="00903493" w:rsidRDefault="00903493" w:rsidP="00903493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戸籍抄本を</w:t>
      </w:r>
      <w:r>
        <w:rPr>
          <w:rFonts w:hint="eastAsia"/>
        </w:rPr>
        <w:t>1</w:t>
      </w:r>
      <w:r>
        <w:rPr>
          <w:rFonts w:hint="eastAsia"/>
        </w:rPr>
        <w:t>通添付すること。</w:t>
      </w:r>
    </w:p>
    <w:p w14:paraId="2919E7C0" w14:textId="77777777" w:rsidR="00903493" w:rsidRPr="00D761C1" w:rsidRDefault="00903493" w:rsidP="00903493">
      <w:pPr>
        <w:ind w:leftChars="100" w:left="210" w:firstLineChars="116" w:firstLine="209"/>
        <w:rPr>
          <w:rFonts w:hint="eastAsia"/>
          <w:sz w:val="18"/>
          <w:szCs w:val="18"/>
        </w:rPr>
      </w:pPr>
      <w:r w:rsidRPr="00D761C1">
        <w:rPr>
          <w:rFonts w:hint="eastAsia"/>
          <w:sz w:val="18"/>
          <w:szCs w:val="18"/>
        </w:rPr>
        <w:t>Attach a copy of the family registration.</w:t>
      </w:r>
    </w:p>
    <w:p w14:paraId="61DC7588" w14:textId="77777777" w:rsidR="00903493" w:rsidRPr="006133B6" w:rsidRDefault="00903493" w:rsidP="00903493">
      <w:pPr>
        <w:rPr>
          <w:rFonts w:hint="eastAsia"/>
        </w:rPr>
      </w:pPr>
    </w:p>
    <w:tbl>
      <w:tblPr>
        <w:tblpPr w:leftFromText="142" w:rightFromText="142" w:vertAnchor="text" w:horzAnchor="margin" w:tblpXSpec="center" w:tblpY="154"/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1036"/>
        <w:gridCol w:w="1086"/>
        <w:gridCol w:w="1086"/>
        <w:gridCol w:w="1058"/>
        <w:gridCol w:w="1060"/>
        <w:gridCol w:w="1056"/>
        <w:gridCol w:w="1060"/>
      </w:tblGrid>
      <w:tr w:rsidR="00EE1D67" w:rsidRPr="00F232C4" w14:paraId="119136D2" w14:textId="77777777" w:rsidTr="00A1325A"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6195D8DE" w14:textId="77777777" w:rsidR="00EE1D67" w:rsidRPr="00F232C4" w:rsidRDefault="00EE1D67" w:rsidP="00EE1D67">
            <w:pPr>
              <w:ind w:leftChars="-30" w:left="-63" w:rightChars="-30" w:right="-63"/>
              <w:jc w:val="center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4CAD9D28" w14:textId="77777777" w:rsidR="00EE1D67" w:rsidRPr="00F232C4" w:rsidRDefault="00EE1D67" w:rsidP="00EE1D67">
            <w:pPr>
              <w:ind w:leftChars="-30" w:left="-63" w:rightChars="-30" w:right="-63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2DF93" w14:textId="77777777" w:rsidR="00EE1D67" w:rsidRPr="00F232C4" w:rsidRDefault="00EE1D67" w:rsidP="00EE1D67">
            <w:pPr>
              <w:jc w:val="center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7CE4A" w14:textId="77777777" w:rsidR="00EE1D67" w:rsidRPr="00F232C4" w:rsidRDefault="00EE1D67" w:rsidP="00EE1D67">
            <w:pPr>
              <w:ind w:leftChars="-50" w:left="-105" w:rightChars="-50" w:right="-105"/>
              <w:jc w:val="center"/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</w:tcBorders>
            <w:vAlign w:val="center"/>
          </w:tcPr>
          <w:p w14:paraId="7DB1B616" w14:textId="77777777" w:rsidR="00EE1D67" w:rsidRPr="00F232C4" w:rsidRDefault="00EE1D67" w:rsidP="00EE1D67">
            <w:pPr>
              <w:ind w:leftChars="-50" w:left="-105" w:rightChars="-50" w:right="-105"/>
              <w:jc w:val="center"/>
            </w:pPr>
          </w:p>
        </w:tc>
        <w:tc>
          <w:tcPr>
            <w:tcW w:w="1060" w:type="dxa"/>
            <w:vAlign w:val="center"/>
          </w:tcPr>
          <w:p w14:paraId="25A35597" w14:textId="77777777" w:rsidR="00EE1D67" w:rsidRPr="00F232C4" w:rsidRDefault="00EE1D67" w:rsidP="00EE1D67">
            <w:pPr>
              <w:jc w:val="center"/>
            </w:pPr>
            <w:r>
              <w:rPr>
                <w:rFonts w:hint="eastAsia"/>
              </w:rPr>
              <w:t>研究科長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06175568" w14:textId="77777777" w:rsidR="00EE1D67" w:rsidRPr="00F232C4" w:rsidRDefault="00EE1D67" w:rsidP="00EE1D67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1060" w:type="dxa"/>
          </w:tcPr>
          <w:p w14:paraId="48341833" w14:textId="77777777" w:rsidR="00EE1D67" w:rsidRPr="00F232C4" w:rsidRDefault="00EE1D67" w:rsidP="00EE1D67">
            <w:pPr>
              <w:jc w:val="center"/>
            </w:pPr>
            <w:r>
              <w:rPr>
                <w:rFonts w:hint="eastAsia"/>
              </w:rPr>
              <w:t>受　　付</w:t>
            </w:r>
          </w:p>
        </w:tc>
      </w:tr>
      <w:tr w:rsidR="00EE1D67" w:rsidRPr="00F232C4" w14:paraId="629F52CB" w14:textId="77777777" w:rsidTr="00A1325A">
        <w:trPr>
          <w:trHeight w:val="1043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0AF0C50C" w14:textId="77777777" w:rsidR="00EE1D67" w:rsidRPr="00F232C4" w:rsidRDefault="00EE1D67" w:rsidP="00EE1D67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1C41E06" w14:textId="77777777" w:rsidR="00EE1D67" w:rsidRPr="00F232C4" w:rsidRDefault="00EE1D67" w:rsidP="00EE1D67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BC09CA6" w14:textId="77777777" w:rsidR="00EE1D67" w:rsidRPr="00F232C4" w:rsidRDefault="00EE1D67" w:rsidP="00EE1D67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57468FA7" w14:textId="77777777" w:rsidR="00EE1D67" w:rsidRPr="00F232C4" w:rsidRDefault="00EE1D67" w:rsidP="00EE1D67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</w:tcBorders>
          </w:tcPr>
          <w:p w14:paraId="4901E38B" w14:textId="77777777" w:rsidR="00EE1D67" w:rsidRPr="00F232C4" w:rsidRDefault="00EE1D67" w:rsidP="00EE1D67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60" w:type="dxa"/>
          </w:tcPr>
          <w:p w14:paraId="68831838" w14:textId="77777777" w:rsidR="00EE1D67" w:rsidRPr="00F232C4" w:rsidRDefault="00EE1D67" w:rsidP="00EE1D67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08451C8D" w14:textId="77777777" w:rsidR="00EE1D67" w:rsidRPr="00F232C4" w:rsidRDefault="00EE1D67" w:rsidP="00EE1D67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60" w:type="dxa"/>
          </w:tcPr>
          <w:p w14:paraId="5E64F888" w14:textId="77777777" w:rsidR="00EE1D67" w:rsidRPr="00F232C4" w:rsidRDefault="00EE1D67" w:rsidP="00EE1D67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</w:tr>
    </w:tbl>
    <w:p w14:paraId="15382A56" w14:textId="77777777" w:rsidR="00903493" w:rsidRDefault="00903493">
      <w:pPr>
        <w:rPr>
          <w:rFonts w:hint="eastAsia"/>
        </w:rPr>
      </w:pPr>
    </w:p>
    <w:tbl>
      <w:tblPr>
        <w:tblStyle w:val="a7"/>
        <w:tblW w:w="0" w:type="auto"/>
        <w:tblInd w:w="5228" w:type="dxa"/>
        <w:tblLook w:val="01E0" w:firstRow="1" w:lastRow="1" w:firstColumn="1" w:lastColumn="1" w:noHBand="0" w:noVBand="0"/>
      </w:tblPr>
      <w:tblGrid>
        <w:gridCol w:w="2370"/>
        <w:gridCol w:w="952"/>
        <w:gridCol w:w="794"/>
      </w:tblGrid>
      <w:tr w:rsidR="003D5F7A" w14:paraId="0D6AB8E5" w14:textId="77777777" w:rsidTr="00423AC4">
        <w:tc>
          <w:tcPr>
            <w:tcW w:w="2400" w:type="dxa"/>
          </w:tcPr>
          <w:p w14:paraId="26BCF0FF" w14:textId="77777777" w:rsidR="003D5F7A" w:rsidRPr="00D77E7E" w:rsidRDefault="003D5F7A" w:rsidP="00423A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学生ﾃﾞｰﾀﾍﾞｰｽ入力日</w:t>
            </w:r>
          </w:p>
        </w:tc>
        <w:tc>
          <w:tcPr>
            <w:tcW w:w="960" w:type="dxa"/>
          </w:tcPr>
          <w:p w14:paraId="3976329D" w14:textId="77777777" w:rsidR="003D5F7A" w:rsidRPr="00D77E7E" w:rsidRDefault="003D5F7A" w:rsidP="00423A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入力者</w:t>
            </w:r>
          </w:p>
        </w:tc>
        <w:tc>
          <w:tcPr>
            <w:tcW w:w="800" w:type="dxa"/>
          </w:tcPr>
          <w:p w14:paraId="068091EC" w14:textId="77777777" w:rsidR="003D5F7A" w:rsidRPr="00D77E7E" w:rsidRDefault="003D5F7A" w:rsidP="00423A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3D5F7A" w14:paraId="22259796" w14:textId="77777777" w:rsidTr="00423AC4">
        <w:trPr>
          <w:trHeight w:val="383"/>
        </w:trPr>
        <w:tc>
          <w:tcPr>
            <w:tcW w:w="2400" w:type="dxa"/>
            <w:vAlign w:val="center"/>
          </w:tcPr>
          <w:p w14:paraId="5243D878" w14:textId="5D1AC8FA" w:rsidR="003D5F7A" w:rsidRPr="00D77E7E" w:rsidRDefault="003D5F7A" w:rsidP="00423AC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960" w:type="dxa"/>
          </w:tcPr>
          <w:p w14:paraId="0FD4650A" w14:textId="77777777" w:rsidR="003D5F7A" w:rsidRDefault="003D5F7A" w:rsidP="00423A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00" w:type="dxa"/>
          </w:tcPr>
          <w:p w14:paraId="6234E442" w14:textId="77777777" w:rsidR="003D5F7A" w:rsidRDefault="003D5F7A" w:rsidP="00423AC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173526A4" w14:textId="77777777" w:rsidR="003D5F7A" w:rsidRPr="003D5F7A" w:rsidRDefault="003D5F7A">
      <w:pPr>
        <w:rPr>
          <w:rFonts w:hint="eastAsia"/>
        </w:rPr>
      </w:pPr>
    </w:p>
    <w:sectPr w:rsidR="003D5F7A" w:rsidRPr="003D5F7A" w:rsidSect="003D5F7A">
      <w:pgSz w:w="11906" w:h="16838" w:code="9"/>
      <w:pgMar w:top="1418" w:right="1134" w:bottom="36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4B70" w14:textId="77777777" w:rsidR="009A1EC9" w:rsidRDefault="009A1EC9">
      <w:r>
        <w:separator/>
      </w:r>
    </w:p>
  </w:endnote>
  <w:endnote w:type="continuationSeparator" w:id="0">
    <w:p w14:paraId="75EEC6AA" w14:textId="77777777" w:rsidR="009A1EC9" w:rsidRDefault="009A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308D" w14:textId="77777777" w:rsidR="009A1EC9" w:rsidRDefault="009A1EC9">
      <w:r>
        <w:separator/>
      </w:r>
    </w:p>
  </w:footnote>
  <w:footnote w:type="continuationSeparator" w:id="0">
    <w:p w14:paraId="57AC38D0" w14:textId="77777777" w:rsidR="009A1EC9" w:rsidRDefault="009A1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1A"/>
    <w:rsid w:val="00024D6B"/>
    <w:rsid w:val="000A5275"/>
    <w:rsid w:val="000E791A"/>
    <w:rsid w:val="001102D3"/>
    <w:rsid w:val="001E70D5"/>
    <w:rsid w:val="001F0582"/>
    <w:rsid w:val="0030013D"/>
    <w:rsid w:val="00305907"/>
    <w:rsid w:val="00320C2F"/>
    <w:rsid w:val="003C5A93"/>
    <w:rsid w:val="003D5F7A"/>
    <w:rsid w:val="003F5491"/>
    <w:rsid w:val="00423AC4"/>
    <w:rsid w:val="004A689F"/>
    <w:rsid w:val="00534641"/>
    <w:rsid w:val="00541466"/>
    <w:rsid w:val="005567EB"/>
    <w:rsid w:val="005C49E6"/>
    <w:rsid w:val="00663175"/>
    <w:rsid w:val="007A75E5"/>
    <w:rsid w:val="007B5F32"/>
    <w:rsid w:val="007D429C"/>
    <w:rsid w:val="008F1245"/>
    <w:rsid w:val="008F59AF"/>
    <w:rsid w:val="00903493"/>
    <w:rsid w:val="00904448"/>
    <w:rsid w:val="0093230C"/>
    <w:rsid w:val="009A1EC9"/>
    <w:rsid w:val="009F2637"/>
    <w:rsid w:val="00A1325A"/>
    <w:rsid w:val="00A46DB6"/>
    <w:rsid w:val="00AB7C3C"/>
    <w:rsid w:val="00B13958"/>
    <w:rsid w:val="00B3113E"/>
    <w:rsid w:val="00D550DB"/>
    <w:rsid w:val="00DA17CC"/>
    <w:rsid w:val="00DA1AF0"/>
    <w:rsid w:val="00E16B29"/>
    <w:rsid w:val="00EB6FC1"/>
    <w:rsid w:val="00EE1D67"/>
    <w:rsid w:val="00F7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4C9B6A1"/>
  <w15:chartTrackingRefBased/>
  <w15:docId w15:val="{4BF1FAB3-D90A-471F-942A-8303CD0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3493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9034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0444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本 人 ・ 保 証 人  改 姓 名 届</vt:lpstr>
    </vt:vector>
  </TitlesOfParts>
  <Company>松本歯科大学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 人 ・ 保 証 人  改 姓 名 届</dc:title>
  <dc:subject/>
  <dc:creator>IT</dc:creator>
  <cp:keywords/>
  <cp:lastModifiedBy>Yuki Oba</cp:lastModifiedBy>
  <cp:revision>2</cp:revision>
  <cp:lastPrinted>2004-11-15T01:31:00Z</cp:lastPrinted>
  <dcterms:created xsi:type="dcterms:W3CDTF">2022-09-27T08:01:00Z</dcterms:created>
  <dcterms:modified xsi:type="dcterms:W3CDTF">2022-09-27T08:01:00Z</dcterms:modified>
</cp:coreProperties>
</file>