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9FB" w14:textId="77777777" w:rsidR="008D3C2D" w:rsidRPr="00E82EFE" w:rsidRDefault="008D3C2D" w:rsidP="00471812">
      <w:pPr>
        <w:rPr>
          <w:rFonts w:hint="eastAsia"/>
        </w:rPr>
      </w:pPr>
    </w:p>
    <w:p w14:paraId="517EA968" w14:textId="77777777" w:rsidR="00B601B2" w:rsidRDefault="00E82EFE" w:rsidP="00F01DB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研究テーマ報告書</w:t>
      </w:r>
    </w:p>
    <w:p w14:paraId="0335CF9B" w14:textId="4C29BCB0" w:rsidR="007A7450" w:rsidRDefault="0045311A" w:rsidP="007A7450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45311A">
        <w:rPr>
          <w:b/>
          <w:sz w:val="28"/>
          <w:szCs w:val="28"/>
        </w:rPr>
        <w:t>esearch</w:t>
      </w:r>
      <w:r w:rsidR="00E93937">
        <w:rPr>
          <w:rFonts w:hint="eastAsia"/>
          <w:b/>
          <w:sz w:val="28"/>
          <w:szCs w:val="28"/>
        </w:rPr>
        <w:t xml:space="preserve"> </w:t>
      </w:r>
      <w:r w:rsidR="007A7450">
        <w:rPr>
          <w:rFonts w:hint="eastAsia"/>
          <w:b/>
          <w:sz w:val="28"/>
          <w:szCs w:val="28"/>
        </w:rPr>
        <w:t xml:space="preserve">Theme </w:t>
      </w:r>
      <w:r w:rsidR="00ED1B36">
        <w:rPr>
          <w:rFonts w:hint="eastAsia"/>
          <w:b/>
          <w:sz w:val="28"/>
          <w:szCs w:val="28"/>
        </w:rPr>
        <w:t>Report</w:t>
      </w:r>
    </w:p>
    <w:p w14:paraId="426A1219" w14:textId="77777777" w:rsidR="004F0898" w:rsidRDefault="004F0898" w:rsidP="008D3C2D">
      <w:pPr>
        <w:rPr>
          <w:rFonts w:hint="eastAsia"/>
        </w:rPr>
      </w:pPr>
    </w:p>
    <w:p w14:paraId="7A452A0A" w14:textId="77777777" w:rsidR="00471812" w:rsidRPr="00471812" w:rsidRDefault="00471812" w:rsidP="0047181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A6AB41F" w14:textId="77777777" w:rsidR="008D3C2D" w:rsidRPr="008F00E5" w:rsidRDefault="008D3C2D" w:rsidP="008D3C2D">
      <w:pPr>
        <w:rPr>
          <w:rFonts w:hint="eastAsia"/>
          <w:sz w:val="12"/>
          <w:szCs w:val="12"/>
        </w:rPr>
      </w:pPr>
    </w:p>
    <w:tbl>
      <w:tblPr>
        <w:tblStyle w:val="a3"/>
        <w:tblW w:w="9180" w:type="dxa"/>
        <w:jc w:val="center"/>
        <w:tblLook w:val="01E0" w:firstRow="1" w:lastRow="1" w:firstColumn="1" w:lastColumn="1" w:noHBand="0" w:noVBand="0"/>
      </w:tblPr>
      <w:tblGrid>
        <w:gridCol w:w="1627"/>
        <w:gridCol w:w="663"/>
        <w:gridCol w:w="3329"/>
        <w:gridCol w:w="3561"/>
      </w:tblGrid>
      <w:tr w:rsidR="00424704" w14:paraId="4E4573A0" w14:textId="77777777" w:rsidTr="007B6184">
        <w:trPr>
          <w:trHeight w:val="707"/>
          <w:jc w:val="center"/>
        </w:trPr>
        <w:tc>
          <w:tcPr>
            <w:tcW w:w="1627" w:type="dxa"/>
            <w:vAlign w:val="center"/>
          </w:tcPr>
          <w:p w14:paraId="7A8CF814" w14:textId="77777777" w:rsidR="00424704" w:rsidRDefault="00424704" w:rsidP="006B47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  <w:p w14:paraId="0D1609E9" w14:textId="77777777" w:rsidR="00424704" w:rsidRDefault="00424704" w:rsidP="006B47E0">
            <w:pPr>
              <w:jc w:val="distribute"/>
              <w:rPr>
                <w:rFonts w:hint="eastAsia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2186DFD3" w14:textId="77777777" w:rsidR="00424704" w:rsidRDefault="00424704" w:rsidP="00F01DBC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</w:tr>
      <w:tr w:rsidR="00424704" w14:paraId="42857CE5" w14:textId="77777777" w:rsidTr="007B6184">
        <w:trPr>
          <w:trHeight w:val="707"/>
          <w:jc w:val="center"/>
        </w:trPr>
        <w:tc>
          <w:tcPr>
            <w:tcW w:w="1627" w:type="dxa"/>
            <w:vAlign w:val="center"/>
          </w:tcPr>
          <w:p w14:paraId="59719006" w14:textId="77777777" w:rsidR="00424704" w:rsidRDefault="00424704" w:rsidP="00F01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所属講座</w:t>
            </w:r>
          </w:p>
          <w:p w14:paraId="74AF1A48" w14:textId="77777777" w:rsidR="00584009" w:rsidRDefault="00584009" w:rsidP="00F01DB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7C902FC4" w14:textId="77777777" w:rsidR="00424704" w:rsidRDefault="00424704" w:rsidP="00F01DBC">
            <w:pPr>
              <w:rPr>
                <w:rFonts w:hint="eastAsia"/>
              </w:rPr>
            </w:pPr>
          </w:p>
        </w:tc>
      </w:tr>
      <w:tr w:rsidR="00424704" w14:paraId="0490A578" w14:textId="77777777" w:rsidTr="007F32F4">
        <w:trPr>
          <w:trHeight w:val="707"/>
          <w:jc w:val="center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6153F6D" w14:textId="77777777" w:rsidR="00424704" w:rsidRDefault="00424704" w:rsidP="00F01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専攻分野</w:t>
            </w:r>
          </w:p>
          <w:p w14:paraId="482EF118" w14:textId="77777777" w:rsidR="00584009" w:rsidRDefault="00584009" w:rsidP="00F01DB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Major Field</w:t>
            </w: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FDE9" w14:textId="77777777" w:rsidR="00424704" w:rsidRDefault="00424704" w:rsidP="00F01DBC">
            <w:pPr>
              <w:rPr>
                <w:rFonts w:hint="eastAsia"/>
              </w:rPr>
            </w:pPr>
          </w:p>
        </w:tc>
      </w:tr>
      <w:tr w:rsidR="007F32F4" w14:paraId="7A4089AE" w14:textId="77777777" w:rsidTr="001124F5">
        <w:trPr>
          <w:trHeight w:val="322"/>
          <w:jc w:val="center"/>
        </w:trPr>
        <w:tc>
          <w:tcPr>
            <w:tcW w:w="1627" w:type="dxa"/>
            <w:tcBorders>
              <w:bottom w:val="dotted" w:sz="4" w:space="0" w:color="auto"/>
            </w:tcBorders>
            <w:vAlign w:val="center"/>
          </w:tcPr>
          <w:p w14:paraId="3C28AD8F" w14:textId="77777777" w:rsidR="007F32F4" w:rsidRPr="007B6184" w:rsidRDefault="007F32F4" w:rsidP="00F01DBC">
            <w:pPr>
              <w:jc w:val="distribute"/>
              <w:rPr>
                <w:rFonts w:hint="eastAsia"/>
                <w:sz w:val="14"/>
                <w:szCs w:val="14"/>
              </w:rPr>
            </w:pPr>
            <w:r w:rsidRPr="007B6184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99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0CEE" w14:textId="77777777" w:rsidR="007F32F4" w:rsidRPr="007B6184" w:rsidRDefault="007F32F4" w:rsidP="00F01DBC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5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7F953" w14:textId="77777777" w:rsidR="007F32F4" w:rsidRDefault="007F32F4" w:rsidP="00F01DBC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410977">
              <w:rPr>
                <w:rFonts w:ascii="ＭＳ 明朝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  <w:p w14:paraId="5884D086" w14:textId="77777777" w:rsidR="007F32F4" w:rsidRPr="007B6184" w:rsidRDefault="007F32F4" w:rsidP="00F01DBC">
            <w:pPr>
              <w:rPr>
                <w:rFonts w:hint="eastAsia"/>
                <w:sz w:val="14"/>
                <w:szCs w:val="14"/>
              </w:rPr>
            </w:pPr>
            <w:r w:rsidRPr="00D015DA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7F32F4" w14:paraId="52320365" w14:textId="77777777" w:rsidTr="001124F5">
        <w:trPr>
          <w:trHeight w:val="707"/>
          <w:jc w:val="center"/>
        </w:trPr>
        <w:tc>
          <w:tcPr>
            <w:tcW w:w="1627" w:type="dxa"/>
            <w:tcBorders>
              <w:top w:val="dotted" w:sz="4" w:space="0" w:color="auto"/>
            </w:tcBorders>
            <w:vAlign w:val="center"/>
          </w:tcPr>
          <w:p w14:paraId="18EED2B9" w14:textId="77777777" w:rsidR="007F32F4" w:rsidRDefault="007F32F4" w:rsidP="004247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D16B616" w14:textId="77777777" w:rsidR="007F32F4" w:rsidRDefault="007F32F4" w:rsidP="00424704">
            <w:pPr>
              <w:jc w:val="distribute"/>
              <w:rPr>
                <w:rFonts w:hint="eastAsia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99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A49" w14:textId="77777777" w:rsidR="007F32F4" w:rsidRDefault="007F32F4" w:rsidP="00F01DBC">
            <w:pPr>
              <w:rPr>
                <w:rFonts w:hint="eastAsia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6E027" w14:textId="77777777" w:rsidR="007F32F4" w:rsidRPr="00410977" w:rsidRDefault="007F32F4" w:rsidP="00F01DBC">
            <w:pPr>
              <w:rPr>
                <w:rFonts w:hint="eastAsia"/>
                <w:sz w:val="16"/>
                <w:szCs w:val="16"/>
              </w:rPr>
            </w:pPr>
          </w:p>
        </w:tc>
      </w:tr>
      <w:tr w:rsidR="00424704" w14:paraId="746B8EF2" w14:textId="77777777" w:rsidTr="001124F5">
        <w:trPr>
          <w:trHeight w:val="707"/>
          <w:jc w:val="center"/>
        </w:trPr>
        <w:tc>
          <w:tcPr>
            <w:tcW w:w="1627" w:type="dxa"/>
            <w:vMerge w:val="restart"/>
            <w:vAlign w:val="center"/>
          </w:tcPr>
          <w:p w14:paraId="63B9219D" w14:textId="77777777" w:rsidR="00424704" w:rsidRDefault="00424704" w:rsidP="00F01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指導教員氏名</w:t>
            </w:r>
          </w:p>
          <w:p w14:paraId="504B81C4" w14:textId="77777777" w:rsidR="006A39DA" w:rsidRDefault="006A39DA" w:rsidP="00F01D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Pr="00397839">
              <w:rPr>
                <w:rFonts w:hint="eastAsia"/>
                <w:sz w:val="18"/>
                <w:szCs w:val="18"/>
              </w:rPr>
              <w:t>cademic advisor</w:t>
            </w:r>
            <w:r>
              <w:rPr>
                <w:rFonts w:hint="eastAsia"/>
                <w:sz w:val="18"/>
                <w:szCs w:val="18"/>
              </w:rPr>
              <w:t>ｓ</w:t>
            </w:r>
          </w:p>
          <w:p w14:paraId="7BBE0E19" w14:textId="77777777" w:rsidR="006A39DA" w:rsidRDefault="006A39DA" w:rsidP="00F01DBC">
            <w:pPr>
              <w:jc w:val="distribute"/>
              <w:rPr>
                <w:rFonts w:hint="eastAsia"/>
              </w:rPr>
            </w:pPr>
            <w:r w:rsidRPr="00947550">
              <w:rPr>
                <w:rFonts w:hint="eastAsia"/>
                <w:sz w:val="16"/>
                <w:szCs w:val="16"/>
              </w:rPr>
              <w:t>Name</w:t>
            </w:r>
            <w:r>
              <w:rPr>
                <w:rFonts w:hint="eastAsia"/>
                <w:sz w:val="16"/>
                <w:szCs w:val="16"/>
              </w:rPr>
              <w:t>ｓ</w:t>
            </w:r>
            <w:r w:rsidRPr="00947550">
              <w:rPr>
                <w:rFonts w:hint="eastAsia"/>
                <w:sz w:val="16"/>
                <w:szCs w:val="16"/>
              </w:rPr>
              <w:t xml:space="preserve"> in Full</w:t>
            </w:r>
          </w:p>
        </w:tc>
        <w:tc>
          <w:tcPr>
            <w:tcW w:w="663" w:type="dxa"/>
            <w:tcBorders>
              <w:bottom w:val="dotted" w:sz="4" w:space="0" w:color="auto"/>
            </w:tcBorders>
            <w:vAlign w:val="center"/>
          </w:tcPr>
          <w:p w14:paraId="452FC360" w14:textId="77777777" w:rsidR="00424704" w:rsidRDefault="00424704" w:rsidP="00471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54672219" w14:textId="77777777" w:rsidR="00572A3E" w:rsidRDefault="00572A3E" w:rsidP="00471812">
            <w:pPr>
              <w:jc w:val="center"/>
              <w:rPr>
                <w:rFonts w:hint="eastAsia"/>
              </w:rPr>
            </w:pPr>
            <w:r w:rsidRPr="00397839">
              <w:rPr>
                <w:rFonts w:hint="eastAsia"/>
                <w:sz w:val="18"/>
                <w:szCs w:val="18"/>
              </w:rPr>
              <w:t>Chief</w:t>
            </w:r>
          </w:p>
        </w:tc>
        <w:tc>
          <w:tcPr>
            <w:tcW w:w="3329" w:type="dxa"/>
            <w:tcBorders>
              <w:bottom w:val="dotted" w:sz="4" w:space="0" w:color="auto"/>
              <w:right w:val="nil"/>
            </w:tcBorders>
            <w:vAlign w:val="center"/>
          </w:tcPr>
          <w:p w14:paraId="13940C53" w14:textId="77777777" w:rsidR="00424704" w:rsidRDefault="00424704" w:rsidP="00471812">
            <w:pPr>
              <w:rPr>
                <w:rFonts w:hint="eastAsia"/>
              </w:rPr>
            </w:pPr>
          </w:p>
        </w:tc>
        <w:tc>
          <w:tcPr>
            <w:tcW w:w="3561" w:type="dxa"/>
            <w:tcBorders>
              <w:left w:val="nil"/>
              <w:bottom w:val="dotted" w:sz="4" w:space="0" w:color="auto"/>
            </w:tcBorders>
            <w:vAlign w:val="center"/>
          </w:tcPr>
          <w:p w14:paraId="31A98D91" w14:textId="77777777" w:rsidR="00424704" w:rsidRDefault="00424704" w:rsidP="00471812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410977">
              <w:rPr>
                <w:rFonts w:ascii="ＭＳ 明朝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  <w:p w14:paraId="50A8BD1B" w14:textId="77777777" w:rsidR="00234E1E" w:rsidRPr="00410977" w:rsidRDefault="00234E1E" w:rsidP="00471812">
            <w:pPr>
              <w:rPr>
                <w:rFonts w:hint="eastAsia"/>
                <w:sz w:val="16"/>
                <w:szCs w:val="16"/>
              </w:rPr>
            </w:pPr>
            <w:r w:rsidRPr="00D015DA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424704" w14:paraId="64B698B7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5D57C775" w14:textId="77777777" w:rsidR="00424704" w:rsidRDefault="00424704" w:rsidP="00F01DBC">
            <w:pPr>
              <w:jc w:val="distribute"/>
              <w:rPr>
                <w:rFonts w:hint="eastAsia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BC2ED" w14:textId="77777777" w:rsidR="00424704" w:rsidRDefault="00424704" w:rsidP="00471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14:paraId="0BC1B566" w14:textId="77777777" w:rsidR="00F6734A" w:rsidRDefault="00F6734A" w:rsidP="00471812">
            <w:pPr>
              <w:jc w:val="center"/>
              <w:rPr>
                <w:rFonts w:hint="eastAsia"/>
              </w:rPr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8BF7B" w14:textId="77777777" w:rsidR="00424704" w:rsidRDefault="00424704" w:rsidP="00471812">
            <w:pPr>
              <w:rPr>
                <w:rFonts w:hint="eastAsia"/>
              </w:rPr>
            </w:pPr>
          </w:p>
        </w:tc>
      </w:tr>
      <w:tr w:rsidR="00424704" w14:paraId="5F3F8E8B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4C0D85D0" w14:textId="77777777" w:rsidR="00424704" w:rsidRDefault="00424704" w:rsidP="00F01DBC">
            <w:pPr>
              <w:jc w:val="distribute"/>
              <w:rPr>
                <w:rFonts w:hint="eastAsia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5487" w14:textId="77777777" w:rsidR="00424704" w:rsidRDefault="00424704" w:rsidP="00471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14:paraId="6F5EA252" w14:textId="77777777" w:rsidR="00F6734A" w:rsidRDefault="00F6734A" w:rsidP="00471812">
            <w:pPr>
              <w:jc w:val="center"/>
              <w:rPr>
                <w:rFonts w:hint="eastAsia"/>
              </w:rPr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6177B" w14:textId="77777777" w:rsidR="00424704" w:rsidRDefault="00424704" w:rsidP="00471812">
            <w:pPr>
              <w:rPr>
                <w:rFonts w:hint="eastAsia"/>
              </w:rPr>
            </w:pPr>
          </w:p>
        </w:tc>
      </w:tr>
      <w:tr w:rsidR="00424704" w14:paraId="42979242" w14:textId="77777777" w:rsidTr="007B6184">
        <w:trPr>
          <w:trHeight w:val="707"/>
          <w:jc w:val="center"/>
        </w:trPr>
        <w:tc>
          <w:tcPr>
            <w:tcW w:w="1627" w:type="dxa"/>
            <w:vMerge/>
            <w:vAlign w:val="center"/>
          </w:tcPr>
          <w:p w14:paraId="244C4191" w14:textId="77777777" w:rsidR="00424704" w:rsidRDefault="00424704" w:rsidP="00F01DBC">
            <w:pPr>
              <w:jc w:val="distribute"/>
              <w:rPr>
                <w:rFonts w:hint="eastAsia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C0DB4" w14:textId="77777777" w:rsidR="00424704" w:rsidRDefault="00424704" w:rsidP="00471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14:paraId="5E266471" w14:textId="77777777" w:rsidR="00F6734A" w:rsidRDefault="00F6734A" w:rsidP="00471812">
            <w:pPr>
              <w:jc w:val="center"/>
              <w:rPr>
                <w:rFonts w:hint="eastAsia"/>
              </w:rPr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829C8" w14:textId="77777777" w:rsidR="00424704" w:rsidRDefault="00424704" w:rsidP="00471812">
            <w:pPr>
              <w:rPr>
                <w:rFonts w:hint="eastAsia"/>
              </w:rPr>
            </w:pPr>
          </w:p>
        </w:tc>
      </w:tr>
      <w:tr w:rsidR="00424704" w14:paraId="4BE62325" w14:textId="77777777" w:rsidTr="007B6184">
        <w:trPr>
          <w:trHeight w:val="708"/>
          <w:jc w:val="center"/>
        </w:trPr>
        <w:tc>
          <w:tcPr>
            <w:tcW w:w="1627" w:type="dxa"/>
            <w:vMerge/>
            <w:vAlign w:val="center"/>
          </w:tcPr>
          <w:p w14:paraId="4BD2B516" w14:textId="77777777" w:rsidR="00424704" w:rsidRDefault="00424704" w:rsidP="00F01DBC">
            <w:pPr>
              <w:jc w:val="distribute"/>
              <w:rPr>
                <w:rFonts w:hint="eastAsia"/>
              </w:rPr>
            </w:pPr>
          </w:p>
        </w:tc>
        <w:tc>
          <w:tcPr>
            <w:tcW w:w="663" w:type="dxa"/>
            <w:tcBorders>
              <w:top w:val="dotted" w:sz="4" w:space="0" w:color="auto"/>
            </w:tcBorders>
            <w:vAlign w:val="center"/>
          </w:tcPr>
          <w:p w14:paraId="6D79E5EE" w14:textId="77777777" w:rsidR="00424704" w:rsidRDefault="00424704" w:rsidP="00471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14:paraId="7876CC99" w14:textId="77777777" w:rsidR="00F6734A" w:rsidRDefault="00F6734A" w:rsidP="00471812">
            <w:pPr>
              <w:jc w:val="center"/>
              <w:rPr>
                <w:rFonts w:hint="eastAsia"/>
              </w:rPr>
            </w:pPr>
            <w:r w:rsidRPr="00397839">
              <w:rPr>
                <w:rFonts w:hint="eastAsia"/>
                <w:sz w:val="18"/>
                <w:szCs w:val="18"/>
              </w:rPr>
              <w:t>Vice</w:t>
            </w:r>
          </w:p>
        </w:tc>
        <w:tc>
          <w:tcPr>
            <w:tcW w:w="6890" w:type="dxa"/>
            <w:gridSpan w:val="2"/>
            <w:tcBorders>
              <w:top w:val="dotted" w:sz="4" w:space="0" w:color="auto"/>
            </w:tcBorders>
            <w:vAlign w:val="center"/>
          </w:tcPr>
          <w:p w14:paraId="00941494" w14:textId="77777777" w:rsidR="00424704" w:rsidRDefault="00424704" w:rsidP="00471812">
            <w:pPr>
              <w:rPr>
                <w:rFonts w:hint="eastAsia"/>
              </w:rPr>
            </w:pPr>
          </w:p>
        </w:tc>
      </w:tr>
      <w:tr w:rsidR="00424704" w14:paraId="46950714" w14:textId="77777777">
        <w:trPr>
          <w:trHeight w:val="386"/>
          <w:jc w:val="center"/>
        </w:trPr>
        <w:tc>
          <w:tcPr>
            <w:tcW w:w="9180" w:type="dxa"/>
            <w:gridSpan w:val="4"/>
            <w:tcBorders>
              <w:bottom w:val="dotted" w:sz="4" w:space="0" w:color="auto"/>
            </w:tcBorders>
            <w:vAlign w:val="center"/>
          </w:tcPr>
          <w:p w14:paraId="56DF10D1" w14:textId="1800C5B7" w:rsidR="00424704" w:rsidRPr="00ED1B36" w:rsidRDefault="00424704" w:rsidP="004F662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研究テーマ（簡潔に記入すること）</w:t>
            </w:r>
            <w:r w:rsidR="0045311A" w:rsidRPr="0045311A">
              <w:rPr>
                <w:sz w:val="20"/>
                <w:szCs w:val="20"/>
              </w:rPr>
              <w:t>Research</w:t>
            </w:r>
            <w:r w:rsidR="00ED1B36" w:rsidRPr="00ED1B36">
              <w:rPr>
                <w:rFonts w:hint="eastAsia"/>
                <w:sz w:val="20"/>
                <w:szCs w:val="20"/>
              </w:rPr>
              <w:t xml:space="preserve"> Theme</w:t>
            </w:r>
            <w:r w:rsidR="00ED1B36">
              <w:rPr>
                <w:rFonts w:hint="eastAsia"/>
                <w:sz w:val="20"/>
                <w:szCs w:val="20"/>
              </w:rPr>
              <w:t xml:space="preserve"> (Write in brief)</w:t>
            </w:r>
          </w:p>
        </w:tc>
      </w:tr>
      <w:tr w:rsidR="00424704" w14:paraId="75726340" w14:textId="77777777" w:rsidTr="00844889">
        <w:trPr>
          <w:trHeight w:val="2261"/>
          <w:jc w:val="center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E3D6C58" w14:textId="77777777" w:rsidR="00424704" w:rsidRDefault="00424704" w:rsidP="00DF06FA">
            <w:pPr>
              <w:rPr>
                <w:rFonts w:hint="eastAsia"/>
              </w:rPr>
            </w:pPr>
          </w:p>
        </w:tc>
      </w:tr>
      <w:tr w:rsidR="00424704" w14:paraId="54A0BE81" w14:textId="77777777">
        <w:trPr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56950C" w14:textId="77777777" w:rsidR="00424704" w:rsidRDefault="00424704" w:rsidP="008F00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以下記入</w:t>
            </w:r>
            <w:r>
              <w:rPr>
                <w:rFonts w:hint="eastAsia"/>
              </w:rPr>
              <w:t>不要</w:t>
            </w:r>
            <w:r w:rsidR="004133AF">
              <w:rPr>
                <w:rFonts w:hint="eastAsia"/>
              </w:rPr>
              <w:t xml:space="preserve">　</w:t>
            </w:r>
            <w:r w:rsidR="004133AF" w:rsidRPr="00A042D0">
              <w:rPr>
                <w:rFonts w:hint="eastAsia"/>
                <w:sz w:val="18"/>
                <w:szCs w:val="18"/>
              </w:rPr>
              <w:t xml:space="preserve">For </w:t>
            </w:r>
            <w:r w:rsidR="004133AF" w:rsidRPr="00A042D0">
              <w:rPr>
                <w:sz w:val="18"/>
                <w:szCs w:val="18"/>
              </w:rPr>
              <w:t>official</w:t>
            </w:r>
            <w:r w:rsidR="004133AF" w:rsidRPr="00A042D0">
              <w:rPr>
                <w:rFonts w:hint="eastAsia"/>
                <w:sz w:val="18"/>
                <w:szCs w:val="18"/>
              </w:rPr>
              <w:t xml:space="preserve"> use only</w:t>
            </w:r>
          </w:p>
        </w:tc>
      </w:tr>
      <w:tr w:rsidR="00424704" w14:paraId="2D65A014" w14:textId="77777777" w:rsidTr="007B6184">
        <w:trPr>
          <w:trHeight w:val="643"/>
          <w:jc w:val="center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35B95034" w14:textId="77777777" w:rsidR="00424704" w:rsidRDefault="00424704" w:rsidP="004718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発表会名称</w:t>
            </w: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  <w:vAlign w:val="center"/>
          </w:tcPr>
          <w:p w14:paraId="21469F9A" w14:textId="77777777" w:rsidR="00424704" w:rsidRDefault="00424704" w:rsidP="00471812">
            <w:pPr>
              <w:rPr>
                <w:rFonts w:hint="eastAsia"/>
              </w:rPr>
            </w:pPr>
            <w:r>
              <w:rPr>
                <w:rFonts w:hint="eastAsia"/>
              </w:rPr>
              <w:t>第　　回　研究テーマ発表会</w:t>
            </w:r>
          </w:p>
        </w:tc>
      </w:tr>
      <w:tr w:rsidR="00424704" w14:paraId="6D77DA4E" w14:textId="77777777" w:rsidTr="007B6184">
        <w:trPr>
          <w:trHeight w:val="643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DD88" w14:textId="77777777" w:rsidR="00424704" w:rsidRDefault="00424704" w:rsidP="004718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18212" w14:textId="77777777" w:rsidR="00424704" w:rsidRDefault="00424704" w:rsidP="00471812">
            <w:pPr>
              <w:rPr>
                <w:rFonts w:hint="eastAsia"/>
              </w:rPr>
            </w:pPr>
          </w:p>
        </w:tc>
      </w:tr>
      <w:tr w:rsidR="00424704" w14:paraId="07BE396F" w14:textId="77777777" w:rsidTr="007B6184">
        <w:trPr>
          <w:trHeight w:val="1255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E683" w14:textId="77777777" w:rsidR="00424704" w:rsidRDefault="00424704" w:rsidP="004718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F2F4" w14:textId="77777777" w:rsidR="00424704" w:rsidRDefault="00424704" w:rsidP="00471812">
            <w:pPr>
              <w:rPr>
                <w:rFonts w:hint="eastAsia"/>
              </w:rPr>
            </w:pPr>
          </w:p>
        </w:tc>
      </w:tr>
    </w:tbl>
    <w:p w14:paraId="27AE130B" w14:textId="77777777" w:rsidR="00F01DBC" w:rsidRDefault="00F01DBC" w:rsidP="004810DD">
      <w:pPr>
        <w:rPr>
          <w:rFonts w:hint="eastAsia"/>
        </w:rPr>
      </w:pPr>
    </w:p>
    <w:p w14:paraId="5C1D5DEB" w14:textId="77777777" w:rsidR="00844889" w:rsidRPr="00844889" w:rsidRDefault="00844889" w:rsidP="004810DD">
      <w:pPr>
        <w:rPr>
          <w:rFonts w:hint="eastAsia"/>
        </w:rPr>
      </w:pPr>
    </w:p>
    <w:sectPr w:rsidR="00844889" w:rsidRPr="00844889" w:rsidSect="00196F0A">
      <w:footerReference w:type="default" r:id="rId6"/>
      <w:pgSz w:w="11906" w:h="16838" w:code="9"/>
      <w:pgMar w:top="1134" w:right="1418" w:bottom="28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220B" w14:textId="77777777" w:rsidR="00827E4C" w:rsidRDefault="00827E4C">
      <w:r>
        <w:separator/>
      </w:r>
    </w:p>
  </w:endnote>
  <w:endnote w:type="continuationSeparator" w:id="0">
    <w:p w14:paraId="137EF049" w14:textId="77777777" w:rsidR="00827E4C" w:rsidRDefault="0082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5530" w14:textId="77777777" w:rsidR="001124F5" w:rsidRDefault="001124F5" w:rsidP="002C789D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E0CD" w14:textId="77777777" w:rsidR="00827E4C" w:rsidRDefault="00827E4C">
      <w:r>
        <w:separator/>
      </w:r>
    </w:p>
  </w:footnote>
  <w:footnote w:type="continuationSeparator" w:id="0">
    <w:p w14:paraId="5D0025CD" w14:textId="77777777" w:rsidR="00827E4C" w:rsidRDefault="0082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37C7C"/>
    <w:rsid w:val="000421BE"/>
    <w:rsid w:val="000E615A"/>
    <w:rsid w:val="000F06DE"/>
    <w:rsid w:val="00104FEE"/>
    <w:rsid w:val="001124F5"/>
    <w:rsid w:val="00126E7C"/>
    <w:rsid w:val="00167B94"/>
    <w:rsid w:val="0017128E"/>
    <w:rsid w:val="0019398D"/>
    <w:rsid w:val="00196F0A"/>
    <w:rsid w:val="001A7F80"/>
    <w:rsid w:val="001F7EDC"/>
    <w:rsid w:val="002232DC"/>
    <w:rsid w:val="00230900"/>
    <w:rsid w:val="00232BB2"/>
    <w:rsid w:val="00234E1E"/>
    <w:rsid w:val="0029168C"/>
    <w:rsid w:val="002C789D"/>
    <w:rsid w:val="003076AA"/>
    <w:rsid w:val="00382D6F"/>
    <w:rsid w:val="003C6F06"/>
    <w:rsid w:val="003E241F"/>
    <w:rsid w:val="00410977"/>
    <w:rsid w:val="004133AF"/>
    <w:rsid w:val="00424704"/>
    <w:rsid w:val="0045311A"/>
    <w:rsid w:val="004553EE"/>
    <w:rsid w:val="00464793"/>
    <w:rsid w:val="00471812"/>
    <w:rsid w:val="00477ADC"/>
    <w:rsid w:val="004810DD"/>
    <w:rsid w:val="004933DC"/>
    <w:rsid w:val="00495D30"/>
    <w:rsid w:val="004B6749"/>
    <w:rsid w:val="004E30C9"/>
    <w:rsid w:val="004E4F42"/>
    <w:rsid w:val="004E6028"/>
    <w:rsid w:val="004F0898"/>
    <w:rsid w:val="004F6629"/>
    <w:rsid w:val="005103FC"/>
    <w:rsid w:val="00571C2B"/>
    <w:rsid w:val="00572A3E"/>
    <w:rsid w:val="005823EE"/>
    <w:rsid w:val="00584009"/>
    <w:rsid w:val="005F6D71"/>
    <w:rsid w:val="006115BE"/>
    <w:rsid w:val="00655287"/>
    <w:rsid w:val="006940FC"/>
    <w:rsid w:val="006A39DA"/>
    <w:rsid w:val="006B47E0"/>
    <w:rsid w:val="006B603A"/>
    <w:rsid w:val="007059A8"/>
    <w:rsid w:val="007409C8"/>
    <w:rsid w:val="007442BE"/>
    <w:rsid w:val="007543D0"/>
    <w:rsid w:val="00764914"/>
    <w:rsid w:val="007A7450"/>
    <w:rsid w:val="007B6184"/>
    <w:rsid w:val="007C3489"/>
    <w:rsid w:val="007E781E"/>
    <w:rsid w:val="007F32F4"/>
    <w:rsid w:val="0081338F"/>
    <w:rsid w:val="00826864"/>
    <w:rsid w:val="00827E4C"/>
    <w:rsid w:val="0083131A"/>
    <w:rsid w:val="00844889"/>
    <w:rsid w:val="00861FD7"/>
    <w:rsid w:val="008A516C"/>
    <w:rsid w:val="008D3C2D"/>
    <w:rsid w:val="008F00E5"/>
    <w:rsid w:val="00952127"/>
    <w:rsid w:val="009A609F"/>
    <w:rsid w:val="009C6E68"/>
    <w:rsid w:val="00A1083F"/>
    <w:rsid w:val="00A31A7E"/>
    <w:rsid w:val="00A7418E"/>
    <w:rsid w:val="00A96E36"/>
    <w:rsid w:val="00B12A87"/>
    <w:rsid w:val="00B431F0"/>
    <w:rsid w:val="00B44FD9"/>
    <w:rsid w:val="00B601B2"/>
    <w:rsid w:val="00BF0A4C"/>
    <w:rsid w:val="00BF6845"/>
    <w:rsid w:val="00C21709"/>
    <w:rsid w:val="00C21BB6"/>
    <w:rsid w:val="00C23A8D"/>
    <w:rsid w:val="00C4044B"/>
    <w:rsid w:val="00CA260A"/>
    <w:rsid w:val="00CC3AE0"/>
    <w:rsid w:val="00CC3EF5"/>
    <w:rsid w:val="00CC7D9F"/>
    <w:rsid w:val="00CF4CB0"/>
    <w:rsid w:val="00D91A19"/>
    <w:rsid w:val="00DC3097"/>
    <w:rsid w:val="00DF06FA"/>
    <w:rsid w:val="00E151BC"/>
    <w:rsid w:val="00E243DF"/>
    <w:rsid w:val="00E80A29"/>
    <w:rsid w:val="00E82EFE"/>
    <w:rsid w:val="00E93937"/>
    <w:rsid w:val="00EC79E0"/>
    <w:rsid w:val="00ED1B36"/>
    <w:rsid w:val="00ED733D"/>
    <w:rsid w:val="00F01DBC"/>
    <w:rsid w:val="00F32B33"/>
    <w:rsid w:val="00F6734A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16472E"/>
  <w15:chartTrackingRefBased/>
  <w15:docId w15:val="{EBC40797-D1E7-4358-BCFE-919D758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5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4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10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78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78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研究テーマ報告書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研究テーマ報告書</dc:title>
  <dc:subject/>
  <dc:creator>PC実習室</dc:creator>
  <cp:keywords/>
  <dc:description/>
  <cp:lastModifiedBy>Yuki Oba</cp:lastModifiedBy>
  <cp:revision>2</cp:revision>
  <cp:lastPrinted>2012-05-30T01:57:00Z</cp:lastPrinted>
  <dcterms:created xsi:type="dcterms:W3CDTF">2022-09-27T07:55:00Z</dcterms:created>
  <dcterms:modified xsi:type="dcterms:W3CDTF">2022-09-27T07:55:00Z</dcterms:modified>
</cp:coreProperties>
</file>