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794" w14:textId="77777777" w:rsidR="00C9639F" w:rsidRDefault="00182DB3" w:rsidP="00C9639F">
      <w:pPr>
        <w:snapToGrid w:val="0"/>
        <w:spacing w:line="216" w:lineRule="auto"/>
        <w:jc w:val="center"/>
        <w:rPr>
          <w:rFonts w:hint="eastAsia"/>
          <w:b/>
          <w:kern w:val="0"/>
          <w:sz w:val="32"/>
          <w:szCs w:val="32"/>
        </w:rPr>
      </w:pPr>
      <w:r w:rsidRPr="0068536F">
        <w:rPr>
          <w:rFonts w:hint="eastAsia"/>
          <w:b/>
          <w:spacing w:val="47"/>
          <w:kern w:val="0"/>
          <w:sz w:val="32"/>
          <w:szCs w:val="32"/>
          <w:fitText w:val="2810" w:id="-1758720512"/>
        </w:rPr>
        <w:t>研究経過報告</w:t>
      </w:r>
      <w:r w:rsidRPr="0068536F">
        <w:rPr>
          <w:rFonts w:hint="eastAsia"/>
          <w:b/>
          <w:spacing w:val="-1"/>
          <w:kern w:val="0"/>
          <w:sz w:val="32"/>
          <w:szCs w:val="32"/>
          <w:fitText w:val="2810" w:id="-1758720512"/>
        </w:rPr>
        <w:t>書</w:t>
      </w:r>
    </w:p>
    <w:p w14:paraId="2029AB86" w14:textId="77777777" w:rsidR="00C9639F" w:rsidRPr="00C9639F" w:rsidRDefault="00C9639F" w:rsidP="00C9639F">
      <w:pPr>
        <w:snapToGrid w:val="0"/>
        <w:spacing w:line="216" w:lineRule="auto"/>
        <w:jc w:val="center"/>
        <w:rPr>
          <w:rFonts w:hint="eastAsia"/>
          <w:b/>
          <w:kern w:val="0"/>
          <w:sz w:val="24"/>
          <w:szCs w:val="24"/>
        </w:rPr>
      </w:pPr>
      <w:r w:rsidRPr="00C9639F">
        <w:rPr>
          <w:rFonts w:hint="eastAsia"/>
          <w:b/>
          <w:kern w:val="0"/>
          <w:sz w:val="24"/>
          <w:szCs w:val="24"/>
        </w:rPr>
        <w:t>Research Program</w:t>
      </w:r>
      <w:r w:rsidR="001F453D">
        <w:rPr>
          <w:rFonts w:hint="eastAsia"/>
          <w:b/>
          <w:kern w:val="0"/>
          <w:sz w:val="24"/>
          <w:szCs w:val="24"/>
        </w:rPr>
        <w:t xml:space="preserve"> </w:t>
      </w:r>
      <w:r w:rsidR="001F453D" w:rsidRPr="00C9639F">
        <w:rPr>
          <w:rFonts w:hint="eastAsia"/>
          <w:b/>
          <w:kern w:val="0"/>
          <w:sz w:val="24"/>
          <w:szCs w:val="24"/>
        </w:rPr>
        <w:t>Report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709"/>
        <w:gridCol w:w="425"/>
        <w:gridCol w:w="1503"/>
        <w:gridCol w:w="907"/>
        <w:gridCol w:w="208"/>
        <w:gridCol w:w="926"/>
        <w:gridCol w:w="142"/>
        <w:gridCol w:w="766"/>
        <w:gridCol w:w="145"/>
        <w:gridCol w:w="526"/>
        <w:gridCol w:w="493"/>
        <w:gridCol w:w="34"/>
        <w:gridCol w:w="20"/>
        <w:gridCol w:w="506"/>
        <w:gridCol w:w="527"/>
        <w:gridCol w:w="527"/>
      </w:tblGrid>
      <w:tr w:rsidR="006F2959" w:rsidRPr="007F0451" w14:paraId="3A84BA92" w14:textId="77777777">
        <w:trPr>
          <w:trHeight w:val="370"/>
        </w:trPr>
        <w:tc>
          <w:tcPr>
            <w:tcW w:w="38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5F696" w14:textId="77777777" w:rsidR="006F2959" w:rsidRDefault="006F2959" w:rsidP="00694435">
            <w:pPr>
              <w:rPr>
                <w:rFonts w:hint="eastAsia"/>
                <w:sz w:val="19"/>
                <w:szCs w:val="19"/>
              </w:rPr>
            </w:pPr>
          </w:p>
          <w:p w14:paraId="6EF1E08F" w14:textId="77777777" w:rsidR="00C9639F" w:rsidRPr="00CE2946" w:rsidRDefault="00C9639F" w:rsidP="00694435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40C8C2" w14:textId="77777777" w:rsidR="006F2959" w:rsidRPr="00CE2946" w:rsidRDefault="006F2959" w:rsidP="00694435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提出</w:t>
            </w:r>
            <w:r w:rsidRPr="00CE2946">
              <w:rPr>
                <w:sz w:val="19"/>
                <w:szCs w:val="19"/>
              </w:rPr>
              <w:t>日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628939" w14:textId="77777777" w:rsidR="006F2959" w:rsidRPr="00FB0994" w:rsidRDefault="006F2959" w:rsidP="00694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14:paraId="3F374C3D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9"/>
                <w:szCs w:val="19"/>
              </w:rPr>
            </w:pPr>
            <w:r w:rsidRPr="00CE2946">
              <w:rPr>
                <w:sz w:val="19"/>
                <w:szCs w:val="19"/>
              </w:rPr>
              <w:t>年</w:t>
            </w:r>
          </w:p>
          <w:p w14:paraId="477495A7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2"/>
                <w:szCs w:val="12"/>
              </w:rPr>
            </w:pPr>
            <w:r w:rsidRPr="00CE2946">
              <w:rPr>
                <w:sz w:val="12"/>
                <w:szCs w:val="12"/>
              </w:rPr>
              <w:t>Year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9E0B2C" w14:textId="77777777" w:rsidR="006F2959" w:rsidRPr="00FB0994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1F7936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9"/>
                <w:szCs w:val="19"/>
              </w:rPr>
            </w:pPr>
            <w:r w:rsidRPr="00CE2946">
              <w:rPr>
                <w:sz w:val="19"/>
                <w:szCs w:val="19"/>
              </w:rPr>
              <w:t>月</w:t>
            </w:r>
          </w:p>
          <w:p w14:paraId="027A11D8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2"/>
                <w:szCs w:val="12"/>
              </w:rPr>
            </w:pPr>
            <w:r w:rsidRPr="00CE2946">
              <w:rPr>
                <w:sz w:val="12"/>
                <w:szCs w:val="12"/>
              </w:rPr>
              <w:t>Month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14:paraId="200B3D73" w14:textId="77777777" w:rsidR="006F2959" w:rsidRPr="00FB0994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14:paraId="6A411E2C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9"/>
                <w:szCs w:val="19"/>
              </w:rPr>
            </w:pPr>
            <w:r w:rsidRPr="00CE2946">
              <w:rPr>
                <w:sz w:val="19"/>
                <w:szCs w:val="19"/>
              </w:rPr>
              <w:t>日</w:t>
            </w:r>
          </w:p>
          <w:p w14:paraId="5F2F7412" w14:textId="77777777" w:rsidR="006F2959" w:rsidRPr="00CE2946" w:rsidRDefault="006F2959" w:rsidP="00694435">
            <w:pPr>
              <w:spacing w:line="204" w:lineRule="auto"/>
              <w:ind w:leftChars="-50" w:left="-110" w:rightChars="-50" w:right="-110"/>
              <w:jc w:val="center"/>
              <w:rPr>
                <w:sz w:val="12"/>
                <w:szCs w:val="12"/>
              </w:rPr>
            </w:pPr>
            <w:r w:rsidRPr="00CE2946">
              <w:rPr>
                <w:sz w:val="12"/>
                <w:szCs w:val="12"/>
              </w:rPr>
              <w:t>Day</w:t>
            </w:r>
          </w:p>
        </w:tc>
      </w:tr>
      <w:tr w:rsidR="00DD77FC" w:rsidRPr="007F0451" w14:paraId="7A981695" w14:textId="77777777">
        <w:trPr>
          <w:trHeight w:val="520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10F63953" w14:textId="77777777" w:rsidR="00DD77FC" w:rsidRPr="005951CB" w:rsidRDefault="00DD77FC" w:rsidP="00694435">
            <w:pPr>
              <w:jc w:val="distribute"/>
            </w:pPr>
            <w:r w:rsidRPr="005951CB">
              <w:t>学籍番号</w:t>
            </w:r>
          </w:p>
          <w:p w14:paraId="5101E72A" w14:textId="77777777" w:rsidR="00DD77FC" w:rsidRPr="00CE2946" w:rsidRDefault="00DD77FC" w:rsidP="00DD77FC">
            <w:pPr>
              <w:jc w:val="center"/>
              <w:rPr>
                <w:sz w:val="14"/>
                <w:szCs w:val="14"/>
              </w:rPr>
            </w:pPr>
            <w:r w:rsidRPr="00CE2946">
              <w:rPr>
                <w:sz w:val="14"/>
                <w:szCs w:val="14"/>
              </w:rPr>
              <w:t>Student ID No.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vAlign w:val="center"/>
          </w:tcPr>
          <w:p w14:paraId="510E1112" w14:textId="77777777" w:rsidR="00DD77FC" w:rsidRPr="005D5FF6" w:rsidRDefault="00DD77FC" w:rsidP="00694435">
            <w:pPr>
              <w:rPr>
                <w:sz w:val="24"/>
                <w:szCs w:val="24"/>
              </w:rPr>
            </w:pPr>
            <w:r w:rsidRPr="005D5FF6">
              <w:rPr>
                <w:sz w:val="20"/>
                <w:szCs w:val="20"/>
              </w:rPr>
              <w:t>ID</w:t>
            </w:r>
            <w:r w:rsidRPr="005D5FF6">
              <w:rPr>
                <w:rFonts w:ascii="ＭＳ 明朝" w:hAnsi="ＭＳ 明朝"/>
                <w:sz w:val="20"/>
                <w:szCs w:val="20"/>
              </w:rPr>
              <w:t>♯</w:t>
            </w:r>
            <w:r w:rsidR="005D5F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D5FF6">
              <w:rPr>
                <w:sz w:val="24"/>
                <w:szCs w:val="24"/>
              </w:rPr>
              <w:t>G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14:paraId="23B1BF13" w14:textId="77777777" w:rsidR="00DD77FC" w:rsidRPr="00CE2946" w:rsidRDefault="00DD77FC" w:rsidP="004C7472">
            <w:pPr>
              <w:jc w:val="distribute"/>
              <w:rPr>
                <w:sz w:val="19"/>
                <w:szCs w:val="19"/>
              </w:rPr>
            </w:pPr>
            <w:r w:rsidRPr="00CE2946">
              <w:rPr>
                <w:sz w:val="19"/>
                <w:szCs w:val="19"/>
              </w:rPr>
              <w:t>学年</w:t>
            </w:r>
          </w:p>
          <w:p w14:paraId="74FC0614" w14:textId="77777777" w:rsidR="00DD77FC" w:rsidRPr="00CE2946" w:rsidRDefault="00DD77FC" w:rsidP="004C747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4"/>
                <w:szCs w:val="14"/>
              </w:rPr>
              <w:t>School</w:t>
            </w:r>
            <w:r w:rsidRPr="00CE2946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8226BA" w14:textId="77777777" w:rsidR="00DD77FC" w:rsidRPr="00FB0994" w:rsidRDefault="00DD77FC" w:rsidP="005D5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31471FB" w14:textId="77777777" w:rsidR="00DD77FC" w:rsidRPr="00CE2946" w:rsidRDefault="00DD77FC" w:rsidP="00694435">
            <w:pPr>
              <w:spacing w:line="204" w:lineRule="auto"/>
              <w:ind w:leftChars="-50" w:left="-110" w:rightChars="-50" w:right="-110"/>
              <w:rPr>
                <w:sz w:val="19"/>
                <w:szCs w:val="19"/>
              </w:rPr>
            </w:pPr>
            <w:r w:rsidRPr="00CE2946">
              <w:rPr>
                <w:sz w:val="19"/>
                <w:szCs w:val="19"/>
              </w:rPr>
              <w:t>年</w:t>
            </w:r>
          </w:p>
          <w:p w14:paraId="32657DCE" w14:textId="77777777" w:rsidR="00DD77FC" w:rsidRPr="00CE2946" w:rsidRDefault="00DD77FC" w:rsidP="00694435">
            <w:pPr>
              <w:spacing w:line="204" w:lineRule="auto"/>
              <w:ind w:leftChars="-50" w:left="-110" w:rightChars="-50" w:right="-110"/>
              <w:rPr>
                <w:sz w:val="19"/>
                <w:szCs w:val="19"/>
              </w:rPr>
            </w:pPr>
            <w:r w:rsidRPr="00CE2946">
              <w:rPr>
                <w:sz w:val="12"/>
                <w:szCs w:val="12"/>
              </w:rPr>
              <w:t>Year</w:t>
            </w:r>
          </w:p>
        </w:tc>
      </w:tr>
      <w:tr w:rsidR="00D00C84" w:rsidRPr="007F0451" w14:paraId="37C4B91B" w14:textId="77777777" w:rsidTr="00D00C84">
        <w:trPr>
          <w:trHeight w:val="166"/>
        </w:trPr>
        <w:tc>
          <w:tcPr>
            <w:tcW w:w="12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A74EA9" w14:textId="77777777" w:rsidR="00D00C84" w:rsidRPr="00D00C84" w:rsidRDefault="00D00C84" w:rsidP="00694435">
            <w:pPr>
              <w:jc w:val="distribute"/>
              <w:rPr>
                <w:rFonts w:hint="eastAsia"/>
                <w:sz w:val="14"/>
                <w:szCs w:val="14"/>
              </w:rPr>
            </w:pPr>
            <w:r w:rsidRPr="00D00C84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5586" w:type="dxa"/>
            <w:gridSpan w:val="8"/>
            <w:tcBorders>
              <w:bottom w:val="dotted" w:sz="4" w:space="0" w:color="auto"/>
            </w:tcBorders>
          </w:tcPr>
          <w:p w14:paraId="28817F0A" w14:textId="77777777" w:rsidR="00D00C84" w:rsidRPr="00D6035D" w:rsidRDefault="00D00C84" w:rsidP="00D00C84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778" w:type="dxa"/>
            <w:gridSpan w:val="8"/>
            <w:vMerge w:val="restart"/>
            <w:vAlign w:val="center"/>
          </w:tcPr>
          <w:p w14:paraId="0AF36DB7" w14:textId="77777777" w:rsidR="00D00C84" w:rsidRPr="00CE2946" w:rsidRDefault="00D00C84" w:rsidP="00694435">
            <w:pPr>
              <w:rPr>
                <w:sz w:val="19"/>
                <w:szCs w:val="19"/>
              </w:rPr>
            </w:pPr>
            <w:r w:rsidRPr="00A46B1E">
              <w:rPr>
                <w:rFonts w:ascii="ＭＳ Ｐ明朝" w:eastAsia="ＭＳ Ｐ明朝" w:hAnsi="ＭＳ Ｐ明朝"/>
                <w:sz w:val="19"/>
                <w:szCs w:val="19"/>
              </w:rPr>
              <w:t>㊞</w:t>
            </w:r>
          </w:p>
        </w:tc>
      </w:tr>
      <w:tr w:rsidR="00D00C84" w:rsidRPr="007F0451" w14:paraId="72A1B000" w14:textId="77777777" w:rsidTr="00D00C84">
        <w:trPr>
          <w:trHeight w:val="520"/>
        </w:trPr>
        <w:tc>
          <w:tcPr>
            <w:tcW w:w="12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FE206C" w14:textId="77777777" w:rsidR="00D00C84" w:rsidRPr="005951CB" w:rsidRDefault="00D00C84" w:rsidP="00694435">
            <w:pPr>
              <w:jc w:val="distribute"/>
            </w:pPr>
            <w:r w:rsidRPr="005951CB">
              <w:t>氏名</w:t>
            </w:r>
          </w:p>
          <w:p w14:paraId="002E7A06" w14:textId="77777777" w:rsidR="00D00C84" w:rsidRPr="00CE2946" w:rsidRDefault="00D00C84" w:rsidP="00DD77FC">
            <w:pPr>
              <w:jc w:val="center"/>
              <w:rPr>
                <w:sz w:val="14"/>
                <w:szCs w:val="14"/>
              </w:rPr>
            </w:pPr>
            <w:r w:rsidRPr="00CE2946">
              <w:rPr>
                <w:sz w:val="14"/>
                <w:szCs w:val="14"/>
              </w:rPr>
              <w:t>Name in Full</w:t>
            </w:r>
          </w:p>
        </w:tc>
        <w:tc>
          <w:tcPr>
            <w:tcW w:w="5586" w:type="dxa"/>
            <w:gridSpan w:val="8"/>
            <w:tcBorders>
              <w:top w:val="dotted" w:sz="4" w:space="0" w:color="auto"/>
            </w:tcBorders>
            <w:vAlign w:val="center"/>
          </w:tcPr>
          <w:p w14:paraId="120BE0CB" w14:textId="77777777" w:rsidR="00D00C84" w:rsidRPr="00FB0994" w:rsidRDefault="00D00C84" w:rsidP="00694435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8"/>
            <w:vMerge/>
            <w:vAlign w:val="center"/>
          </w:tcPr>
          <w:p w14:paraId="6CBB9074" w14:textId="77777777" w:rsidR="00D00C84" w:rsidRPr="00A46B1E" w:rsidRDefault="00D00C84" w:rsidP="0069443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DD77FC" w:rsidRPr="007F0451" w14:paraId="7F5BD467" w14:textId="77777777">
        <w:trPr>
          <w:trHeight w:val="520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3FE9D7C7" w14:textId="77777777" w:rsidR="00DD77FC" w:rsidRPr="005951CB" w:rsidRDefault="00DD77FC" w:rsidP="00694435">
            <w:pPr>
              <w:jc w:val="distribute"/>
            </w:pPr>
            <w:r w:rsidRPr="005951CB">
              <w:t>専攻分野</w:t>
            </w:r>
          </w:p>
          <w:p w14:paraId="0907B6CD" w14:textId="77777777" w:rsidR="00DD77FC" w:rsidRPr="00CE2946" w:rsidRDefault="00DD77FC" w:rsidP="00DD77FC">
            <w:pPr>
              <w:jc w:val="center"/>
              <w:rPr>
                <w:sz w:val="14"/>
                <w:szCs w:val="14"/>
              </w:rPr>
            </w:pPr>
            <w:r w:rsidRPr="00CE2946">
              <w:rPr>
                <w:sz w:val="14"/>
                <w:szCs w:val="14"/>
              </w:rPr>
              <w:t>Major Field</w:t>
            </w:r>
          </w:p>
        </w:tc>
        <w:tc>
          <w:tcPr>
            <w:tcW w:w="8364" w:type="dxa"/>
            <w:gridSpan w:val="16"/>
            <w:tcBorders>
              <w:bottom w:val="single" w:sz="4" w:space="0" w:color="auto"/>
            </w:tcBorders>
            <w:vAlign w:val="center"/>
          </w:tcPr>
          <w:p w14:paraId="07FC9138" w14:textId="77777777" w:rsidR="00DD77FC" w:rsidRPr="00FB0994" w:rsidRDefault="00DD77FC" w:rsidP="00694435">
            <w:pPr>
              <w:rPr>
                <w:rFonts w:hint="eastAsia"/>
                <w:sz w:val="24"/>
                <w:szCs w:val="24"/>
              </w:rPr>
            </w:pPr>
          </w:p>
        </w:tc>
      </w:tr>
      <w:tr w:rsidR="00354DF7" w:rsidRPr="007F0451" w14:paraId="72259DC5" w14:textId="77777777">
        <w:trPr>
          <w:trHeight w:val="430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00F06311" w14:textId="77777777" w:rsidR="00354DF7" w:rsidRPr="005951CB" w:rsidRDefault="00354DF7" w:rsidP="00694435">
            <w:pPr>
              <w:jc w:val="distribute"/>
              <w:rPr>
                <w:rFonts w:hint="eastAsia"/>
              </w:rPr>
            </w:pPr>
            <w:r w:rsidRPr="005951CB">
              <w:t>指導教員</w:t>
            </w:r>
          </w:p>
          <w:p w14:paraId="2115292B" w14:textId="77777777" w:rsidR="00354DF7" w:rsidRPr="00CE2946" w:rsidRDefault="00354DF7" w:rsidP="00354DF7">
            <w:pPr>
              <w:spacing w:line="180" w:lineRule="auto"/>
              <w:ind w:leftChars="-50" w:left="-110" w:rightChars="-50" w:right="-110"/>
              <w:jc w:val="center"/>
              <w:rPr>
                <w:spacing w:val="-6"/>
                <w:sz w:val="14"/>
                <w:szCs w:val="14"/>
              </w:rPr>
            </w:pPr>
            <w:r w:rsidRPr="00CE2946">
              <w:rPr>
                <w:spacing w:val="-6"/>
                <w:sz w:val="14"/>
                <w:szCs w:val="14"/>
              </w:rPr>
              <w:t>Academic Advisor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90D9F" w14:textId="77777777" w:rsidR="00354DF7" w:rsidRDefault="00354DF7" w:rsidP="00354DF7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54DF7">
              <w:rPr>
                <w:rFonts w:ascii="ＭＳ Ｐ明朝" w:eastAsia="ＭＳ Ｐ明朝" w:hAnsi="ＭＳ Ｐ明朝" w:hint="eastAsia"/>
                <w:sz w:val="18"/>
                <w:szCs w:val="18"/>
              </w:rPr>
              <w:t>主</w:t>
            </w:r>
          </w:p>
          <w:p w14:paraId="78EC582D" w14:textId="77777777" w:rsidR="00354DF7" w:rsidRPr="00354DF7" w:rsidRDefault="00354DF7" w:rsidP="00354DF7">
            <w:pPr>
              <w:jc w:val="center"/>
              <w:rPr>
                <w:rFonts w:eastAsia="ＭＳ Ｐ明朝"/>
                <w:sz w:val="16"/>
                <w:szCs w:val="16"/>
              </w:rPr>
            </w:pPr>
            <w:r w:rsidRPr="00354DF7">
              <w:rPr>
                <w:rFonts w:eastAsia="ＭＳ Ｐ明朝"/>
                <w:sz w:val="16"/>
                <w:szCs w:val="16"/>
              </w:rPr>
              <w:t>Chief</w:t>
            </w:r>
          </w:p>
        </w:tc>
        <w:tc>
          <w:tcPr>
            <w:tcW w:w="7655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F9C8D" w14:textId="77777777" w:rsidR="00354DF7" w:rsidRPr="005D5FF6" w:rsidRDefault="00354DF7" w:rsidP="0069443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54DF7" w:rsidRPr="007F0451" w14:paraId="42D796D3" w14:textId="77777777">
        <w:trPr>
          <w:trHeight w:val="430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27286" w14:textId="77777777" w:rsidR="00354DF7" w:rsidRPr="005951CB" w:rsidRDefault="00354DF7" w:rsidP="00694435">
            <w:pPr>
              <w:jc w:val="distribute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03E25" w14:textId="77777777" w:rsidR="00354DF7" w:rsidRDefault="00354DF7" w:rsidP="00354DF7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54DF7">
              <w:rPr>
                <w:rFonts w:ascii="ＭＳ Ｐ明朝" w:eastAsia="ＭＳ Ｐ明朝" w:hAnsi="ＭＳ Ｐ明朝" w:hint="eastAsia"/>
                <w:sz w:val="18"/>
                <w:szCs w:val="18"/>
              </w:rPr>
              <w:t>副</w:t>
            </w:r>
          </w:p>
          <w:p w14:paraId="54ACE583" w14:textId="77777777" w:rsidR="00354DF7" w:rsidRPr="00354DF7" w:rsidRDefault="00354DF7" w:rsidP="00354DF7">
            <w:pPr>
              <w:jc w:val="center"/>
              <w:rPr>
                <w:rFonts w:eastAsia="ＭＳ Ｐ明朝"/>
                <w:sz w:val="14"/>
                <w:szCs w:val="14"/>
              </w:rPr>
            </w:pPr>
            <w:r w:rsidRPr="00354DF7">
              <w:rPr>
                <w:rFonts w:eastAsia="ＭＳ Ｐ明朝"/>
                <w:sz w:val="14"/>
                <w:szCs w:val="14"/>
              </w:rPr>
              <w:t>Vice</w:t>
            </w:r>
          </w:p>
        </w:tc>
        <w:tc>
          <w:tcPr>
            <w:tcW w:w="7655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DA4CA" w14:textId="77777777" w:rsidR="00354DF7" w:rsidRPr="005D5FF6" w:rsidRDefault="00354DF7" w:rsidP="0069443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D5AD1" w:rsidRPr="007F0451" w14:paraId="22C99512" w14:textId="77777777">
        <w:trPr>
          <w:trHeight w:val="419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63C1F464" w14:textId="77777777" w:rsidR="00AD5AD1" w:rsidRPr="00CE2946" w:rsidRDefault="00AD5AD1" w:rsidP="00AD5AD1">
            <w:pPr>
              <w:ind w:left="95" w:hanging="95"/>
              <w:rPr>
                <w:rFonts w:hint="eastAsia"/>
                <w:sz w:val="19"/>
                <w:szCs w:val="19"/>
              </w:rPr>
            </w:pPr>
            <w:r w:rsidRPr="004B1ECC">
              <w:t>研究課題</w:t>
            </w:r>
            <w:r w:rsidRPr="00C9639F">
              <w:rPr>
                <w:rFonts w:hint="eastAsia"/>
              </w:rPr>
              <w:t xml:space="preserve">　</w:t>
            </w:r>
            <w:r w:rsidRPr="00AD5AD1">
              <w:rPr>
                <w:sz w:val="18"/>
                <w:szCs w:val="18"/>
              </w:rPr>
              <w:t xml:space="preserve">Title of </w:t>
            </w:r>
            <w:r w:rsidRPr="00AD5AD1">
              <w:rPr>
                <w:rFonts w:hint="eastAsia"/>
                <w:sz w:val="18"/>
                <w:szCs w:val="18"/>
              </w:rPr>
              <w:t>Research</w:t>
            </w:r>
          </w:p>
        </w:tc>
      </w:tr>
      <w:tr w:rsidR="00AD5AD1" w:rsidRPr="007F0451" w14:paraId="070AB663" w14:textId="77777777">
        <w:trPr>
          <w:trHeight w:val="1829"/>
        </w:trPr>
        <w:tc>
          <w:tcPr>
            <w:tcW w:w="9606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2A6886DE" w14:textId="77777777" w:rsidR="00AD5AD1" w:rsidRPr="004B1ECC" w:rsidRDefault="00AD5AD1" w:rsidP="00AD5AD1">
            <w:pPr>
              <w:rPr>
                <w:rFonts w:hint="eastAsia"/>
              </w:rPr>
            </w:pPr>
          </w:p>
        </w:tc>
      </w:tr>
      <w:tr w:rsidR="00DD77FC" w:rsidRPr="007F0451" w14:paraId="45665E46" w14:textId="77777777">
        <w:trPr>
          <w:trHeight w:val="378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4103AF3C" w14:textId="77777777" w:rsidR="00DD77FC" w:rsidRPr="004B1ECC" w:rsidRDefault="00DD77FC" w:rsidP="00694435">
            <w:r w:rsidRPr="004B1ECC">
              <w:rPr>
                <w:rFonts w:hint="eastAsia"/>
              </w:rPr>
              <w:t>研究概要</w:t>
            </w:r>
            <w:r w:rsidR="00C9639F">
              <w:rPr>
                <w:rFonts w:hint="eastAsia"/>
              </w:rPr>
              <w:t xml:space="preserve"> </w:t>
            </w:r>
            <w:r w:rsidR="00C9639F" w:rsidRPr="00C9639F">
              <w:rPr>
                <w:rFonts w:hint="eastAsia"/>
                <w:sz w:val="18"/>
                <w:szCs w:val="18"/>
              </w:rPr>
              <w:t>Summary of Research</w:t>
            </w:r>
          </w:p>
        </w:tc>
      </w:tr>
      <w:tr w:rsidR="00DD77FC" w:rsidRPr="007F0451" w14:paraId="1B335DE6" w14:textId="77777777">
        <w:trPr>
          <w:trHeight w:val="1871"/>
        </w:trPr>
        <w:tc>
          <w:tcPr>
            <w:tcW w:w="9606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033B763B" w14:textId="77777777" w:rsidR="00DD77FC" w:rsidRPr="004B1ECC" w:rsidRDefault="00DD77FC" w:rsidP="00694435">
            <w:pPr>
              <w:rPr>
                <w:rFonts w:hint="eastAsia"/>
              </w:rPr>
            </w:pPr>
          </w:p>
        </w:tc>
      </w:tr>
      <w:tr w:rsidR="00DD77FC" w:rsidRPr="007F0451" w14:paraId="260E39E5" w14:textId="77777777">
        <w:trPr>
          <w:trHeight w:val="435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1CA5F755" w14:textId="77777777" w:rsidR="00DD77FC" w:rsidRPr="004B1ECC" w:rsidRDefault="00DD77FC" w:rsidP="00694435">
            <w:r w:rsidRPr="004B1ECC">
              <w:rPr>
                <w:rFonts w:hint="eastAsia"/>
              </w:rPr>
              <w:t>研究の進捗状況</w:t>
            </w:r>
            <w:r w:rsidR="00C9639F">
              <w:rPr>
                <w:rFonts w:hint="eastAsia"/>
              </w:rPr>
              <w:t xml:space="preserve"> </w:t>
            </w:r>
            <w:r w:rsidR="00C9639F" w:rsidRPr="00C9639F">
              <w:rPr>
                <w:rFonts w:hint="eastAsia"/>
                <w:sz w:val="18"/>
                <w:szCs w:val="18"/>
              </w:rPr>
              <w:t>Situation of Research Progress</w:t>
            </w:r>
          </w:p>
        </w:tc>
      </w:tr>
      <w:tr w:rsidR="00DD77FC" w:rsidRPr="007F0451" w14:paraId="5E38051C" w14:textId="77777777">
        <w:trPr>
          <w:trHeight w:val="1819"/>
        </w:trPr>
        <w:tc>
          <w:tcPr>
            <w:tcW w:w="9606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0ACFBAA5" w14:textId="77777777" w:rsidR="00DD77FC" w:rsidRPr="004B1ECC" w:rsidRDefault="00DD77FC" w:rsidP="00694435">
            <w:pPr>
              <w:rPr>
                <w:rFonts w:hint="eastAsia"/>
              </w:rPr>
            </w:pPr>
          </w:p>
        </w:tc>
      </w:tr>
      <w:tr w:rsidR="00DD77FC" w:rsidRPr="007F0451" w14:paraId="0C1A8694" w14:textId="77777777">
        <w:trPr>
          <w:trHeight w:val="449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2628F3B7" w14:textId="77777777" w:rsidR="00DD77FC" w:rsidRPr="004B1ECC" w:rsidRDefault="00DD77FC" w:rsidP="00694435">
            <w:pPr>
              <w:rPr>
                <w:rFonts w:hint="eastAsia"/>
              </w:rPr>
            </w:pPr>
            <w:r w:rsidRPr="004B1ECC">
              <w:rPr>
                <w:rFonts w:hint="eastAsia"/>
              </w:rPr>
              <w:t>研究成果</w:t>
            </w:r>
            <w:r w:rsidR="00C9639F">
              <w:rPr>
                <w:rFonts w:hint="eastAsia"/>
              </w:rPr>
              <w:t xml:space="preserve"> </w:t>
            </w:r>
            <w:r w:rsidR="00C9639F" w:rsidRPr="00C9639F">
              <w:rPr>
                <w:rFonts w:hint="eastAsia"/>
                <w:sz w:val="18"/>
                <w:szCs w:val="18"/>
              </w:rPr>
              <w:t>Result</w:t>
            </w:r>
            <w:r w:rsidR="007D5717">
              <w:rPr>
                <w:rFonts w:hint="eastAsia"/>
                <w:sz w:val="18"/>
                <w:szCs w:val="18"/>
              </w:rPr>
              <w:t>s</w:t>
            </w:r>
            <w:r w:rsidR="00C9639F" w:rsidRPr="00C9639F">
              <w:rPr>
                <w:rFonts w:hint="eastAsia"/>
                <w:sz w:val="18"/>
                <w:szCs w:val="18"/>
              </w:rPr>
              <w:t xml:space="preserve"> of Research</w:t>
            </w:r>
          </w:p>
        </w:tc>
      </w:tr>
      <w:tr w:rsidR="00DD77FC" w:rsidRPr="007F0451" w14:paraId="366FD219" w14:textId="77777777">
        <w:trPr>
          <w:trHeight w:val="1908"/>
        </w:trPr>
        <w:tc>
          <w:tcPr>
            <w:tcW w:w="9606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70A9A019" w14:textId="77777777" w:rsidR="00DD77FC" w:rsidRPr="004B1ECC" w:rsidRDefault="00DD77FC" w:rsidP="00694435">
            <w:pPr>
              <w:rPr>
                <w:rFonts w:hint="eastAsia"/>
              </w:rPr>
            </w:pPr>
          </w:p>
        </w:tc>
      </w:tr>
      <w:tr w:rsidR="00DD77FC" w:rsidRPr="007F0451" w14:paraId="5F94D54D" w14:textId="77777777">
        <w:trPr>
          <w:trHeight w:val="435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7ADBDC06" w14:textId="77777777" w:rsidR="00DD77FC" w:rsidRPr="004B1ECC" w:rsidRDefault="00DD77FC" w:rsidP="00694435">
            <w:pPr>
              <w:rPr>
                <w:rFonts w:hint="eastAsia"/>
              </w:rPr>
            </w:pPr>
            <w:r w:rsidRPr="004B1ECC">
              <w:rPr>
                <w:rFonts w:hint="eastAsia"/>
              </w:rPr>
              <w:t>今後の課題</w:t>
            </w:r>
            <w:r w:rsidR="00C9639F">
              <w:rPr>
                <w:rFonts w:hint="eastAsia"/>
              </w:rPr>
              <w:t xml:space="preserve"> </w:t>
            </w:r>
            <w:r w:rsidR="00C9639F" w:rsidRPr="00C9639F">
              <w:rPr>
                <w:rFonts w:hint="eastAsia"/>
                <w:sz w:val="18"/>
                <w:szCs w:val="18"/>
              </w:rPr>
              <w:t>Research Plan</w:t>
            </w:r>
          </w:p>
        </w:tc>
      </w:tr>
      <w:tr w:rsidR="00DD77FC" w:rsidRPr="007F0451" w14:paraId="6EDDF74B" w14:textId="77777777">
        <w:trPr>
          <w:trHeight w:val="1956"/>
        </w:trPr>
        <w:tc>
          <w:tcPr>
            <w:tcW w:w="960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6BC7E661" w14:textId="77777777" w:rsidR="00DD77FC" w:rsidRPr="004B1ECC" w:rsidRDefault="00DD77FC" w:rsidP="00694435">
            <w:pPr>
              <w:rPr>
                <w:rFonts w:hint="eastAsia"/>
              </w:rPr>
            </w:pPr>
          </w:p>
        </w:tc>
      </w:tr>
      <w:tr w:rsidR="00182DB3" w:rsidRPr="007F0451" w14:paraId="3FD8AE52" w14:textId="77777777">
        <w:trPr>
          <w:trHeight w:val="360"/>
        </w:trPr>
        <w:tc>
          <w:tcPr>
            <w:tcW w:w="9606" w:type="dxa"/>
            <w:gridSpan w:val="18"/>
            <w:shd w:val="clear" w:color="auto" w:fill="F3F3F3"/>
            <w:vAlign w:val="center"/>
          </w:tcPr>
          <w:p w14:paraId="5464F35A" w14:textId="77777777" w:rsidR="00182DB3" w:rsidRPr="00CE2946" w:rsidRDefault="00182DB3" w:rsidP="00694435">
            <w:pPr>
              <w:rPr>
                <w:sz w:val="19"/>
                <w:szCs w:val="19"/>
              </w:rPr>
            </w:pPr>
            <w:r w:rsidRPr="00F75ABA">
              <w:rPr>
                <w:lang w:eastAsia="zh-TW"/>
              </w:rPr>
              <w:lastRenderedPageBreak/>
              <w:t>公表（予定）学術雑誌名</w:t>
            </w:r>
            <w:r>
              <w:rPr>
                <w:rFonts w:hint="eastAsia"/>
                <w:sz w:val="19"/>
                <w:szCs w:val="19"/>
                <w:lang w:eastAsia="zh-TW"/>
              </w:rPr>
              <w:t xml:space="preserve">　</w:t>
            </w:r>
            <w:r w:rsidRPr="00F75ABA">
              <w:rPr>
                <w:sz w:val="18"/>
                <w:szCs w:val="18"/>
              </w:rPr>
              <w:t xml:space="preserve">Journal </w:t>
            </w:r>
            <w:r w:rsidR="006F5901">
              <w:rPr>
                <w:rFonts w:hint="eastAsia"/>
                <w:sz w:val="18"/>
                <w:szCs w:val="18"/>
              </w:rPr>
              <w:t>W</w:t>
            </w:r>
            <w:r w:rsidRPr="00F75ABA">
              <w:rPr>
                <w:sz w:val="18"/>
                <w:szCs w:val="18"/>
              </w:rPr>
              <w:t xml:space="preserve">here </w:t>
            </w:r>
            <w:r w:rsidR="006F5901">
              <w:rPr>
                <w:rFonts w:hint="eastAsia"/>
                <w:sz w:val="18"/>
                <w:szCs w:val="18"/>
              </w:rPr>
              <w:t>P</w:t>
            </w:r>
            <w:r w:rsidRPr="00F75ABA">
              <w:rPr>
                <w:sz w:val="18"/>
                <w:szCs w:val="18"/>
              </w:rPr>
              <w:t>ublished</w:t>
            </w:r>
          </w:p>
        </w:tc>
      </w:tr>
      <w:tr w:rsidR="00E70E9A" w:rsidRPr="007F0451" w14:paraId="30755DC5" w14:textId="77777777">
        <w:trPr>
          <w:trHeight w:val="193"/>
        </w:trPr>
        <w:tc>
          <w:tcPr>
            <w:tcW w:w="39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A44578" w14:textId="77777777" w:rsidR="00E70E9A" w:rsidRPr="009E69FA" w:rsidRDefault="00E70E9A" w:rsidP="009E69FA">
            <w:pPr>
              <w:spacing w:line="204" w:lineRule="auto"/>
              <w:jc w:val="center"/>
            </w:pPr>
            <w:r w:rsidRPr="009E69FA">
              <w:rPr>
                <w:rFonts w:hint="eastAsia"/>
              </w:rPr>
              <w:t>1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A09F4" w14:textId="77777777" w:rsidR="00E70E9A" w:rsidRDefault="00E70E9A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281134">
              <w:rPr>
                <w:sz w:val="18"/>
                <w:szCs w:val="18"/>
              </w:rPr>
              <w:t>雑誌</w:t>
            </w:r>
          </w:p>
          <w:p w14:paraId="772C84C4" w14:textId="77777777" w:rsidR="00E70E9A" w:rsidRPr="00CE2946" w:rsidRDefault="00E70E9A" w:rsidP="005D5FF6">
            <w:pPr>
              <w:spacing w:line="204" w:lineRule="auto"/>
              <w:rPr>
                <w:sz w:val="19"/>
                <w:szCs w:val="19"/>
              </w:rPr>
            </w:pPr>
            <w:r w:rsidRPr="00CE2946">
              <w:rPr>
                <w:sz w:val="14"/>
                <w:szCs w:val="14"/>
              </w:rPr>
              <w:t>Journal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EE5D13" w14:textId="77777777" w:rsidR="00E70E9A" w:rsidRPr="005D5FF6" w:rsidRDefault="00E70E9A" w:rsidP="00694435">
            <w:pPr>
              <w:spacing w:line="204" w:lineRule="auto"/>
              <w:rPr>
                <w:rFonts w:hint="eastAsia"/>
              </w:rPr>
            </w:pPr>
          </w:p>
        </w:tc>
      </w:tr>
      <w:tr w:rsidR="00595F27" w:rsidRPr="007F0451" w14:paraId="7EE83FA6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9B2D6E" w14:textId="77777777" w:rsidR="00595F27" w:rsidRPr="009E69FA" w:rsidRDefault="00595F27" w:rsidP="009E69FA">
            <w:pPr>
              <w:spacing w:line="204" w:lineRule="auto"/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92A9DCA" w14:textId="77777777" w:rsidR="00595F27" w:rsidRPr="00281134" w:rsidRDefault="00595F27" w:rsidP="00CA22C5">
            <w:pPr>
              <w:spacing w:line="204" w:lineRule="auto"/>
              <w:rPr>
                <w:sz w:val="14"/>
                <w:szCs w:val="14"/>
              </w:rPr>
            </w:pPr>
            <w:r w:rsidRPr="00E70E9A">
              <w:rPr>
                <w:rFonts w:hint="eastAsia"/>
                <w:kern w:val="0"/>
                <w:sz w:val="18"/>
                <w:szCs w:val="18"/>
              </w:rPr>
              <w:t>巻・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  <w:r w:rsidRPr="00E70E9A">
              <w:rPr>
                <w:rFonts w:hint="eastAsia"/>
                <w:kern w:val="0"/>
                <w:sz w:val="18"/>
                <w:szCs w:val="18"/>
              </w:rPr>
              <w:t>・頁・発行年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2F43D80" w14:textId="77777777" w:rsidR="00595F27" w:rsidRPr="005D5FF6" w:rsidRDefault="00595F27" w:rsidP="00692865">
            <w:pPr>
              <w:spacing w:line="204" w:lineRule="auto"/>
              <w:rPr>
                <w:rFonts w:hint="eastAsia"/>
              </w:rPr>
            </w:pPr>
          </w:p>
        </w:tc>
      </w:tr>
      <w:tr w:rsidR="00595F27" w:rsidRPr="007F0451" w14:paraId="0665B119" w14:textId="77777777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DEAF94" w14:textId="77777777" w:rsidR="00595F27" w:rsidRPr="009E69FA" w:rsidRDefault="00595F27" w:rsidP="009E69FA">
            <w:pPr>
              <w:spacing w:line="204" w:lineRule="auto"/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28660" w14:textId="77777777" w:rsidR="00595F27" w:rsidRPr="00E70E9A" w:rsidRDefault="00CA22C5" w:rsidP="00CA22C5">
            <w:pPr>
              <w:spacing w:line="204" w:lineRule="auto"/>
              <w:rPr>
                <w:rFonts w:hint="eastAsia"/>
                <w:kern w:val="0"/>
                <w:sz w:val="18"/>
                <w:szCs w:val="18"/>
              </w:rPr>
            </w:pPr>
            <w:r w:rsidRPr="00281134">
              <w:rPr>
                <w:rFonts w:hint="eastAsia"/>
                <w:sz w:val="14"/>
                <w:szCs w:val="14"/>
              </w:rPr>
              <w:t>Vol.</w:t>
            </w:r>
            <w:r>
              <w:rPr>
                <w:rFonts w:hint="eastAsia"/>
                <w:sz w:val="14"/>
                <w:szCs w:val="14"/>
              </w:rPr>
              <w:t>/(No.)/Page/Year</w:t>
            </w:r>
          </w:p>
        </w:tc>
        <w:tc>
          <w:tcPr>
            <w:tcW w:w="7230" w:type="dxa"/>
            <w:gridSpan w:val="1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6BE9E0E5" w14:textId="77777777" w:rsidR="00595F27" w:rsidRPr="001D4167" w:rsidRDefault="00CA22C5" w:rsidP="00BE714E">
            <w:pPr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7D5717">
              <w:rPr>
                <w:sz w:val="18"/>
                <w:szCs w:val="18"/>
              </w:rPr>
              <w:t>公表・印刷中・投稿中</w:t>
            </w:r>
            <w:r w:rsidR="00595F27">
              <w:rPr>
                <w:rFonts w:hint="eastAsia"/>
                <w:sz w:val="18"/>
                <w:szCs w:val="18"/>
              </w:rPr>
              <w:t xml:space="preserve">　</w:t>
            </w:r>
            <w:r w:rsidR="005942F5">
              <w:rPr>
                <w:rFonts w:hint="eastAsia"/>
                <w:sz w:val="18"/>
                <w:szCs w:val="18"/>
              </w:rPr>
              <w:t xml:space="preserve">　</w:t>
            </w:r>
            <w:r w:rsidR="00595F27" w:rsidRPr="00692865">
              <w:rPr>
                <w:sz w:val="14"/>
                <w:szCs w:val="14"/>
              </w:rPr>
              <w:t>Publicatio</w:t>
            </w:r>
            <w:r w:rsidR="007D5717">
              <w:rPr>
                <w:sz w:val="14"/>
                <w:szCs w:val="14"/>
              </w:rPr>
              <w:t>n / In print / Submitted</w:t>
            </w:r>
            <w:r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E70E9A" w:rsidRPr="007F0451" w14:paraId="14752741" w14:textId="77777777">
        <w:trPr>
          <w:trHeight w:val="22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47C1F6" w14:textId="77777777" w:rsidR="00E70E9A" w:rsidRPr="009E69FA" w:rsidRDefault="00E70E9A" w:rsidP="009E69FA">
            <w:pPr>
              <w:spacing w:line="204" w:lineRule="auto"/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89E7C" w14:textId="77777777" w:rsidR="00E70E9A" w:rsidRPr="00E70E9A" w:rsidRDefault="00E70E9A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E70E9A">
              <w:rPr>
                <w:rFonts w:hint="eastAsia"/>
                <w:sz w:val="18"/>
                <w:szCs w:val="18"/>
              </w:rPr>
              <w:t>論文名</w:t>
            </w:r>
          </w:p>
          <w:p w14:paraId="3C14C3A7" w14:textId="77777777" w:rsidR="00E70E9A" w:rsidRPr="00281134" w:rsidRDefault="00E70E9A" w:rsidP="005D5FF6">
            <w:pPr>
              <w:spacing w:line="204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2B7E3" w14:textId="77777777" w:rsidR="00E70E9A" w:rsidRPr="005D5FF6" w:rsidRDefault="00E70E9A" w:rsidP="00354DF7">
            <w:pPr>
              <w:spacing w:line="204" w:lineRule="auto"/>
            </w:pPr>
          </w:p>
        </w:tc>
      </w:tr>
      <w:tr w:rsidR="00E70E9A" w:rsidRPr="007F0451" w14:paraId="000B9E7B" w14:textId="77777777">
        <w:trPr>
          <w:trHeight w:val="126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FAD65" w14:textId="77777777" w:rsidR="00E70E9A" w:rsidRPr="009E69FA" w:rsidRDefault="00E70E9A" w:rsidP="009E69FA">
            <w:pPr>
              <w:spacing w:line="204" w:lineRule="auto"/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5BF227" w14:textId="77777777" w:rsidR="00E70E9A" w:rsidRDefault="00E70E9A" w:rsidP="005D5FF6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著者名</w:t>
            </w:r>
          </w:p>
          <w:p w14:paraId="1265A2C1" w14:textId="77777777" w:rsidR="00E70E9A" w:rsidRPr="00692865" w:rsidRDefault="00E70E9A" w:rsidP="005D5FF6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692865">
              <w:rPr>
                <w:rFonts w:hint="eastAsia"/>
                <w:sz w:val="14"/>
                <w:szCs w:val="14"/>
              </w:rPr>
              <w:t>Author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217ED5" w14:textId="77777777" w:rsidR="00E70E9A" w:rsidRPr="005D5FF6" w:rsidRDefault="00E70E9A" w:rsidP="00354DF7">
            <w:pPr>
              <w:spacing w:line="204" w:lineRule="auto"/>
              <w:rPr>
                <w:rFonts w:hint="eastAsia"/>
              </w:rPr>
            </w:pPr>
          </w:p>
        </w:tc>
      </w:tr>
      <w:tr w:rsidR="00595F27" w:rsidRPr="007F0451" w14:paraId="4F116AE7" w14:textId="77777777">
        <w:trPr>
          <w:trHeight w:val="230"/>
        </w:trPr>
        <w:tc>
          <w:tcPr>
            <w:tcW w:w="39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CB73C7" w14:textId="77777777" w:rsidR="00595F27" w:rsidRPr="009E69FA" w:rsidRDefault="00595F27" w:rsidP="009E69FA">
            <w:pPr>
              <w:spacing w:line="204" w:lineRule="auto"/>
              <w:jc w:val="center"/>
            </w:pPr>
            <w:r w:rsidRPr="009E69FA">
              <w:rPr>
                <w:rFonts w:hint="eastAsia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581BF" w14:textId="77777777" w:rsidR="00595F27" w:rsidRDefault="00595F27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281134">
              <w:rPr>
                <w:sz w:val="18"/>
                <w:szCs w:val="18"/>
              </w:rPr>
              <w:t>雑誌</w:t>
            </w:r>
          </w:p>
          <w:p w14:paraId="09EF4572" w14:textId="77777777" w:rsidR="00595F27" w:rsidRPr="00CE2946" w:rsidRDefault="00595F27" w:rsidP="005D5FF6">
            <w:pPr>
              <w:spacing w:line="204" w:lineRule="auto"/>
              <w:rPr>
                <w:sz w:val="19"/>
                <w:szCs w:val="19"/>
              </w:rPr>
            </w:pPr>
            <w:r w:rsidRPr="00CE2946">
              <w:rPr>
                <w:sz w:val="14"/>
                <w:szCs w:val="14"/>
              </w:rPr>
              <w:t>Journal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47DDB6" w14:textId="77777777" w:rsidR="00595F27" w:rsidRPr="005D5FF6" w:rsidRDefault="00595F27" w:rsidP="00354DF7">
            <w:pPr>
              <w:spacing w:line="204" w:lineRule="auto"/>
            </w:pPr>
          </w:p>
        </w:tc>
      </w:tr>
      <w:tr w:rsidR="00CA22C5" w:rsidRPr="007F0451" w14:paraId="6C3B714F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3F0D50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FEE9766" w14:textId="77777777" w:rsidR="00CA22C5" w:rsidRPr="00281134" w:rsidRDefault="00CA22C5" w:rsidP="00CA22C5">
            <w:pPr>
              <w:spacing w:line="204" w:lineRule="auto"/>
              <w:rPr>
                <w:sz w:val="14"/>
                <w:szCs w:val="14"/>
              </w:rPr>
            </w:pPr>
            <w:r w:rsidRPr="00E70E9A">
              <w:rPr>
                <w:rFonts w:hint="eastAsia"/>
                <w:kern w:val="0"/>
                <w:sz w:val="18"/>
                <w:szCs w:val="18"/>
              </w:rPr>
              <w:t>巻・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  <w:r w:rsidRPr="00E70E9A">
              <w:rPr>
                <w:rFonts w:hint="eastAsia"/>
                <w:kern w:val="0"/>
                <w:sz w:val="18"/>
                <w:szCs w:val="18"/>
              </w:rPr>
              <w:t>・頁・発行年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4F32D5A8" w14:textId="77777777" w:rsidR="00CA22C5" w:rsidRPr="005D5FF6" w:rsidRDefault="00CA22C5" w:rsidP="00CA22C5">
            <w:pPr>
              <w:spacing w:line="204" w:lineRule="auto"/>
              <w:rPr>
                <w:rFonts w:hint="eastAsia"/>
              </w:rPr>
            </w:pPr>
          </w:p>
        </w:tc>
      </w:tr>
      <w:tr w:rsidR="00CA22C5" w:rsidRPr="007F0451" w14:paraId="7A28D53F" w14:textId="77777777">
        <w:trPr>
          <w:trHeight w:val="168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76D764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1DC30" w14:textId="77777777" w:rsidR="00CA22C5" w:rsidRPr="00E70E9A" w:rsidRDefault="00CA22C5" w:rsidP="00CA22C5">
            <w:pPr>
              <w:spacing w:line="204" w:lineRule="auto"/>
              <w:rPr>
                <w:rFonts w:hint="eastAsia"/>
                <w:kern w:val="0"/>
                <w:sz w:val="18"/>
                <w:szCs w:val="18"/>
              </w:rPr>
            </w:pPr>
            <w:r w:rsidRPr="00281134">
              <w:rPr>
                <w:rFonts w:hint="eastAsia"/>
                <w:sz w:val="14"/>
                <w:szCs w:val="14"/>
              </w:rPr>
              <w:t>Vol.</w:t>
            </w:r>
            <w:r>
              <w:rPr>
                <w:rFonts w:hint="eastAsia"/>
                <w:sz w:val="14"/>
                <w:szCs w:val="14"/>
              </w:rPr>
              <w:t>/(No.)/Page/Year</w:t>
            </w:r>
          </w:p>
        </w:tc>
        <w:tc>
          <w:tcPr>
            <w:tcW w:w="7230" w:type="dxa"/>
            <w:gridSpan w:val="1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0CD8F482" w14:textId="77777777" w:rsidR="00CA22C5" w:rsidRPr="001D4167" w:rsidRDefault="00CA22C5" w:rsidP="00BE714E">
            <w:pPr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7D5717">
              <w:rPr>
                <w:sz w:val="18"/>
                <w:szCs w:val="18"/>
              </w:rPr>
              <w:t>公表・印刷中・投稿中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92865">
              <w:rPr>
                <w:sz w:val="14"/>
                <w:szCs w:val="14"/>
              </w:rPr>
              <w:t>Publicatio</w:t>
            </w:r>
            <w:r w:rsidR="007D5717">
              <w:rPr>
                <w:sz w:val="14"/>
                <w:szCs w:val="14"/>
              </w:rPr>
              <w:t>n / In print / Submitted</w:t>
            </w:r>
            <w:r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CA22C5" w:rsidRPr="007F0451" w14:paraId="77D01876" w14:textId="77777777">
        <w:trPr>
          <w:trHeight w:val="88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89D0AB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6F07C" w14:textId="77777777" w:rsidR="00CA22C5" w:rsidRPr="00E70E9A" w:rsidRDefault="00CA22C5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E70E9A">
              <w:rPr>
                <w:rFonts w:hint="eastAsia"/>
                <w:sz w:val="18"/>
                <w:szCs w:val="18"/>
              </w:rPr>
              <w:t>論文名</w:t>
            </w:r>
          </w:p>
          <w:p w14:paraId="2814A003" w14:textId="77777777" w:rsidR="00CA22C5" w:rsidRPr="00281134" w:rsidRDefault="00CA22C5" w:rsidP="005D5FF6">
            <w:pPr>
              <w:spacing w:line="204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4B5A33" w14:textId="77777777" w:rsidR="00CA22C5" w:rsidRPr="005D5FF6" w:rsidRDefault="00CA22C5" w:rsidP="00354DF7">
            <w:pPr>
              <w:spacing w:line="204" w:lineRule="auto"/>
            </w:pPr>
          </w:p>
        </w:tc>
      </w:tr>
      <w:tr w:rsidR="00CA22C5" w:rsidRPr="007F0451" w14:paraId="3660B527" w14:textId="77777777">
        <w:trPr>
          <w:trHeight w:val="163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76114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3F9A2" w14:textId="77777777" w:rsidR="00CA22C5" w:rsidRDefault="00CA22C5" w:rsidP="005D5FF6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著者名</w:t>
            </w:r>
          </w:p>
          <w:p w14:paraId="7C6C8C9F" w14:textId="77777777" w:rsidR="00CA22C5" w:rsidRPr="00692865" w:rsidRDefault="00CA22C5" w:rsidP="005D5FF6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692865">
              <w:rPr>
                <w:rFonts w:hint="eastAsia"/>
                <w:sz w:val="14"/>
                <w:szCs w:val="14"/>
              </w:rPr>
              <w:t>Author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5BA89E" w14:textId="77777777" w:rsidR="00CA22C5" w:rsidRPr="005D5FF6" w:rsidRDefault="00CA22C5" w:rsidP="00354DF7">
            <w:pPr>
              <w:spacing w:line="204" w:lineRule="auto"/>
            </w:pPr>
          </w:p>
        </w:tc>
      </w:tr>
      <w:tr w:rsidR="00CA22C5" w:rsidRPr="007F0451" w14:paraId="17287282" w14:textId="77777777">
        <w:trPr>
          <w:trHeight w:val="239"/>
        </w:trPr>
        <w:tc>
          <w:tcPr>
            <w:tcW w:w="39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126778" w14:textId="77777777" w:rsidR="00CA22C5" w:rsidRPr="009E69FA" w:rsidRDefault="00CA22C5" w:rsidP="009E69FA">
            <w:pPr>
              <w:jc w:val="center"/>
              <w:rPr>
                <w:rFonts w:hint="eastAsia"/>
              </w:rPr>
            </w:pPr>
            <w:r w:rsidRPr="009E69FA"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83950" w14:textId="77777777" w:rsidR="00CA22C5" w:rsidRDefault="00CA22C5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281134">
              <w:rPr>
                <w:sz w:val="18"/>
                <w:szCs w:val="18"/>
              </w:rPr>
              <w:t>雑誌</w:t>
            </w:r>
          </w:p>
          <w:p w14:paraId="345BA048" w14:textId="77777777" w:rsidR="00CA22C5" w:rsidRPr="00CE2946" w:rsidRDefault="00CA22C5" w:rsidP="005D5FF6">
            <w:pPr>
              <w:spacing w:line="204" w:lineRule="auto"/>
              <w:rPr>
                <w:sz w:val="19"/>
                <w:szCs w:val="19"/>
              </w:rPr>
            </w:pPr>
            <w:r w:rsidRPr="00CE2946">
              <w:rPr>
                <w:sz w:val="14"/>
                <w:szCs w:val="14"/>
              </w:rPr>
              <w:t>Journal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20CB6A" w14:textId="77777777" w:rsidR="00CA22C5" w:rsidRPr="005D5FF6" w:rsidRDefault="00CA22C5" w:rsidP="00354DF7">
            <w:pPr>
              <w:spacing w:line="204" w:lineRule="auto"/>
            </w:pPr>
          </w:p>
        </w:tc>
      </w:tr>
      <w:tr w:rsidR="00CA22C5" w:rsidRPr="007F0451" w14:paraId="337E8BD1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BDA645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7A04BA7" w14:textId="77777777" w:rsidR="00CA22C5" w:rsidRPr="00281134" w:rsidRDefault="00CA22C5" w:rsidP="00CA22C5">
            <w:pPr>
              <w:spacing w:line="204" w:lineRule="auto"/>
              <w:rPr>
                <w:sz w:val="14"/>
                <w:szCs w:val="14"/>
              </w:rPr>
            </w:pPr>
            <w:r w:rsidRPr="00E70E9A">
              <w:rPr>
                <w:rFonts w:hint="eastAsia"/>
                <w:kern w:val="0"/>
                <w:sz w:val="18"/>
                <w:szCs w:val="18"/>
              </w:rPr>
              <w:t>巻・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  <w:r w:rsidRPr="00E70E9A">
              <w:rPr>
                <w:rFonts w:hint="eastAsia"/>
                <w:kern w:val="0"/>
                <w:sz w:val="18"/>
                <w:szCs w:val="18"/>
              </w:rPr>
              <w:t>・頁・発行年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B83346A" w14:textId="77777777" w:rsidR="00CA22C5" w:rsidRPr="005D5FF6" w:rsidRDefault="00CA22C5" w:rsidP="00CA22C5">
            <w:pPr>
              <w:spacing w:line="204" w:lineRule="auto"/>
              <w:rPr>
                <w:rFonts w:hint="eastAsia"/>
              </w:rPr>
            </w:pPr>
          </w:p>
        </w:tc>
      </w:tr>
      <w:tr w:rsidR="00CA22C5" w:rsidRPr="007F0451" w14:paraId="14B28342" w14:textId="77777777">
        <w:trPr>
          <w:trHeight w:val="18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C6AB71" w14:textId="77777777" w:rsidR="00CA22C5" w:rsidRPr="009E69FA" w:rsidRDefault="00CA22C5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BD1B7" w14:textId="77777777" w:rsidR="00CA22C5" w:rsidRPr="00E70E9A" w:rsidRDefault="00CA22C5" w:rsidP="00CA22C5">
            <w:pPr>
              <w:spacing w:line="204" w:lineRule="auto"/>
              <w:rPr>
                <w:rFonts w:hint="eastAsia"/>
                <w:kern w:val="0"/>
                <w:sz w:val="18"/>
                <w:szCs w:val="18"/>
              </w:rPr>
            </w:pPr>
            <w:r w:rsidRPr="00281134">
              <w:rPr>
                <w:rFonts w:hint="eastAsia"/>
                <w:sz w:val="14"/>
                <w:szCs w:val="14"/>
              </w:rPr>
              <w:t>Vol.</w:t>
            </w:r>
            <w:r>
              <w:rPr>
                <w:rFonts w:hint="eastAsia"/>
                <w:sz w:val="14"/>
                <w:szCs w:val="14"/>
              </w:rPr>
              <w:t>/(No.)/Page/Year</w:t>
            </w:r>
          </w:p>
        </w:tc>
        <w:tc>
          <w:tcPr>
            <w:tcW w:w="7230" w:type="dxa"/>
            <w:gridSpan w:val="1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2990DC9" w14:textId="77777777" w:rsidR="00CA22C5" w:rsidRPr="001D4167" w:rsidRDefault="00CA22C5" w:rsidP="00BE714E">
            <w:pPr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7D5717">
              <w:rPr>
                <w:sz w:val="18"/>
                <w:szCs w:val="18"/>
              </w:rPr>
              <w:t>公表・印刷中・投稿中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92865">
              <w:rPr>
                <w:sz w:val="14"/>
                <w:szCs w:val="14"/>
              </w:rPr>
              <w:t>Publication / In print / Su</w:t>
            </w:r>
            <w:r w:rsidR="007D5717">
              <w:rPr>
                <w:sz w:val="14"/>
                <w:szCs w:val="14"/>
              </w:rPr>
              <w:t>bmitted</w:t>
            </w:r>
            <w:r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3A7B60" w:rsidRPr="007F0451" w14:paraId="18799DE0" w14:textId="77777777">
        <w:trPr>
          <w:trHeight w:val="24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622709" w14:textId="77777777" w:rsidR="003A7B60" w:rsidRPr="009E69FA" w:rsidRDefault="003A7B60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0569E" w14:textId="77777777" w:rsidR="003A7B60" w:rsidRPr="00E70E9A" w:rsidRDefault="003A7B60" w:rsidP="003A7B60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E70E9A">
              <w:rPr>
                <w:rFonts w:hint="eastAsia"/>
                <w:sz w:val="18"/>
                <w:szCs w:val="18"/>
              </w:rPr>
              <w:t>論文名</w:t>
            </w:r>
          </w:p>
          <w:p w14:paraId="3D87B6C7" w14:textId="77777777" w:rsidR="003A7B60" w:rsidRPr="00281134" w:rsidRDefault="003A7B60" w:rsidP="003A7B60">
            <w:pPr>
              <w:spacing w:line="204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BFCB" w14:textId="77777777" w:rsidR="003A7B60" w:rsidRPr="005D5FF6" w:rsidRDefault="003A7B60" w:rsidP="00354DF7">
            <w:pPr>
              <w:spacing w:line="204" w:lineRule="auto"/>
            </w:pPr>
          </w:p>
        </w:tc>
      </w:tr>
      <w:tr w:rsidR="003A7B60" w:rsidRPr="007F0451" w14:paraId="18A2B020" w14:textId="77777777">
        <w:trPr>
          <w:trHeight w:val="173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A46A9" w14:textId="77777777" w:rsidR="003A7B60" w:rsidRPr="009E69FA" w:rsidRDefault="003A7B60" w:rsidP="009E69FA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658247" w14:textId="77777777" w:rsidR="003A7B60" w:rsidRDefault="003A7B60" w:rsidP="003A7B60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著者名</w:t>
            </w:r>
          </w:p>
          <w:p w14:paraId="0043E98A" w14:textId="77777777" w:rsidR="003A7B60" w:rsidRPr="00692865" w:rsidRDefault="003A7B60" w:rsidP="003A7B60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692865">
              <w:rPr>
                <w:rFonts w:hint="eastAsia"/>
                <w:sz w:val="14"/>
                <w:szCs w:val="14"/>
              </w:rPr>
              <w:t>Author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62FD78" w14:textId="77777777" w:rsidR="003A7B60" w:rsidRPr="005D5FF6" w:rsidRDefault="003A7B60" w:rsidP="00694435">
            <w:pPr>
              <w:spacing w:line="204" w:lineRule="auto"/>
            </w:pPr>
          </w:p>
        </w:tc>
      </w:tr>
      <w:tr w:rsidR="003A7B60" w:rsidRPr="007F0451" w14:paraId="4FA3EB14" w14:textId="77777777">
        <w:trPr>
          <w:trHeight w:val="360"/>
        </w:trPr>
        <w:tc>
          <w:tcPr>
            <w:tcW w:w="960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4B8116" w14:textId="77777777" w:rsidR="003A7B60" w:rsidRPr="00F75ABA" w:rsidRDefault="003A7B60" w:rsidP="00694435">
            <w:pPr>
              <w:spacing w:line="204" w:lineRule="auto"/>
              <w:rPr>
                <w:rFonts w:hint="eastAsia"/>
              </w:rPr>
            </w:pPr>
            <w:r w:rsidRPr="00F75ABA">
              <w:rPr>
                <w:rFonts w:hint="eastAsia"/>
              </w:rPr>
              <w:t>学会等での発表</w:t>
            </w:r>
            <w:r>
              <w:rPr>
                <w:rFonts w:hint="eastAsia"/>
              </w:rPr>
              <w:t xml:space="preserve">　</w:t>
            </w:r>
            <w:r w:rsidRPr="006F5901">
              <w:rPr>
                <w:rFonts w:hint="eastAsia"/>
                <w:sz w:val="18"/>
                <w:szCs w:val="18"/>
              </w:rPr>
              <w:t>Society Where Published</w:t>
            </w:r>
          </w:p>
        </w:tc>
      </w:tr>
      <w:tr w:rsidR="003A7B60" w:rsidRPr="007F0451" w14:paraId="656C26DA" w14:textId="77777777">
        <w:trPr>
          <w:trHeight w:val="360"/>
        </w:trPr>
        <w:tc>
          <w:tcPr>
            <w:tcW w:w="39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7E400C" w14:textId="77777777" w:rsidR="003A7B60" w:rsidRPr="009E69FA" w:rsidRDefault="003A7B60" w:rsidP="009E69FA">
            <w:pPr>
              <w:snapToGrid w:val="0"/>
              <w:spacing w:line="204" w:lineRule="auto"/>
              <w:jc w:val="center"/>
              <w:rPr>
                <w:rFonts w:hint="eastAsia"/>
              </w:rPr>
            </w:pPr>
            <w:r w:rsidRPr="009E69FA">
              <w:rPr>
                <w:rFonts w:hint="eastAsia"/>
              </w:rPr>
              <w:t>1</w:t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BE7C6" w14:textId="77777777" w:rsidR="003A7B60" w:rsidRDefault="003A7B60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学会等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F75ABA">
              <w:rPr>
                <w:rFonts w:hint="eastAsia"/>
                <w:sz w:val="18"/>
                <w:szCs w:val="18"/>
              </w:rPr>
              <w:t>名称</w:t>
            </w:r>
          </w:p>
          <w:p w14:paraId="42A7617C" w14:textId="77777777" w:rsidR="003A7B60" w:rsidRPr="00595F27" w:rsidRDefault="003A7B60" w:rsidP="005D5FF6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Name of Published Society</w:t>
            </w:r>
          </w:p>
        </w:tc>
        <w:tc>
          <w:tcPr>
            <w:tcW w:w="7230" w:type="dxa"/>
            <w:gridSpan w:val="1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3A19F" w14:textId="77777777" w:rsidR="003A7B60" w:rsidRPr="005D5FF6" w:rsidRDefault="003A7B60" w:rsidP="00694435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1E34A868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1B6E16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B0342" w14:textId="77777777" w:rsidR="003A7B60" w:rsidRPr="00F75ABA" w:rsidRDefault="003A7B60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発表年月日</w:t>
            </w:r>
          </w:p>
          <w:p w14:paraId="0298B67A" w14:textId="77777777" w:rsidR="003A7B60" w:rsidRPr="00CE2946" w:rsidRDefault="003A7B60" w:rsidP="005D5FF6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 w:rsidRPr="00F007DF">
              <w:rPr>
                <w:spacing w:val="-6"/>
                <w:sz w:val="14"/>
                <w:szCs w:val="14"/>
              </w:rPr>
              <w:t>Date of Publication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D077A" w14:textId="77777777" w:rsidR="003A7B60" w:rsidRPr="005D5FF6" w:rsidRDefault="003A7B60" w:rsidP="00F75ABA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185CA201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2D5EBE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88B5F" w14:textId="77777777" w:rsidR="003A7B60" w:rsidRDefault="003A7B60" w:rsidP="005D5FF6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演題名</w:t>
            </w:r>
          </w:p>
          <w:p w14:paraId="2F278804" w14:textId="77777777" w:rsidR="003A7B60" w:rsidRPr="00595F27" w:rsidRDefault="003A7B60" w:rsidP="005D5FF6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595F27"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9C664" w14:textId="77777777" w:rsidR="003A7B60" w:rsidRPr="005D5FF6" w:rsidRDefault="003A7B60" w:rsidP="00694435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555FF77A" w14:textId="77777777">
        <w:trPr>
          <w:trHeight w:val="360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FB244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6B37E" w14:textId="77777777" w:rsidR="003A7B60" w:rsidRDefault="003A7B60" w:rsidP="005D5FF6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発表者名</w:t>
            </w:r>
          </w:p>
          <w:p w14:paraId="1CC0CBFB" w14:textId="77777777" w:rsidR="003A7B60" w:rsidRPr="00692865" w:rsidRDefault="003A7B60" w:rsidP="005D5FF6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Presenter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E228B" w14:textId="77777777" w:rsidR="003A7B60" w:rsidRPr="005D5FF6" w:rsidRDefault="003A7B60" w:rsidP="00860C0E">
            <w:pPr>
              <w:spacing w:line="204" w:lineRule="auto"/>
            </w:pPr>
          </w:p>
        </w:tc>
      </w:tr>
      <w:tr w:rsidR="003A7B60" w:rsidRPr="007F0451" w14:paraId="4BF606AC" w14:textId="77777777">
        <w:trPr>
          <w:trHeight w:val="360"/>
        </w:trPr>
        <w:tc>
          <w:tcPr>
            <w:tcW w:w="39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A5DA03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  <w:r w:rsidRPr="009E69FA">
              <w:rPr>
                <w:rFonts w:hint="eastAsia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98500" w14:textId="77777777" w:rsidR="003A7B60" w:rsidRDefault="003A7B60" w:rsidP="00860C0E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学会等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F75ABA">
              <w:rPr>
                <w:rFonts w:hint="eastAsia"/>
                <w:sz w:val="18"/>
                <w:szCs w:val="18"/>
              </w:rPr>
              <w:t>名称</w:t>
            </w:r>
          </w:p>
          <w:p w14:paraId="086017A9" w14:textId="77777777" w:rsidR="003A7B60" w:rsidRPr="00595F27" w:rsidRDefault="003A7B60" w:rsidP="00860C0E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Name of Published Society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86CE2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01E4DD79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6AD5E4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C6AC2" w14:textId="77777777" w:rsidR="003A7B60" w:rsidRPr="00F75ABA" w:rsidRDefault="003A7B60" w:rsidP="00860C0E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発表年月日</w:t>
            </w:r>
          </w:p>
          <w:p w14:paraId="0CB89A01" w14:textId="77777777" w:rsidR="003A7B60" w:rsidRPr="00CE2946" w:rsidRDefault="003A7B60" w:rsidP="00860C0E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 w:rsidRPr="00F007DF">
              <w:rPr>
                <w:spacing w:val="-6"/>
                <w:sz w:val="14"/>
                <w:szCs w:val="14"/>
              </w:rPr>
              <w:t>Date of Publication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8BFDA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15E983F7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11252D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C0E5B" w14:textId="77777777" w:rsidR="003A7B60" w:rsidRDefault="003A7B60" w:rsidP="003A7B60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演題名</w:t>
            </w:r>
          </w:p>
          <w:p w14:paraId="0F4FB631" w14:textId="77777777" w:rsidR="003A7B60" w:rsidRPr="00595F27" w:rsidRDefault="003A7B60" w:rsidP="003A7B60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595F27"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D3651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6A25D99C" w14:textId="77777777">
        <w:trPr>
          <w:trHeight w:val="360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85999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212ED" w14:textId="77777777" w:rsidR="003A7B60" w:rsidRDefault="003A7B60" w:rsidP="003A7B60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発表者名</w:t>
            </w:r>
          </w:p>
          <w:p w14:paraId="6E6CD547" w14:textId="77777777" w:rsidR="003A7B60" w:rsidRPr="00692865" w:rsidRDefault="003A7B60" w:rsidP="003A7B60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Presenter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F40F" w14:textId="77777777" w:rsidR="003A7B60" w:rsidRPr="005D5FF6" w:rsidRDefault="003A7B60" w:rsidP="00860C0E">
            <w:pPr>
              <w:spacing w:line="204" w:lineRule="auto"/>
            </w:pPr>
          </w:p>
        </w:tc>
      </w:tr>
      <w:tr w:rsidR="003A7B60" w:rsidRPr="007F0451" w14:paraId="32995526" w14:textId="77777777">
        <w:trPr>
          <w:trHeight w:val="360"/>
        </w:trPr>
        <w:tc>
          <w:tcPr>
            <w:tcW w:w="39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1A20AB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  <w:r w:rsidRPr="009E69FA"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428A6" w14:textId="77777777" w:rsidR="003A7B60" w:rsidRDefault="003A7B60" w:rsidP="00860C0E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学会等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F75ABA">
              <w:rPr>
                <w:rFonts w:hint="eastAsia"/>
                <w:sz w:val="18"/>
                <w:szCs w:val="18"/>
              </w:rPr>
              <w:t>名称</w:t>
            </w:r>
          </w:p>
          <w:p w14:paraId="3F782AB1" w14:textId="77777777" w:rsidR="003A7B60" w:rsidRPr="00595F27" w:rsidRDefault="003A7B60" w:rsidP="00860C0E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Name of Published Society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A9F99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3CCD9D6A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645EDC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7ED0D" w14:textId="77777777" w:rsidR="003A7B60" w:rsidRPr="00F75ABA" w:rsidRDefault="003A7B60" w:rsidP="00860C0E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発表年月日</w:t>
            </w:r>
          </w:p>
          <w:p w14:paraId="476DB801" w14:textId="77777777" w:rsidR="003A7B60" w:rsidRPr="00CE2946" w:rsidRDefault="003A7B60" w:rsidP="00860C0E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 w:rsidRPr="00F007DF">
              <w:rPr>
                <w:spacing w:val="-6"/>
                <w:sz w:val="14"/>
                <w:szCs w:val="14"/>
              </w:rPr>
              <w:t>Date of Publication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8E59D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3290C0F9" w14:textId="77777777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1CBC22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28E9" w14:textId="77777777" w:rsidR="003A7B60" w:rsidRDefault="003A7B60" w:rsidP="003A7B60">
            <w:pPr>
              <w:spacing w:line="204" w:lineRule="auto"/>
              <w:rPr>
                <w:rFonts w:hint="eastAsia"/>
                <w:sz w:val="18"/>
                <w:szCs w:val="18"/>
              </w:rPr>
            </w:pPr>
            <w:r w:rsidRPr="00F75ABA">
              <w:rPr>
                <w:rFonts w:hint="eastAsia"/>
                <w:sz w:val="18"/>
                <w:szCs w:val="18"/>
              </w:rPr>
              <w:t>演題名</w:t>
            </w:r>
          </w:p>
          <w:p w14:paraId="57B05433" w14:textId="77777777" w:rsidR="003A7B60" w:rsidRPr="00595F27" w:rsidRDefault="003A7B60" w:rsidP="003A7B60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 w:rsidRPr="00595F27">
              <w:rPr>
                <w:rFonts w:hint="eastAsia"/>
                <w:sz w:val="14"/>
                <w:szCs w:val="14"/>
              </w:rPr>
              <w:t>Title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B1566" w14:textId="77777777" w:rsidR="003A7B60" w:rsidRPr="005D5FF6" w:rsidRDefault="003A7B60" w:rsidP="00860C0E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1CDC1E71" w14:textId="77777777">
        <w:trPr>
          <w:trHeight w:val="360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DEE7" w14:textId="77777777" w:rsidR="003A7B60" w:rsidRPr="009E69FA" w:rsidRDefault="003A7B60" w:rsidP="009E69FA">
            <w:pPr>
              <w:spacing w:line="204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4AF0" w14:textId="77777777" w:rsidR="003A7B60" w:rsidRDefault="003A7B60" w:rsidP="003A7B60">
            <w:pPr>
              <w:spacing w:line="204" w:lineRule="auto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発表者名</w:t>
            </w:r>
          </w:p>
          <w:p w14:paraId="1D2ABF51" w14:textId="77777777" w:rsidR="003A7B60" w:rsidRPr="00692865" w:rsidRDefault="003A7B60" w:rsidP="003A7B60">
            <w:pPr>
              <w:spacing w:line="204" w:lineRule="auto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Presenter</w:t>
            </w:r>
            <w:r w:rsidRPr="00692865">
              <w:rPr>
                <w:sz w:val="14"/>
                <w:szCs w:val="14"/>
              </w:rPr>
              <w:t>’</w:t>
            </w:r>
            <w:r w:rsidRPr="00692865">
              <w:rPr>
                <w:rFonts w:hint="eastAsia"/>
                <w:sz w:val="14"/>
                <w:szCs w:val="14"/>
              </w:rPr>
              <w:t>s Name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5002" w14:textId="77777777" w:rsidR="003A7B60" w:rsidRPr="005D5FF6" w:rsidRDefault="003A7B60" w:rsidP="00860C0E">
            <w:pPr>
              <w:spacing w:line="204" w:lineRule="auto"/>
            </w:pPr>
          </w:p>
        </w:tc>
      </w:tr>
      <w:tr w:rsidR="003A7B60" w:rsidRPr="007F0451" w14:paraId="69A240ED" w14:textId="77777777">
        <w:trPr>
          <w:trHeight w:val="360"/>
        </w:trPr>
        <w:tc>
          <w:tcPr>
            <w:tcW w:w="9606" w:type="dxa"/>
            <w:gridSpan w:val="18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38893FE" w14:textId="77777777" w:rsidR="003A7B60" w:rsidRPr="00354DF7" w:rsidRDefault="003A7B60" w:rsidP="00694435">
            <w:pPr>
              <w:spacing w:line="204" w:lineRule="auto"/>
              <w:rPr>
                <w:rFonts w:hint="eastAsia"/>
              </w:rPr>
            </w:pPr>
            <w:r w:rsidRPr="00354DF7">
              <w:rPr>
                <w:rFonts w:hint="eastAsia"/>
              </w:rPr>
              <w:t>主指導教員の所見</w:t>
            </w:r>
            <w:r>
              <w:rPr>
                <w:rFonts w:hint="eastAsia"/>
              </w:rPr>
              <w:t xml:space="preserve">　</w:t>
            </w:r>
            <w:r w:rsidRPr="006F5901">
              <w:rPr>
                <w:rFonts w:hint="eastAsia"/>
                <w:sz w:val="18"/>
                <w:szCs w:val="18"/>
              </w:rPr>
              <w:t>Chief Academic Advisor</w:t>
            </w:r>
            <w:r w:rsidRPr="006F5901">
              <w:rPr>
                <w:sz w:val="18"/>
                <w:szCs w:val="18"/>
              </w:rPr>
              <w:t>’</w:t>
            </w:r>
            <w:r w:rsidRPr="006F5901">
              <w:rPr>
                <w:rFonts w:hint="eastAsia"/>
                <w:sz w:val="18"/>
                <w:szCs w:val="18"/>
              </w:rPr>
              <w:t>s View</w:t>
            </w:r>
          </w:p>
        </w:tc>
      </w:tr>
      <w:tr w:rsidR="003A7B60" w:rsidRPr="007F0451" w14:paraId="26624D43" w14:textId="77777777">
        <w:trPr>
          <w:trHeight w:val="1637"/>
        </w:trPr>
        <w:tc>
          <w:tcPr>
            <w:tcW w:w="9606" w:type="dxa"/>
            <w:gridSpan w:val="18"/>
            <w:tcBorders>
              <w:bottom w:val="dotted" w:sz="4" w:space="0" w:color="auto"/>
            </w:tcBorders>
            <w:shd w:val="clear" w:color="auto" w:fill="auto"/>
          </w:tcPr>
          <w:p w14:paraId="10A1B325" w14:textId="77777777" w:rsidR="003A7B60" w:rsidRPr="001E76D3" w:rsidRDefault="003A7B60" w:rsidP="00694435">
            <w:pPr>
              <w:spacing w:line="204" w:lineRule="auto"/>
              <w:rPr>
                <w:rFonts w:hint="eastAsia"/>
              </w:rPr>
            </w:pPr>
          </w:p>
        </w:tc>
      </w:tr>
      <w:tr w:rsidR="003A7B60" w:rsidRPr="007F0451" w14:paraId="452362DD" w14:textId="77777777">
        <w:trPr>
          <w:trHeight w:val="425"/>
        </w:trPr>
        <w:tc>
          <w:tcPr>
            <w:tcW w:w="4786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43ACD5F" w14:textId="77777777" w:rsidR="003A7B60" w:rsidRPr="0002198D" w:rsidRDefault="003A7B60" w:rsidP="00694435">
            <w:pPr>
              <w:spacing w:line="204" w:lineRule="auto"/>
              <w:jc w:val="right"/>
              <w:rPr>
                <w:rFonts w:hint="eastAsia"/>
                <w:sz w:val="18"/>
                <w:szCs w:val="18"/>
              </w:rPr>
            </w:pPr>
            <w:r w:rsidRPr="00354DF7">
              <w:rPr>
                <w:rFonts w:hint="eastAsia"/>
                <w:sz w:val="20"/>
                <w:szCs w:val="20"/>
              </w:rPr>
              <w:t>主指導教員氏名</w:t>
            </w:r>
            <w:r w:rsidRPr="0002198D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E57AAB" w14:textId="77777777" w:rsidR="003A7B60" w:rsidRPr="00354DF7" w:rsidRDefault="003A7B60" w:rsidP="00694435">
            <w:pPr>
              <w:spacing w:line="20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49FE510" w14:textId="77777777" w:rsidR="003A7B60" w:rsidRPr="00A50A6F" w:rsidRDefault="003A7B60" w:rsidP="00694435">
            <w:pPr>
              <w:spacing w:line="204" w:lineRule="auto"/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</w:pPr>
            <w:r w:rsidRPr="00A50A6F"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㊞</w:t>
            </w:r>
          </w:p>
        </w:tc>
      </w:tr>
    </w:tbl>
    <w:p w14:paraId="7994A022" w14:textId="77777777" w:rsidR="00125D59" w:rsidRDefault="00125D59" w:rsidP="00182DB3">
      <w:pPr>
        <w:rPr>
          <w:rFonts w:hint="eastAsia"/>
        </w:rPr>
      </w:pPr>
    </w:p>
    <w:p w14:paraId="55D02F1D" w14:textId="4E5C9D39" w:rsidR="00157628" w:rsidRDefault="008678CB" w:rsidP="00182DB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AC76E" wp14:editId="7EA300A4">
                <wp:simplePos x="0" y="0"/>
                <wp:positionH relativeFrom="column">
                  <wp:posOffset>-24130</wp:posOffset>
                </wp:positionH>
                <wp:positionV relativeFrom="paragraph">
                  <wp:posOffset>100965</wp:posOffset>
                </wp:positionV>
                <wp:extent cx="6032500" cy="0"/>
                <wp:effectExtent l="28575" t="28575" r="2540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E0A6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7.95pt" to="473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" strokecolor="#969696" strokeweight="4pt"/>
            </w:pict>
          </mc:Fallback>
        </mc:AlternateContent>
      </w:r>
    </w:p>
    <w:p w14:paraId="2EAC41A1" w14:textId="77777777" w:rsidR="007D5717" w:rsidRDefault="00782EE2" w:rsidP="00B738F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指導教員</w:t>
      </w:r>
      <w:r w:rsidR="00AF2AD5">
        <w:rPr>
          <w:rFonts w:hint="eastAsia"/>
        </w:rPr>
        <w:t>の確認欄</w:t>
      </w:r>
    </w:p>
    <w:p w14:paraId="215E8C04" w14:textId="77777777" w:rsidR="00B738FE" w:rsidRPr="007D5717" w:rsidRDefault="00B738FE" w:rsidP="00B738FE">
      <w:pPr>
        <w:rPr>
          <w:sz w:val="12"/>
          <w:szCs w:val="12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035"/>
        <w:gridCol w:w="1036"/>
        <w:gridCol w:w="1035"/>
        <w:gridCol w:w="1036"/>
        <w:gridCol w:w="1035"/>
        <w:gridCol w:w="1036"/>
        <w:gridCol w:w="1035"/>
        <w:gridCol w:w="1036"/>
        <w:gridCol w:w="1036"/>
      </w:tblGrid>
      <w:tr w:rsidR="009D7D02" w14:paraId="234B6FBC" w14:textId="77777777">
        <w:trPr>
          <w:trHeight w:val="295"/>
          <w:jc w:val="right"/>
        </w:trPr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432E36B7" w14:textId="77777777" w:rsidR="009D7D02" w:rsidRPr="00E25C54" w:rsidRDefault="009D7D02" w:rsidP="006F2959">
            <w:pPr>
              <w:ind w:leftChars="-50" w:left="-110" w:rightChars="-50" w:right="-110"/>
              <w:jc w:val="center"/>
              <w:rPr>
                <w:rFonts w:hint="eastAsia"/>
                <w:sz w:val="18"/>
                <w:szCs w:val="18"/>
              </w:rPr>
            </w:pPr>
            <w:r w:rsidRPr="00E25C54">
              <w:rPr>
                <w:rFonts w:hint="eastAsia"/>
                <w:sz w:val="18"/>
                <w:szCs w:val="18"/>
              </w:rPr>
              <w:t>主指導教員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5EC56" w14:textId="77777777" w:rsidR="009D7D02" w:rsidRPr="00E25C54" w:rsidRDefault="009D7D02" w:rsidP="006F2959">
            <w:pPr>
              <w:ind w:leftChars="-50" w:left="-110" w:rightChars="-50" w:right="-110"/>
              <w:jc w:val="center"/>
              <w:rPr>
                <w:rFonts w:hint="eastAsia"/>
                <w:sz w:val="18"/>
                <w:szCs w:val="18"/>
              </w:rPr>
            </w:pPr>
            <w:r w:rsidRPr="00E25C54">
              <w:rPr>
                <w:rFonts w:hint="eastAsia"/>
                <w:sz w:val="18"/>
                <w:szCs w:val="18"/>
              </w:rPr>
              <w:t>副指導教員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881A0" w14:textId="77777777" w:rsidR="009D7D02" w:rsidRPr="00E25C54" w:rsidRDefault="009D7D02" w:rsidP="00D61EC3">
            <w:pPr>
              <w:ind w:leftChars="-50" w:left="-110" w:rightChars="-50" w:right="-1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19D8E" w14:textId="77777777" w:rsidR="009D7D02" w:rsidRPr="00E25C54" w:rsidRDefault="009D7D02" w:rsidP="00D61EC3">
            <w:pPr>
              <w:ind w:leftChars="-50" w:left="-110" w:rightChars="-50" w:right="-110"/>
              <w:jc w:val="center"/>
              <w:rPr>
                <w:rFonts w:hint="eastAsia"/>
                <w:color w:val="FFFFFF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46E6" w14:textId="77777777" w:rsidR="009D7D02" w:rsidRPr="00E25C54" w:rsidRDefault="009D7D02" w:rsidP="006F2959">
            <w:pPr>
              <w:ind w:leftChars="-50" w:left="-110" w:rightChars="-50" w:right="-1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6AB833" w14:textId="77777777" w:rsidR="009D7D02" w:rsidRPr="00E25C54" w:rsidRDefault="009D7D02" w:rsidP="006F2959">
            <w:pPr>
              <w:ind w:rightChars="-50" w:right="-11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963C8" w14:textId="77777777" w:rsidR="009D7D02" w:rsidRPr="00E25C54" w:rsidRDefault="009D7D02" w:rsidP="00D61EC3">
            <w:pPr>
              <w:ind w:leftChars="-50" w:left="-110" w:rightChars="-50" w:right="-110"/>
              <w:jc w:val="center"/>
              <w:rPr>
                <w:rFonts w:hint="eastAsia"/>
                <w:color w:val="FFFFFF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E5AEAD" w14:textId="77777777" w:rsidR="009D7D02" w:rsidRPr="00E25C54" w:rsidRDefault="009D7D02" w:rsidP="00D61EC3">
            <w:pPr>
              <w:ind w:leftChars="-50" w:left="-110" w:rightChars="-50" w:right="-110"/>
              <w:jc w:val="center"/>
              <w:rPr>
                <w:rFonts w:hint="eastAsia"/>
                <w:color w:val="FFFFFF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</w:tcBorders>
            <w:vAlign w:val="center"/>
          </w:tcPr>
          <w:p w14:paraId="336ACD1C" w14:textId="77777777" w:rsidR="009D7D02" w:rsidRPr="00E25C54" w:rsidRDefault="009D7D02" w:rsidP="00D61EC3">
            <w:pPr>
              <w:ind w:leftChars="-50" w:left="-110" w:rightChars="-50" w:right="-110"/>
              <w:jc w:val="center"/>
              <w:rPr>
                <w:rFonts w:hint="eastAsia"/>
                <w:color w:val="FFFFFF"/>
                <w:sz w:val="18"/>
                <w:szCs w:val="18"/>
              </w:rPr>
            </w:pPr>
          </w:p>
        </w:tc>
      </w:tr>
      <w:tr w:rsidR="009D7D02" w14:paraId="27AFF479" w14:textId="77777777">
        <w:trPr>
          <w:trHeight w:val="966"/>
          <w:jc w:val="right"/>
        </w:trPr>
        <w:tc>
          <w:tcPr>
            <w:tcW w:w="1035" w:type="dxa"/>
          </w:tcPr>
          <w:p w14:paraId="200A3A7E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72BA48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13313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12E5A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8C135A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CF49AC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4A2D7E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C004BA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823820" w14:textId="77777777" w:rsidR="009D7D02" w:rsidRDefault="009D7D02" w:rsidP="004B1ECC">
            <w:pPr>
              <w:ind w:left="-50" w:right="-50"/>
              <w:jc w:val="center"/>
              <w:rPr>
                <w:rFonts w:hint="eastAsia"/>
              </w:rPr>
            </w:pPr>
          </w:p>
        </w:tc>
      </w:tr>
    </w:tbl>
    <w:p w14:paraId="24429F6C" w14:textId="77777777" w:rsidR="0021598F" w:rsidRDefault="0021598F" w:rsidP="007D5717">
      <w:pPr>
        <w:rPr>
          <w:rFonts w:hint="eastAsia"/>
        </w:rPr>
      </w:pPr>
    </w:p>
    <w:sectPr w:rsidR="0021598F" w:rsidSect="00424820">
      <w:headerReference w:type="default" r:id="rId7"/>
      <w:pgSz w:w="11906" w:h="16838" w:code="9"/>
      <w:pgMar w:top="851" w:right="1134" w:bottom="284" w:left="1418" w:header="68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A266" w14:textId="77777777" w:rsidR="00591A2D" w:rsidRDefault="00591A2D">
      <w:r>
        <w:separator/>
      </w:r>
    </w:p>
  </w:endnote>
  <w:endnote w:type="continuationSeparator" w:id="0">
    <w:p w14:paraId="3AE0E6BC" w14:textId="77777777" w:rsidR="00591A2D" w:rsidRDefault="005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8E99" w14:textId="77777777" w:rsidR="00591A2D" w:rsidRDefault="00591A2D">
      <w:r>
        <w:separator/>
      </w:r>
    </w:p>
  </w:footnote>
  <w:footnote w:type="continuationSeparator" w:id="0">
    <w:p w14:paraId="675FA366" w14:textId="77777777" w:rsidR="00591A2D" w:rsidRDefault="0059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7C37" w14:textId="77777777" w:rsidR="00D00C84" w:rsidRPr="007F5420" w:rsidRDefault="00D00C84" w:rsidP="007F5420">
    <w:pPr>
      <w:pStyle w:val="a5"/>
      <w:rPr>
        <w:rFonts w:hint="eastAsia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5045"/>
    <w:multiLevelType w:val="hybridMultilevel"/>
    <w:tmpl w:val="BAF4C392"/>
    <w:lvl w:ilvl="0" w:tplc="F94A325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949C6"/>
    <w:multiLevelType w:val="hybridMultilevel"/>
    <w:tmpl w:val="98687620"/>
    <w:lvl w:ilvl="0" w:tplc="7124093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2198D"/>
    <w:rsid w:val="00034C18"/>
    <w:rsid w:val="00070EB5"/>
    <w:rsid w:val="000E615A"/>
    <w:rsid w:val="00125D59"/>
    <w:rsid w:val="00157628"/>
    <w:rsid w:val="00182DB3"/>
    <w:rsid w:val="001A7F80"/>
    <w:rsid w:val="001B0446"/>
    <w:rsid w:val="001D4167"/>
    <w:rsid w:val="001E76D3"/>
    <w:rsid w:val="001F453D"/>
    <w:rsid w:val="00211FAB"/>
    <w:rsid w:val="0021598F"/>
    <w:rsid w:val="00222FFF"/>
    <w:rsid w:val="00253BB5"/>
    <w:rsid w:val="002675E2"/>
    <w:rsid w:val="00281134"/>
    <w:rsid w:val="002B1525"/>
    <w:rsid w:val="00340A93"/>
    <w:rsid w:val="00354DF7"/>
    <w:rsid w:val="00360F6B"/>
    <w:rsid w:val="003A7B60"/>
    <w:rsid w:val="003C50FD"/>
    <w:rsid w:val="00413975"/>
    <w:rsid w:val="00424820"/>
    <w:rsid w:val="00464793"/>
    <w:rsid w:val="004B1ECC"/>
    <w:rsid w:val="004C7472"/>
    <w:rsid w:val="004D43BF"/>
    <w:rsid w:val="004E6028"/>
    <w:rsid w:val="00540C1F"/>
    <w:rsid w:val="00583F46"/>
    <w:rsid w:val="00591A2D"/>
    <w:rsid w:val="005942F5"/>
    <w:rsid w:val="005951CB"/>
    <w:rsid w:val="00595F27"/>
    <w:rsid w:val="005D32FD"/>
    <w:rsid w:val="005D5FF6"/>
    <w:rsid w:val="005E083E"/>
    <w:rsid w:val="00621F74"/>
    <w:rsid w:val="0068536F"/>
    <w:rsid w:val="00692865"/>
    <w:rsid w:val="00694435"/>
    <w:rsid w:val="006B603A"/>
    <w:rsid w:val="006F2959"/>
    <w:rsid w:val="006F5901"/>
    <w:rsid w:val="007059A8"/>
    <w:rsid w:val="00756A00"/>
    <w:rsid w:val="00782EE2"/>
    <w:rsid w:val="0078417A"/>
    <w:rsid w:val="007D5717"/>
    <w:rsid w:val="007F0451"/>
    <w:rsid w:val="007F5420"/>
    <w:rsid w:val="00814471"/>
    <w:rsid w:val="00825F1D"/>
    <w:rsid w:val="008454AD"/>
    <w:rsid w:val="00860C0E"/>
    <w:rsid w:val="00861FD7"/>
    <w:rsid w:val="008678CB"/>
    <w:rsid w:val="008D1137"/>
    <w:rsid w:val="008E4DE9"/>
    <w:rsid w:val="00927B24"/>
    <w:rsid w:val="00940398"/>
    <w:rsid w:val="00987FEC"/>
    <w:rsid w:val="009D1C1F"/>
    <w:rsid w:val="009D7D02"/>
    <w:rsid w:val="009E69FA"/>
    <w:rsid w:val="00A00EFF"/>
    <w:rsid w:val="00A37C91"/>
    <w:rsid w:val="00A43919"/>
    <w:rsid w:val="00A46B1E"/>
    <w:rsid w:val="00A47C01"/>
    <w:rsid w:val="00A50A6F"/>
    <w:rsid w:val="00AB4048"/>
    <w:rsid w:val="00AD5AD1"/>
    <w:rsid w:val="00AF2AD5"/>
    <w:rsid w:val="00B038C5"/>
    <w:rsid w:val="00B628E3"/>
    <w:rsid w:val="00B738FE"/>
    <w:rsid w:val="00B97FB0"/>
    <w:rsid w:val="00BD5F49"/>
    <w:rsid w:val="00BE714E"/>
    <w:rsid w:val="00C173F6"/>
    <w:rsid w:val="00C66876"/>
    <w:rsid w:val="00C9639F"/>
    <w:rsid w:val="00CA22C5"/>
    <w:rsid w:val="00CC3AE0"/>
    <w:rsid w:val="00CE2946"/>
    <w:rsid w:val="00D00C84"/>
    <w:rsid w:val="00D2749B"/>
    <w:rsid w:val="00D6035D"/>
    <w:rsid w:val="00D61EC3"/>
    <w:rsid w:val="00DD77FC"/>
    <w:rsid w:val="00DE11F2"/>
    <w:rsid w:val="00E25C54"/>
    <w:rsid w:val="00E3075C"/>
    <w:rsid w:val="00E70E9A"/>
    <w:rsid w:val="00ED2DCB"/>
    <w:rsid w:val="00EE2104"/>
    <w:rsid w:val="00F007DF"/>
    <w:rsid w:val="00F75ABA"/>
    <w:rsid w:val="00FB0994"/>
    <w:rsid w:val="00FD2A77"/>
    <w:rsid w:val="00FE09B5"/>
    <w:rsid w:val="00FE3A6A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B9980E"/>
  <w15:chartTrackingRefBased/>
  <w15:docId w15:val="{B54008E8-C491-46D1-B3C2-13DE31C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EC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0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360F6B"/>
    <w:pPr>
      <w:widowControl w:val="0"/>
      <w:jc w:val="both"/>
    </w:pPr>
    <w:rPr>
      <w:rFonts w:eastAsia="ＭＳ Ｐ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22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4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研究経過報告書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subject/>
  <dc:creator>松本歯科大学大学院事務課</dc:creator>
  <cp:keywords/>
  <dc:description/>
  <cp:lastModifiedBy>Yuki Oba</cp:lastModifiedBy>
  <cp:revision>2</cp:revision>
  <cp:lastPrinted>2012-05-30T01:55:00Z</cp:lastPrinted>
  <dcterms:created xsi:type="dcterms:W3CDTF">2022-09-27T07:49:00Z</dcterms:created>
  <dcterms:modified xsi:type="dcterms:W3CDTF">2022-09-27T07:49:00Z</dcterms:modified>
</cp:coreProperties>
</file>