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52C8" w14:textId="77777777" w:rsidR="00C47FED" w:rsidRPr="002046F1" w:rsidRDefault="00C47FED" w:rsidP="00C47FED">
      <w:pPr>
        <w:jc w:val="center"/>
        <w:rPr>
          <w:rFonts w:hint="eastAsia"/>
          <w:b/>
          <w:sz w:val="28"/>
          <w:szCs w:val="28"/>
          <w:lang w:eastAsia="zh-CN"/>
        </w:rPr>
      </w:pPr>
      <w:r w:rsidRPr="008416B7">
        <w:rPr>
          <w:rFonts w:hint="eastAsia"/>
          <w:b/>
          <w:spacing w:val="21"/>
          <w:kern w:val="0"/>
          <w:sz w:val="28"/>
          <w:szCs w:val="28"/>
          <w:fitText w:val="5460" w:id="-1250767870"/>
          <w:lang w:eastAsia="zh-CN"/>
        </w:rPr>
        <w:t>大</w:t>
      </w:r>
      <w:r w:rsidR="008416B7" w:rsidRPr="008416B7">
        <w:rPr>
          <w:rFonts w:hint="eastAsia"/>
          <w:b/>
          <w:spacing w:val="21"/>
          <w:kern w:val="0"/>
          <w:sz w:val="28"/>
          <w:szCs w:val="28"/>
          <w:fitText w:val="5460" w:id="-1250767870"/>
          <w:lang w:eastAsia="zh-CN"/>
        </w:rPr>
        <w:t>学院学生学会参加等学外研究</w:t>
      </w:r>
      <w:r w:rsidRPr="008416B7">
        <w:rPr>
          <w:rFonts w:hint="eastAsia"/>
          <w:b/>
          <w:spacing w:val="21"/>
          <w:kern w:val="0"/>
          <w:sz w:val="28"/>
          <w:szCs w:val="28"/>
          <w:fitText w:val="5460" w:id="-1250767870"/>
          <w:lang w:eastAsia="zh-CN"/>
        </w:rPr>
        <w:t>報告</w:t>
      </w:r>
      <w:r w:rsidRPr="008416B7">
        <w:rPr>
          <w:rFonts w:hint="eastAsia"/>
          <w:b/>
          <w:spacing w:val="12"/>
          <w:kern w:val="0"/>
          <w:sz w:val="28"/>
          <w:szCs w:val="28"/>
          <w:fitText w:val="5460" w:id="-1250767870"/>
          <w:lang w:eastAsia="zh-CN"/>
        </w:rPr>
        <w:t>書</w:t>
      </w:r>
    </w:p>
    <w:p w14:paraId="03BF8C8A" w14:textId="77777777" w:rsidR="00C47FED" w:rsidRDefault="00C47FED" w:rsidP="00C47FED">
      <w:pPr>
        <w:jc w:val="center"/>
        <w:rPr>
          <w:rFonts w:hint="eastAsia"/>
        </w:rPr>
      </w:pPr>
      <w:r>
        <w:rPr>
          <w:rFonts w:hint="eastAsia"/>
        </w:rPr>
        <w:t>REPORT OF GRADUATE STUDENT TRAVEL</w:t>
      </w:r>
    </w:p>
    <w:p w14:paraId="667F415A" w14:textId="77777777" w:rsidR="00C47FED" w:rsidRPr="006F669D" w:rsidRDefault="00C47FED" w:rsidP="00C47FED">
      <w:pPr>
        <w:rPr>
          <w:rFonts w:hint="eastAsia"/>
          <w:sz w:val="8"/>
          <w:szCs w:val="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42"/>
        <w:gridCol w:w="641"/>
        <w:gridCol w:w="642"/>
        <w:gridCol w:w="641"/>
        <w:gridCol w:w="642"/>
      </w:tblGrid>
      <w:tr w:rsidR="00A93AFC" w:rsidRPr="00D73DB2" w14:paraId="3DFD2067" w14:textId="77777777">
        <w:trPr>
          <w:jc w:val="right"/>
        </w:trPr>
        <w:tc>
          <w:tcPr>
            <w:tcW w:w="1282" w:type="dxa"/>
            <w:vAlign w:val="center"/>
          </w:tcPr>
          <w:p w14:paraId="3AFB14E1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642" w:type="dxa"/>
          </w:tcPr>
          <w:p w14:paraId="4D5CC6E4" w14:textId="77777777" w:rsidR="00A93AFC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7B46F9C8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41" w:type="dxa"/>
            <w:vAlign w:val="center"/>
          </w:tcPr>
          <w:p w14:paraId="6CE96F81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642" w:type="dxa"/>
          </w:tcPr>
          <w:p w14:paraId="52679FD3" w14:textId="77777777" w:rsidR="00A93AFC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6C6B3425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41" w:type="dxa"/>
            <w:vAlign w:val="center"/>
          </w:tcPr>
          <w:p w14:paraId="67BC6F1E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</w:p>
        </w:tc>
        <w:tc>
          <w:tcPr>
            <w:tcW w:w="642" w:type="dxa"/>
          </w:tcPr>
          <w:p w14:paraId="42FFBF85" w14:textId="77777777" w:rsidR="00A93AFC" w:rsidRDefault="00A93AFC" w:rsidP="00A93AFC">
            <w:pPr>
              <w:ind w:leftChars="-50" w:left="-100" w:rightChars="-50" w:right="-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68632130" w14:textId="77777777" w:rsidR="00A93AFC" w:rsidRPr="00D73DB2" w:rsidRDefault="00A93AFC" w:rsidP="00A93AFC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32D0F3D3" w14:textId="77777777" w:rsidR="00C47FED" w:rsidRPr="00842EE3" w:rsidRDefault="00C47FED" w:rsidP="00C47FED">
      <w:pPr>
        <w:ind w:leftChars="100" w:left="200"/>
        <w:rPr>
          <w:rFonts w:hint="eastAsia"/>
          <w:sz w:val="22"/>
          <w:szCs w:val="22"/>
        </w:rPr>
      </w:pPr>
      <w:r w:rsidRPr="00842EE3">
        <w:rPr>
          <w:rFonts w:hint="eastAsia"/>
          <w:sz w:val="22"/>
          <w:szCs w:val="22"/>
        </w:rPr>
        <w:t>松本歯科大学長</w:t>
      </w:r>
      <w:r w:rsidRPr="00842EE3">
        <w:rPr>
          <w:rFonts w:hint="eastAsia"/>
          <w:sz w:val="22"/>
          <w:szCs w:val="22"/>
        </w:rPr>
        <w:t xml:space="preserve"> </w:t>
      </w:r>
      <w:r w:rsidRPr="00842EE3">
        <w:rPr>
          <w:rFonts w:hint="eastAsia"/>
          <w:sz w:val="22"/>
          <w:szCs w:val="22"/>
        </w:rPr>
        <w:t>殿</w:t>
      </w:r>
    </w:p>
    <w:p w14:paraId="1526A86B" w14:textId="77777777" w:rsidR="00C47FED" w:rsidRDefault="00C47FED" w:rsidP="00C47FED">
      <w:pPr>
        <w:ind w:leftChars="100" w:left="200"/>
        <w:rPr>
          <w:rFonts w:hint="eastAsia"/>
          <w:sz w:val="18"/>
          <w:szCs w:val="18"/>
        </w:rPr>
      </w:pPr>
      <w:r w:rsidRPr="002046F1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046F1">
            <w:rPr>
              <w:sz w:val="18"/>
              <w:szCs w:val="18"/>
            </w:rPr>
            <w:t>Matsumoto</w:t>
          </w:r>
        </w:smartTag>
        <w:r w:rsidRPr="002046F1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2046F1">
            <w:rPr>
              <w:sz w:val="18"/>
              <w:szCs w:val="18"/>
            </w:rPr>
            <w:t>Dental</w:t>
          </w:r>
        </w:smartTag>
        <w:r w:rsidRPr="002046F1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046F1">
            <w:rPr>
              <w:sz w:val="18"/>
              <w:szCs w:val="18"/>
            </w:rPr>
            <w:t>University</w:t>
          </w:r>
        </w:smartTag>
      </w:smartTag>
      <w:r w:rsidRPr="002046F1">
        <w:rPr>
          <w:sz w:val="18"/>
          <w:szCs w:val="18"/>
        </w:rPr>
        <w:t>,</w:t>
      </w:r>
    </w:p>
    <w:p w14:paraId="0717BE48" w14:textId="77777777" w:rsidR="00842EE3" w:rsidRPr="00DB2787" w:rsidRDefault="00842EE3">
      <w:pPr>
        <w:rPr>
          <w:rFonts w:hint="eastAsia"/>
          <w:sz w:val="16"/>
          <w:szCs w:val="16"/>
        </w:rPr>
      </w:pPr>
    </w:p>
    <w:tbl>
      <w:tblPr>
        <w:tblStyle w:val="a7"/>
        <w:tblW w:w="9608" w:type="dxa"/>
        <w:tblLayout w:type="fixed"/>
        <w:tblLook w:val="01E0" w:firstRow="1" w:lastRow="1" w:firstColumn="1" w:lastColumn="1" w:noHBand="0" w:noVBand="0"/>
      </w:tblPr>
      <w:tblGrid>
        <w:gridCol w:w="1237"/>
        <w:gridCol w:w="848"/>
        <w:gridCol w:w="15"/>
        <w:gridCol w:w="223"/>
        <w:gridCol w:w="176"/>
        <w:gridCol w:w="339"/>
        <w:gridCol w:w="170"/>
        <w:gridCol w:w="491"/>
        <w:gridCol w:w="95"/>
        <w:gridCol w:w="614"/>
        <w:gridCol w:w="143"/>
        <w:gridCol w:w="282"/>
        <w:gridCol w:w="270"/>
        <w:gridCol w:w="204"/>
        <w:gridCol w:w="218"/>
        <w:gridCol w:w="159"/>
        <w:gridCol w:w="215"/>
        <w:gridCol w:w="165"/>
        <w:gridCol w:w="470"/>
        <w:gridCol w:w="142"/>
        <w:gridCol w:w="491"/>
        <w:gridCol w:w="76"/>
        <w:gridCol w:w="160"/>
        <w:gridCol w:w="425"/>
        <w:gridCol w:w="275"/>
        <w:gridCol w:w="434"/>
        <w:gridCol w:w="425"/>
        <w:gridCol w:w="846"/>
      </w:tblGrid>
      <w:tr w:rsidR="007E2945" w:rsidRPr="00723587" w14:paraId="6B89E920" w14:textId="77777777" w:rsidTr="00B86086">
        <w:trPr>
          <w:trHeight w:val="620"/>
        </w:trPr>
        <w:tc>
          <w:tcPr>
            <w:tcW w:w="12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B867B" w14:textId="77777777" w:rsidR="007E2945" w:rsidRPr="0044195E" w:rsidRDefault="007E2945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B86086">
              <w:rPr>
                <w:rFonts w:hint="eastAsia"/>
                <w:spacing w:val="240"/>
                <w:kern w:val="0"/>
                <w:sz w:val="20"/>
                <w:szCs w:val="20"/>
                <w:fitText w:val="880" w:id="-1250769664"/>
              </w:rPr>
              <w:t>氏</w:t>
            </w:r>
            <w:r w:rsidRPr="00B86086">
              <w:rPr>
                <w:rFonts w:hint="eastAsia"/>
                <w:kern w:val="0"/>
                <w:sz w:val="20"/>
                <w:szCs w:val="20"/>
                <w:fitText w:val="880" w:id="-1250769664"/>
              </w:rPr>
              <w:t>名</w:t>
            </w:r>
          </w:p>
          <w:p w14:paraId="4A92EA9C" w14:textId="77777777" w:rsidR="007E2945" w:rsidRPr="0044195E" w:rsidRDefault="007E2945" w:rsidP="0002799E">
            <w:pPr>
              <w:ind w:leftChars="-50" w:left="-100" w:rightChars="-50" w:right="-100"/>
              <w:jc w:val="center"/>
              <w:rPr>
                <w:rFonts w:eastAsia="ＭＳ Ｐゴシック"/>
                <w:sz w:val="18"/>
                <w:szCs w:val="18"/>
              </w:rPr>
            </w:pPr>
            <w:r w:rsidRPr="0044195E">
              <w:rPr>
                <w:rFonts w:eastAsia="ＭＳ Ｐゴシック"/>
                <w:kern w:val="0"/>
                <w:sz w:val="18"/>
                <w:szCs w:val="18"/>
              </w:rPr>
              <w:t>Traveler</w:t>
            </w:r>
          </w:p>
        </w:tc>
        <w:tc>
          <w:tcPr>
            <w:tcW w:w="1262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013F38EB" w14:textId="77777777" w:rsidR="007E2945" w:rsidRPr="00723587" w:rsidRDefault="007E2945" w:rsidP="0002799E">
            <w:pPr>
              <w:ind w:leftChars="-30" w:left="-60" w:rightChars="-50" w:right="-100"/>
              <w:rPr>
                <w:rFonts w:hint="eastAsia"/>
                <w:sz w:val="18"/>
                <w:szCs w:val="18"/>
              </w:rPr>
            </w:pPr>
            <w:r w:rsidRPr="00723587">
              <w:rPr>
                <w:sz w:val="18"/>
                <w:szCs w:val="18"/>
              </w:rPr>
              <w:t>所属講座</w:t>
            </w:r>
          </w:p>
          <w:p w14:paraId="71774577" w14:textId="77777777" w:rsidR="007E2945" w:rsidRPr="00723587" w:rsidRDefault="007E2945" w:rsidP="0002799E">
            <w:pPr>
              <w:ind w:leftChars="-30" w:left="-60" w:rightChars="-50" w:right="-100"/>
              <w:rPr>
                <w:rFonts w:hint="eastAsia"/>
                <w:sz w:val="16"/>
                <w:szCs w:val="16"/>
              </w:rPr>
            </w:pPr>
            <w:r w:rsidRPr="00723587">
              <w:rPr>
                <w:sz w:val="16"/>
                <w:szCs w:val="16"/>
              </w:rPr>
              <w:t>Department</w:t>
            </w:r>
          </w:p>
        </w:tc>
        <w:tc>
          <w:tcPr>
            <w:tcW w:w="2826" w:type="dxa"/>
            <w:gridSpan w:val="10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7B0EBFB" w14:textId="77777777" w:rsidR="007E2945" w:rsidRPr="00A93AFC" w:rsidRDefault="007E2945" w:rsidP="0002799E">
            <w:pPr>
              <w:ind w:leftChars="-30" w:left="-60" w:rightChars="-50" w:right="-100"/>
            </w:pPr>
          </w:p>
        </w:tc>
        <w:tc>
          <w:tcPr>
            <w:tcW w:w="1151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59C40B" w14:textId="77777777" w:rsidR="007E2945" w:rsidRPr="00723587" w:rsidRDefault="007E2945" w:rsidP="0002799E">
            <w:pPr>
              <w:rPr>
                <w:rFonts w:hint="eastAsia"/>
                <w:sz w:val="18"/>
                <w:szCs w:val="18"/>
              </w:rPr>
            </w:pPr>
            <w:r w:rsidRPr="00723587">
              <w:rPr>
                <w:sz w:val="18"/>
                <w:szCs w:val="18"/>
              </w:rPr>
              <w:t>専攻分野</w:t>
            </w:r>
          </w:p>
          <w:p w14:paraId="73C294E3" w14:textId="77777777" w:rsidR="007E2945" w:rsidRPr="00723587" w:rsidRDefault="007E2945" w:rsidP="0002799E">
            <w:pPr>
              <w:rPr>
                <w:sz w:val="16"/>
                <w:szCs w:val="16"/>
              </w:rPr>
            </w:pPr>
            <w:r w:rsidRPr="00723587">
              <w:rPr>
                <w:rFonts w:hint="eastAsia"/>
                <w:sz w:val="16"/>
                <w:szCs w:val="16"/>
              </w:rPr>
              <w:t>Major f</w:t>
            </w:r>
            <w:r w:rsidRPr="00723587">
              <w:rPr>
                <w:sz w:val="16"/>
                <w:szCs w:val="16"/>
              </w:rPr>
              <w:t>ield</w:t>
            </w:r>
          </w:p>
        </w:tc>
        <w:tc>
          <w:tcPr>
            <w:tcW w:w="3132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14:paraId="0AD6BFD4" w14:textId="77777777" w:rsidR="007E2945" w:rsidRPr="00A93AFC" w:rsidRDefault="007E2945" w:rsidP="0002799E"/>
        </w:tc>
      </w:tr>
      <w:tr w:rsidR="00E30D33" w:rsidRPr="00723587" w14:paraId="16D83E1A" w14:textId="77777777" w:rsidTr="00B86086">
        <w:trPr>
          <w:trHeight w:val="286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16AE9" w14:textId="77777777" w:rsidR="00E30D33" w:rsidRPr="008416B7" w:rsidRDefault="00E30D33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262" w:type="dxa"/>
            <w:gridSpan w:val="4"/>
            <w:vMerge w:val="restart"/>
            <w:tcBorders>
              <w:right w:val="nil"/>
            </w:tcBorders>
            <w:vAlign w:val="center"/>
          </w:tcPr>
          <w:p w14:paraId="2B2F30E8" w14:textId="77777777" w:rsidR="00E30D33" w:rsidRDefault="00E30D33" w:rsidP="0002799E">
            <w:pPr>
              <w:ind w:leftChars="-30" w:left="-60" w:rightChars="-50" w:right="-100"/>
              <w:rPr>
                <w:rFonts w:hint="eastAsia"/>
                <w:sz w:val="18"/>
                <w:szCs w:val="18"/>
              </w:rPr>
            </w:pPr>
            <w:r w:rsidRPr="0044195E">
              <w:rPr>
                <w:sz w:val="18"/>
                <w:szCs w:val="18"/>
              </w:rPr>
              <w:t>学籍番号</w:t>
            </w:r>
          </w:p>
          <w:p w14:paraId="4C73F9F7" w14:textId="77777777" w:rsidR="00E30D33" w:rsidRPr="00723587" w:rsidRDefault="00E30D33" w:rsidP="0002799E">
            <w:pPr>
              <w:ind w:leftChars="-30" w:left="-60" w:rightChars="-50" w:right="-100"/>
              <w:rPr>
                <w:sz w:val="18"/>
                <w:szCs w:val="18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Student ID No.</w:t>
            </w:r>
          </w:p>
        </w:tc>
        <w:tc>
          <w:tcPr>
            <w:tcW w:w="50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8494FBA" w14:textId="77777777" w:rsidR="00E30D33" w:rsidRPr="00A93AFC" w:rsidRDefault="00E30D33" w:rsidP="0002799E">
            <w:pPr>
              <w:ind w:leftChars="-30" w:left="-60" w:rightChars="-50" w:right="-100"/>
            </w:pPr>
            <w:r w:rsidRPr="0044195E">
              <w:rPr>
                <w:rFonts w:eastAsia="ＭＳ Ｐゴシック"/>
                <w:sz w:val="16"/>
                <w:szCs w:val="16"/>
              </w:rPr>
              <w:t>ID</w:t>
            </w:r>
            <w:r w:rsidRPr="0044195E">
              <w:rPr>
                <w:rFonts w:eastAsia="ＭＳ Ｐゴシック" w:hint="eastAsia"/>
                <w:sz w:val="16"/>
                <w:szCs w:val="16"/>
              </w:rPr>
              <w:t>♯</w:t>
            </w:r>
          </w:p>
        </w:tc>
        <w:tc>
          <w:tcPr>
            <w:tcW w:w="1200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F8441A0" w14:textId="77777777" w:rsidR="00E30D33" w:rsidRPr="00A93AFC" w:rsidRDefault="00E30D33" w:rsidP="0002799E">
            <w:pPr>
              <w:ind w:leftChars="-30" w:left="-60" w:rightChars="-50" w:right="-100"/>
            </w:pPr>
            <w:r>
              <w:rPr>
                <w:rFonts w:hint="eastAsia"/>
              </w:rPr>
              <w:t>G</w:t>
            </w:r>
          </w:p>
        </w:tc>
        <w:tc>
          <w:tcPr>
            <w:tcW w:w="69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D673AA" w14:textId="77777777" w:rsidR="00E30D33" w:rsidRPr="00E30D33" w:rsidRDefault="00E30D33" w:rsidP="00E30D33">
            <w:pPr>
              <w:ind w:leftChars="-30" w:left="-60" w:rightChars="-50" w:right="-100"/>
              <w:rPr>
                <w:rFonts w:hint="eastAsia"/>
                <w:sz w:val="14"/>
                <w:szCs w:val="14"/>
              </w:rPr>
            </w:pPr>
            <w:r w:rsidRPr="00E30D33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00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12000C0" w14:textId="77777777" w:rsidR="00E30D33" w:rsidRPr="00E30D33" w:rsidRDefault="00E30D33" w:rsidP="0002799E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705" w:type="dxa"/>
            <w:gridSpan w:val="3"/>
            <w:vMerge w:val="restart"/>
            <w:tcBorders>
              <w:left w:val="nil"/>
            </w:tcBorders>
            <w:vAlign w:val="center"/>
          </w:tcPr>
          <w:p w14:paraId="43C97DDF" w14:textId="77777777" w:rsidR="00E30D33" w:rsidRPr="00901E0C" w:rsidRDefault="00E30D33" w:rsidP="0002799E">
            <w:pPr>
              <w:rPr>
                <w:rFonts w:hint="eastAsia"/>
                <w:color w:val="333333"/>
                <w:sz w:val="18"/>
                <w:szCs w:val="18"/>
              </w:rPr>
            </w:pPr>
            <w:r w:rsidRPr="00901E0C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23EEAFBA" w14:textId="77777777" w:rsidR="00E30D33" w:rsidRPr="00A93AFC" w:rsidRDefault="00E30D33" w:rsidP="0002799E">
            <w:r w:rsidRPr="00901E0C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E30D33" w14:paraId="2DC3D3DF" w14:textId="77777777" w:rsidTr="00B86086">
        <w:trPr>
          <w:trHeight w:val="592"/>
        </w:trPr>
        <w:tc>
          <w:tcPr>
            <w:tcW w:w="12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32286" w14:textId="77777777" w:rsidR="00E30D33" w:rsidRPr="0044195E" w:rsidRDefault="00E30D33" w:rsidP="00D76236">
            <w:pPr>
              <w:ind w:leftChars="-50" w:left="-100" w:rightChars="-50" w:right="-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3EE00F33" w14:textId="77777777" w:rsidR="00E30D33" w:rsidRDefault="00E30D33" w:rsidP="0002799E">
            <w:pPr>
              <w:ind w:leftChars="-30" w:left="-60" w:rightChars="-50" w:right="-10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509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4B3EAED" w14:textId="77777777" w:rsidR="00E30D33" w:rsidRPr="0044195E" w:rsidRDefault="00E30D33" w:rsidP="0002799E">
            <w:pPr>
              <w:ind w:leftChars="-30" w:left="-60" w:rightChars="-50" w:right="-100"/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5484B67" w14:textId="77777777" w:rsidR="00E30D33" w:rsidRPr="0044195E" w:rsidRDefault="00E30D33" w:rsidP="0002799E">
            <w:pPr>
              <w:ind w:leftChars="-30" w:left="-60" w:rightChars="-50" w:right="-100"/>
              <w:rPr>
                <w:rFonts w:hint="eastAsia"/>
              </w:rPr>
            </w:pPr>
          </w:p>
        </w:tc>
        <w:tc>
          <w:tcPr>
            <w:tcW w:w="69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81AF4B" w14:textId="77777777" w:rsidR="00E30D33" w:rsidRDefault="00E30D33" w:rsidP="0002799E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901E0C">
              <w:rPr>
                <w:kern w:val="0"/>
                <w:sz w:val="18"/>
                <w:szCs w:val="18"/>
              </w:rPr>
              <w:t>氏名</w:t>
            </w:r>
          </w:p>
          <w:p w14:paraId="172EBA46" w14:textId="77777777" w:rsidR="00E30D33" w:rsidRPr="0044195E" w:rsidRDefault="00E30D33" w:rsidP="0002799E">
            <w:pPr>
              <w:jc w:val="center"/>
              <w:rPr>
                <w:sz w:val="20"/>
                <w:szCs w:val="20"/>
              </w:rPr>
            </w:pPr>
            <w:r w:rsidRPr="0044195E">
              <w:rPr>
                <w:rFonts w:eastAsia="ＭＳ Ｐゴシック"/>
                <w:kern w:val="0"/>
                <w:sz w:val="16"/>
                <w:szCs w:val="16"/>
              </w:rPr>
              <w:t>Name</w:t>
            </w:r>
          </w:p>
        </w:tc>
        <w:tc>
          <w:tcPr>
            <w:tcW w:w="300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ACC3CD" w14:textId="77777777" w:rsidR="00E30D33" w:rsidRPr="00A93AFC" w:rsidRDefault="00E30D33" w:rsidP="0002799E">
            <w:pPr>
              <w:rPr>
                <w:rFonts w:hint="eastAsia"/>
              </w:rPr>
            </w:pPr>
          </w:p>
        </w:tc>
        <w:tc>
          <w:tcPr>
            <w:tcW w:w="1705" w:type="dxa"/>
            <w:gridSpan w:val="3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5CE08E66" w14:textId="77777777" w:rsidR="00E30D33" w:rsidRDefault="00E30D33" w:rsidP="0002799E">
            <w:pPr>
              <w:rPr>
                <w:rFonts w:hint="eastAsia"/>
                <w:sz w:val="20"/>
                <w:szCs w:val="20"/>
              </w:rPr>
            </w:pPr>
          </w:p>
        </w:tc>
      </w:tr>
      <w:tr w:rsidR="0002799E" w:rsidRPr="000F0AAD" w14:paraId="20237D4A" w14:textId="77777777" w:rsidTr="00B86086">
        <w:trPr>
          <w:trHeight w:val="505"/>
        </w:trPr>
        <w:tc>
          <w:tcPr>
            <w:tcW w:w="1237" w:type="dxa"/>
            <w:vMerge w:val="restart"/>
            <w:tcBorders>
              <w:left w:val="single" w:sz="4" w:space="0" w:color="auto"/>
            </w:tcBorders>
            <w:vAlign w:val="center"/>
          </w:tcPr>
          <w:p w14:paraId="4CA3CC4E" w14:textId="77777777" w:rsidR="0002799E" w:rsidRPr="0044195E" w:rsidRDefault="0002799E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DB2787">
              <w:rPr>
                <w:rFonts w:hint="eastAsia"/>
                <w:spacing w:val="70"/>
                <w:kern w:val="0"/>
                <w:sz w:val="20"/>
                <w:szCs w:val="20"/>
                <w:fitText w:val="880" w:id="-1250769408"/>
              </w:rPr>
              <w:t>同行</w:t>
            </w:r>
            <w:r w:rsidRPr="00DB2787">
              <w:rPr>
                <w:rFonts w:hint="eastAsia"/>
                <w:kern w:val="0"/>
                <w:sz w:val="20"/>
                <w:szCs w:val="20"/>
                <w:fitText w:val="880" w:id="-1250769408"/>
              </w:rPr>
              <w:t>者</w:t>
            </w:r>
          </w:p>
          <w:p w14:paraId="42E1B250" w14:textId="77777777" w:rsidR="0002799E" w:rsidRPr="0044195E" w:rsidRDefault="0002799E" w:rsidP="0002799E">
            <w:pPr>
              <w:spacing w:line="180" w:lineRule="auto"/>
              <w:ind w:leftChars="-50" w:left="-100" w:rightChars="-50" w:right="-100"/>
              <w:jc w:val="center"/>
              <w:rPr>
                <w:rFonts w:eastAsia="ＭＳ Ｐゴシック" w:hint="eastAsia"/>
                <w:sz w:val="18"/>
                <w:szCs w:val="18"/>
              </w:rPr>
            </w:pPr>
            <w:r>
              <w:rPr>
                <w:rFonts w:eastAsia="ＭＳ Ｐゴシック" w:hint="eastAsia"/>
                <w:kern w:val="0"/>
                <w:sz w:val="18"/>
                <w:szCs w:val="18"/>
              </w:rPr>
              <w:t>T</w:t>
            </w:r>
            <w:r>
              <w:rPr>
                <w:rFonts w:eastAsia="ＭＳ Ｐゴシック"/>
                <w:kern w:val="0"/>
                <w:sz w:val="18"/>
                <w:szCs w:val="18"/>
              </w:rPr>
              <w:t>ravel</w:t>
            </w:r>
            <w:r>
              <w:rPr>
                <w:rFonts w:eastAsia="ＭＳ Ｐゴシック" w:hint="eastAsia"/>
                <w:kern w:val="0"/>
                <w:sz w:val="18"/>
                <w:szCs w:val="18"/>
              </w:rPr>
              <w:t xml:space="preserve"> companion</w:t>
            </w:r>
          </w:p>
        </w:tc>
        <w:tc>
          <w:tcPr>
            <w:tcW w:w="1086" w:type="dxa"/>
            <w:gridSpan w:val="3"/>
            <w:tcBorders>
              <w:bottom w:val="dotted" w:sz="4" w:space="0" w:color="auto"/>
              <w:right w:val="nil"/>
            </w:tcBorders>
            <w:vAlign w:val="bottom"/>
          </w:tcPr>
          <w:p w14:paraId="67828911" w14:textId="77777777" w:rsidR="0002799E" w:rsidRPr="000F0AAD" w:rsidRDefault="0002799E" w:rsidP="0002799E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0F0AAD">
              <w:rPr>
                <w:sz w:val="18"/>
                <w:szCs w:val="18"/>
              </w:rPr>
              <w:t>所属</w:t>
            </w:r>
          </w:p>
          <w:p w14:paraId="15D1417F" w14:textId="77777777" w:rsidR="0002799E" w:rsidRPr="000F0AAD" w:rsidRDefault="0002799E" w:rsidP="0002799E">
            <w:pPr>
              <w:ind w:rightChars="-50" w:right="-100"/>
              <w:rPr>
                <w:rFonts w:hint="eastAsia"/>
                <w:sz w:val="12"/>
                <w:szCs w:val="12"/>
                <w:u w:val="single" w:color="808080"/>
              </w:rPr>
            </w:pPr>
            <w:r w:rsidRPr="000F0AAD">
              <w:rPr>
                <w:rFonts w:hint="eastAsia"/>
                <w:sz w:val="16"/>
                <w:szCs w:val="16"/>
              </w:rPr>
              <w:t>Department</w:t>
            </w:r>
          </w:p>
        </w:tc>
        <w:tc>
          <w:tcPr>
            <w:tcW w:w="2310" w:type="dxa"/>
            <w:gridSpan w:val="8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7CA6354" w14:textId="77777777" w:rsidR="0002799E" w:rsidRPr="0092213A" w:rsidRDefault="0002799E" w:rsidP="0002799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851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A515E37" w14:textId="77777777" w:rsidR="0002799E" w:rsidRPr="000F0AAD" w:rsidRDefault="0002799E" w:rsidP="0002799E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0F0AAD">
              <w:rPr>
                <w:sz w:val="18"/>
                <w:szCs w:val="18"/>
              </w:rPr>
              <w:t>役職</w:t>
            </w:r>
          </w:p>
          <w:p w14:paraId="2E982F82" w14:textId="77777777" w:rsidR="0002799E" w:rsidRPr="000F0AAD" w:rsidRDefault="0002799E" w:rsidP="0002799E">
            <w:pPr>
              <w:ind w:rightChars="-50" w:right="-100"/>
              <w:rPr>
                <w:rFonts w:hint="eastAsia"/>
                <w:sz w:val="12"/>
                <w:szCs w:val="12"/>
                <w:u w:val="single" w:color="808080"/>
              </w:rPr>
            </w:pPr>
            <w:r w:rsidRPr="000F0AAD">
              <w:rPr>
                <w:rFonts w:hint="eastAsia"/>
                <w:sz w:val="16"/>
                <w:szCs w:val="16"/>
              </w:rPr>
              <w:t>Position</w:t>
            </w:r>
          </w:p>
        </w:tc>
        <w:tc>
          <w:tcPr>
            <w:tcW w:w="85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F636BAA" w14:textId="77777777" w:rsidR="0002799E" w:rsidRPr="00A93AFC" w:rsidRDefault="0002799E" w:rsidP="0002799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44261FA4" w14:textId="77777777" w:rsidR="0002799E" w:rsidRPr="00A93AFC" w:rsidRDefault="0002799E" w:rsidP="0002799E">
            <w:pPr>
              <w:ind w:rightChars="-50" w:right="-100"/>
              <w:rPr>
                <w:rFonts w:hint="eastAsia"/>
                <w:sz w:val="18"/>
                <w:szCs w:val="18"/>
              </w:rPr>
            </w:pPr>
            <w:r w:rsidRPr="00A93AFC">
              <w:rPr>
                <w:sz w:val="18"/>
                <w:szCs w:val="18"/>
              </w:rPr>
              <w:t>氏名</w:t>
            </w:r>
          </w:p>
          <w:p w14:paraId="0598A9FA" w14:textId="77777777" w:rsidR="0002799E" w:rsidRPr="00A93AFC" w:rsidRDefault="0002799E" w:rsidP="0002799E">
            <w:pPr>
              <w:ind w:rightChars="-50" w:right="-100"/>
              <w:rPr>
                <w:rFonts w:hint="eastAsia"/>
                <w:sz w:val="12"/>
                <w:szCs w:val="12"/>
              </w:rPr>
            </w:pPr>
            <w:r w:rsidRPr="00A93AFC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2565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4CBD95AA" w14:textId="77777777" w:rsidR="0002799E" w:rsidRPr="00A93AFC" w:rsidRDefault="0002799E" w:rsidP="0002799E">
            <w:pPr>
              <w:ind w:rightChars="-50" w:right="-100"/>
              <w:rPr>
                <w:rFonts w:hint="eastAsia"/>
              </w:rPr>
            </w:pPr>
          </w:p>
        </w:tc>
      </w:tr>
      <w:tr w:rsidR="00350E79" w:rsidRPr="0017507D" w14:paraId="59B1A569" w14:textId="77777777" w:rsidTr="00B86086">
        <w:trPr>
          <w:trHeight w:val="489"/>
        </w:trPr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14:paraId="0C8A5441" w14:textId="77777777" w:rsidR="00350E79" w:rsidRPr="0044195E" w:rsidRDefault="00350E79" w:rsidP="00350E79">
            <w:pPr>
              <w:ind w:leftChars="-50" w:left="-100" w:rightChars="-50" w:right="-10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2" w:type="dxa"/>
            <w:gridSpan w:val="7"/>
            <w:tcBorders>
              <w:top w:val="dotted" w:sz="4" w:space="0" w:color="auto"/>
              <w:right w:val="nil"/>
            </w:tcBorders>
            <w:vAlign w:val="center"/>
          </w:tcPr>
          <w:p w14:paraId="31CF0952" w14:textId="77777777" w:rsidR="00350E79" w:rsidRPr="0017507D" w:rsidRDefault="00350E79" w:rsidP="0002799E">
            <w:pPr>
              <w:rPr>
                <w:rFonts w:ascii="ＭＳ Ｐ明朝" w:hAnsi="ＭＳ Ｐ明朝" w:hint="eastAsia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18"/>
                <w:szCs w:val="18"/>
              </w:rPr>
              <w:t>・単独 / T</w:t>
            </w:r>
            <w:r w:rsidRPr="0017507D">
              <w:rPr>
                <w:rFonts w:ascii="ＭＳ Ｐ明朝" w:hAnsi="ＭＳ Ｐ明朝" w:hint="eastAsia"/>
                <w:sz w:val="18"/>
                <w:szCs w:val="18"/>
              </w:rPr>
              <w:t>ravel alone</w:t>
            </w:r>
          </w:p>
        </w:tc>
        <w:tc>
          <w:tcPr>
            <w:tcW w:w="6109" w:type="dxa"/>
            <w:gridSpan w:val="20"/>
            <w:tcBorders>
              <w:top w:val="dotted" w:sz="4" w:space="0" w:color="auto"/>
              <w:left w:val="nil"/>
            </w:tcBorders>
            <w:vAlign w:val="center"/>
          </w:tcPr>
          <w:p w14:paraId="6EA5621B" w14:textId="77777777" w:rsidR="00350E79" w:rsidRPr="0017507D" w:rsidRDefault="008416B7" w:rsidP="0002799E">
            <w:pPr>
              <w:rPr>
                <w:rFonts w:ascii="ＭＳ Ｐ明朝" w:hAnsi="ＭＳ Ｐ明朝"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※単独</w:t>
            </w:r>
            <w:r w:rsidR="0002544C" w:rsidRPr="00D119E6">
              <w:rPr>
                <w:rFonts w:hint="eastAsia"/>
                <w:sz w:val="18"/>
                <w:szCs w:val="18"/>
              </w:rPr>
              <w:t>の場合○をする</w:t>
            </w:r>
            <w:r w:rsidR="0002544C">
              <w:rPr>
                <w:rFonts w:hint="eastAsia"/>
                <w:sz w:val="18"/>
                <w:szCs w:val="18"/>
              </w:rPr>
              <w:t>。</w:t>
            </w:r>
            <w:r w:rsidR="0002544C">
              <w:rPr>
                <w:rFonts w:hint="eastAsia"/>
                <w:sz w:val="18"/>
                <w:szCs w:val="18"/>
              </w:rPr>
              <w:t xml:space="preserve"> /</w:t>
            </w:r>
            <w:r w:rsidR="0002544C" w:rsidRPr="00755598">
              <w:rPr>
                <w:rFonts w:hint="eastAsia"/>
                <w:sz w:val="16"/>
                <w:szCs w:val="16"/>
              </w:rPr>
              <w:t xml:space="preserve"> In case of travel alone, circle</w:t>
            </w:r>
            <w:r w:rsidR="0002544C">
              <w:rPr>
                <w:rFonts w:hint="eastAsia"/>
                <w:sz w:val="16"/>
                <w:szCs w:val="16"/>
              </w:rPr>
              <w:t xml:space="preserve"> here.</w:t>
            </w:r>
          </w:p>
        </w:tc>
      </w:tr>
      <w:tr w:rsidR="00DB2787" w:rsidRPr="00C90D60" w14:paraId="2C4DA166" w14:textId="77777777" w:rsidTr="00B86086">
        <w:trPr>
          <w:trHeight w:val="627"/>
        </w:trPr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14:paraId="0F2393E0" w14:textId="77777777" w:rsidR="00DB2787" w:rsidRDefault="00DB2787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</w:rPr>
            </w:pPr>
            <w:r w:rsidRPr="00DB2787">
              <w:rPr>
                <w:rFonts w:hint="eastAsia"/>
                <w:spacing w:val="264"/>
                <w:kern w:val="0"/>
                <w:fitText w:val="968" w:id="-1243367168"/>
              </w:rPr>
              <w:t>用</w:t>
            </w:r>
            <w:r w:rsidRPr="00DB2787">
              <w:rPr>
                <w:rFonts w:hint="eastAsia"/>
                <w:kern w:val="0"/>
                <w:fitText w:val="968" w:id="-1243367168"/>
              </w:rPr>
              <w:t>務</w:t>
            </w:r>
          </w:p>
          <w:p w14:paraId="62ECACF9" w14:textId="77777777" w:rsidR="00DB2787" w:rsidRPr="00DB2787" w:rsidRDefault="00DB2787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DB2787">
              <w:rPr>
                <w:rFonts w:hint="eastAsia"/>
                <w:kern w:val="0"/>
                <w:sz w:val="18"/>
                <w:szCs w:val="18"/>
              </w:rPr>
              <w:t>Purpose</w:t>
            </w:r>
          </w:p>
        </w:tc>
        <w:tc>
          <w:tcPr>
            <w:tcW w:w="8371" w:type="dxa"/>
            <w:gridSpan w:val="27"/>
            <w:tcBorders>
              <w:bottom w:val="single" w:sz="4" w:space="0" w:color="auto"/>
            </w:tcBorders>
            <w:vAlign w:val="center"/>
          </w:tcPr>
          <w:p w14:paraId="2CB4B9EE" w14:textId="77777777" w:rsidR="00DB2787" w:rsidRPr="00A93AFC" w:rsidRDefault="00DB2787" w:rsidP="0002799E">
            <w:pPr>
              <w:rPr>
                <w:rFonts w:hint="eastAsia"/>
              </w:rPr>
            </w:pPr>
          </w:p>
        </w:tc>
      </w:tr>
      <w:tr w:rsidR="0002799E" w:rsidRPr="00C90D60" w14:paraId="570A32DA" w14:textId="77777777" w:rsidTr="00B86086">
        <w:trPr>
          <w:trHeight w:val="608"/>
        </w:trPr>
        <w:tc>
          <w:tcPr>
            <w:tcW w:w="1237" w:type="dxa"/>
            <w:tcBorders>
              <w:left w:val="single" w:sz="4" w:space="0" w:color="auto"/>
            </w:tcBorders>
            <w:vAlign w:val="center"/>
          </w:tcPr>
          <w:p w14:paraId="393599E6" w14:textId="77777777" w:rsidR="0002799E" w:rsidRDefault="008416B7" w:rsidP="0002799E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8416B7">
              <w:rPr>
                <w:rFonts w:hint="eastAsia"/>
                <w:spacing w:val="70"/>
                <w:kern w:val="0"/>
                <w:sz w:val="20"/>
                <w:szCs w:val="20"/>
                <w:fitText w:val="880" w:id="-1250768896"/>
              </w:rPr>
              <w:t>目的</w:t>
            </w:r>
            <w:r w:rsidR="0002799E" w:rsidRPr="008416B7">
              <w:rPr>
                <w:rFonts w:hint="eastAsia"/>
                <w:kern w:val="0"/>
                <w:sz w:val="20"/>
                <w:szCs w:val="20"/>
                <w:fitText w:val="880" w:id="-1250768896"/>
              </w:rPr>
              <w:t>地</w:t>
            </w:r>
          </w:p>
          <w:p w14:paraId="585DF035" w14:textId="77777777" w:rsidR="0002799E" w:rsidRPr="00C8567E" w:rsidRDefault="00DE596D" w:rsidP="0002799E">
            <w:pPr>
              <w:ind w:leftChars="-50" w:left="-100" w:rightChars="-50" w:right="-10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kern w:val="0"/>
                <w:sz w:val="18"/>
                <w:szCs w:val="18"/>
              </w:rPr>
              <w:t>Destination</w:t>
            </w:r>
          </w:p>
        </w:tc>
        <w:tc>
          <w:tcPr>
            <w:tcW w:w="8371" w:type="dxa"/>
            <w:gridSpan w:val="27"/>
            <w:tcBorders>
              <w:bottom w:val="single" w:sz="4" w:space="0" w:color="auto"/>
            </w:tcBorders>
            <w:vAlign w:val="center"/>
          </w:tcPr>
          <w:p w14:paraId="26D5116C" w14:textId="77777777" w:rsidR="0002799E" w:rsidRPr="00A93AFC" w:rsidRDefault="0002799E" w:rsidP="0002799E">
            <w:pPr>
              <w:rPr>
                <w:rFonts w:hint="eastAsia"/>
              </w:rPr>
            </w:pPr>
          </w:p>
        </w:tc>
      </w:tr>
      <w:tr w:rsidR="00D76236" w:rsidRPr="004C65E0" w14:paraId="4247EC58" w14:textId="77777777" w:rsidTr="00B86086">
        <w:trPr>
          <w:trHeight w:val="172"/>
        </w:trPr>
        <w:tc>
          <w:tcPr>
            <w:tcW w:w="1237" w:type="dxa"/>
            <w:vMerge w:val="restart"/>
            <w:tcBorders>
              <w:left w:val="single" w:sz="4" w:space="0" w:color="auto"/>
            </w:tcBorders>
            <w:vAlign w:val="center"/>
          </w:tcPr>
          <w:p w14:paraId="3D4DAE23" w14:textId="77777777" w:rsidR="00D76236" w:rsidRDefault="00D76236" w:rsidP="00D76236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D76236">
              <w:rPr>
                <w:rFonts w:hint="eastAsia"/>
                <w:spacing w:val="240"/>
                <w:kern w:val="0"/>
                <w:sz w:val="20"/>
                <w:szCs w:val="20"/>
                <w:fitText w:val="880" w:id="-1951115008"/>
              </w:rPr>
              <w:t>期</w:t>
            </w:r>
            <w:r w:rsidRPr="00D76236">
              <w:rPr>
                <w:rFonts w:hint="eastAsia"/>
                <w:kern w:val="0"/>
                <w:sz w:val="20"/>
                <w:szCs w:val="20"/>
                <w:fitText w:val="880" w:id="-1951115008"/>
              </w:rPr>
              <w:t>間</w:t>
            </w:r>
          </w:p>
          <w:p w14:paraId="681E3F7E" w14:textId="77777777" w:rsidR="00D76236" w:rsidRPr="00C8567E" w:rsidRDefault="00D76236" w:rsidP="00D76236">
            <w:pPr>
              <w:ind w:leftChars="-50" w:left="-100" w:rightChars="-50" w:right="-100"/>
              <w:jc w:val="center"/>
              <w:rPr>
                <w:rFonts w:hint="eastAsia"/>
                <w:spacing w:val="-10"/>
                <w:sz w:val="18"/>
                <w:szCs w:val="18"/>
              </w:rPr>
            </w:pPr>
            <w:r w:rsidRPr="00C8567E">
              <w:rPr>
                <w:rFonts w:hint="eastAsia"/>
                <w:spacing w:val="-10"/>
                <w:kern w:val="0"/>
                <w:sz w:val="18"/>
                <w:szCs w:val="18"/>
              </w:rPr>
              <w:t>Term of travel</w:t>
            </w:r>
          </w:p>
        </w:tc>
        <w:tc>
          <w:tcPr>
            <w:tcW w:w="8371" w:type="dxa"/>
            <w:gridSpan w:val="27"/>
            <w:tcBorders>
              <w:bottom w:val="nil"/>
            </w:tcBorders>
          </w:tcPr>
          <w:p w14:paraId="6B76A940" w14:textId="77777777" w:rsidR="00D76236" w:rsidRPr="004C65E0" w:rsidRDefault="00D76236" w:rsidP="00D76236">
            <w:pPr>
              <w:rPr>
                <w:rFonts w:hint="eastAsia"/>
                <w:sz w:val="14"/>
                <w:szCs w:val="14"/>
              </w:rPr>
            </w:pPr>
            <w:r w:rsidRPr="004C65E0">
              <w:rPr>
                <w:rFonts w:hint="eastAsia"/>
                <w:sz w:val="16"/>
                <w:szCs w:val="16"/>
              </w:rPr>
              <w:t>From</w:t>
            </w:r>
          </w:p>
        </w:tc>
      </w:tr>
      <w:tr w:rsidR="00D76236" w:rsidRPr="004B22D3" w14:paraId="458C3218" w14:textId="77777777" w:rsidTr="00B86086">
        <w:trPr>
          <w:trHeight w:val="222"/>
        </w:trPr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14:paraId="5C42BB9E" w14:textId="77777777" w:rsidR="00D76236" w:rsidRPr="00C8567E" w:rsidRDefault="00D76236" w:rsidP="00D76236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07247977" w14:textId="77777777" w:rsidR="00D76236" w:rsidRPr="00A93AFC" w:rsidRDefault="00D76236" w:rsidP="00D76236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546E46" w14:textId="77777777" w:rsidR="00D76236" w:rsidRPr="004B22D3" w:rsidRDefault="00D76236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4B22D3">
              <w:rPr>
                <w:rFonts w:hint="eastAsia"/>
                <w:sz w:val="20"/>
                <w:szCs w:val="20"/>
              </w:rPr>
              <w:t>年</w:t>
            </w:r>
            <w:r w:rsidRPr="004B22D3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173511" w14:textId="77777777" w:rsidR="00D76236" w:rsidRPr="00A93AFC" w:rsidRDefault="00D76236" w:rsidP="00D76236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5BAB82" w14:textId="77777777" w:rsidR="00D76236" w:rsidRPr="004B22D3" w:rsidRDefault="00D76236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 w:rsidRPr="004B22D3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BCF8E5D" w14:textId="77777777" w:rsidR="00D76236" w:rsidRPr="00A93AFC" w:rsidRDefault="00D76236" w:rsidP="00D76236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957474" w14:textId="77777777" w:rsidR="00D76236" w:rsidRPr="004B22D3" w:rsidRDefault="00D76236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 w:rsidRPr="004B22D3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A16AD8" w14:textId="77777777" w:rsidR="00D76236" w:rsidRPr="004B22D3" w:rsidRDefault="00D76236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1C38C7">
              <w:rPr>
                <w:rFonts w:hint="eastAsia"/>
                <w:sz w:val="20"/>
                <w:szCs w:val="20"/>
              </w:rPr>
              <w:t>出発</w:t>
            </w:r>
            <w:r>
              <w:rPr>
                <w:rFonts w:hint="eastAsia"/>
                <w:sz w:val="16"/>
                <w:szCs w:val="16"/>
              </w:rPr>
              <w:t>Depart</w:t>
            </w:r>
          </w:p>
        </w:tc>
        <w:tc>
          <w:tcPr>
            <w:tcW w:w="2641" w:type="dxa"/>
            <w:gridSpan w:val="7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14:paraId="2F8CBF1B" w14:textId="77777777" w:rsidR="00D76236" w:rsidRPr="004B22D3" w:rsidRDefault="00D76236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</w:p>
        </w:tc>
      </w:tr>
      <w:tr w:rsidR="00D76236" w:rsidRPr="001C38C7" w14:paraId="12C409D0" w14:textId="77777777" w:rsidTr="00B86086">
        <w:trPr>
          <w:trHeight w:val="122"/>
        </w:trPr>
        <w:tc>
          <w:tcPr>
            <w:tcW w:w="1237" w:type="dxa"/>
            <w:vMerge/>
            <w:tcBorders>
              <w:left w:val="single" w:sz="4" w:space="0" w:color="auto"/>
            </w:tcBorders>
            <w:vAlign w:val="center"/>
          </w:tcPr>
          <w:p w14:paraId="2E6AA0E8" w14:textId="77777777" w:rsidR="00D76236" w:rsidRPr="00C8567E" w:rsidRDefault="00D76236" w:rsidP="00D76236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371" w:type="dxa"/>
            <w:gridSpan w:val="27"/>
            <w:tcBorders>
              <w:top w:val="dotted" w:sz="4" w:space="0" w:color="auto"/>
              <w:bottom w:val="nil"/>
            </w:tcBorders>
            <w:vAlign w:val="bottom"/>
          </w:tcPr>
          <w:p w14:paraId="4BABA41F" w14:textId="77777777" w:rsidR="00D76236" w:rsidRPr="001C38C7" w:rsidRDefault="00D76236" w:rsidP="007E2945">
            <w:pPr>
              <w:ind w:leftChars="-50" w:left="-100" w:rightChars="-50" w:right="-100" w:firstLineChars="50" w:firstLine="80"/>
              <w:rPr>
                <w:rFonts w:hint="eastAsia"/>
                <w:sz w:val="20"/>
                <w:szCs w:val="20"/>
                <w:lang w:eastAsia="zh-CN"/>
              </w:rPr>
            </w:pPr>
            <w:r w:rsidRPr="004C65E0">
              <w:rPr>
                <w:rFonts w:hint="eastAsia"/>
                <w:sz w:val="16"/>
                <w:szCs w:val="16"/>
              </w:rPr>
              <w:t>To</w:t>
            </w:r>
          </w:p>
        </w:tc>
      </w:tr>
      <w:tr w:rsidR="00A93AFC" w:rsidRPr="004B22D3" w14:paraId="2BE05801" w14:textId="77777777" w:rsidTr="00B86086">
        <w:trPr>
          <w:trHeight w:val="304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B92E28" w14:textId="77777777" w:rsidR="00A93AFC" w:rsidRPr="00C8567E" w:rsidRDefault="00A93AFC" w:rsidP="00D76236">
            <w:pPr>
              <w:ind w:leftChars="-50" w:left="-100" w:rightChars="-50" w:right="-10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C2C73D9" w14:textId="77777777" w:rsidR="00A93AFC" w:rsidRPr="00A93AFC" w:rsidRDefault="00A93AFC" w:rsidP="00A93AFC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6511F7" w14:textId="77777777" w:rsidR="00A93AFC" w:rsidRPr="004B22D3" w:rsidRDefault="00A93AFC" w:rsidP="00A93AFC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4B22D3">
              <w:rPr>
                <w:rFonts w:hint="eastAsia"/>
                <w:sz w:val="20"/>
                <w:szCs w:val="20"/>
              </w:rPr>
              <w:t>年</w:t>
            </w:r>
            <w:r w:rsidRPr="004B22D3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F0B2C" w14:textId="77777777" w:rsidR="00A93AFC" w:rsidRPr="00A93AFC" w:rsidRDefault="00A93AFC" w:rsidP="00A93AFC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0C53AD" w14:textId="77777777" w:rsidR="00A93AFC" w:rsidRPr="004B22D3" w:rsidRDefault="00A93AFC" w:rsidP="00A93AFC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  <w:r w:rsidRPr="004B22D3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2F2A2" w14:textId="77777777" w:rsidR="00A93AFC" w:rsidRPr="00A93AFC" w:rsidRDefault="00A93AFC" w:rsidP="00A93AFC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530D8A" w14:textId="77777777" w:rsidR="00A93AFC" w:rsidRPr="004B22D3" w:rsidRDefault="00A93AFC" w:rsidP="00A93AFC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 w:rsidRPr="004B22D3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B350F" w14:textId="77777777" w:rsidR="00A93AFC" w:rsidRPr="004B22D3" w:rsidRDefault="00A93AFC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1C38C7">
              <w:rPr>
                <w:rFonts w:hint="eastAsia"/>
                <w:sz w:val="20"/>
                <w:szCs w:val="20"/>
                <w:lang w:eastAsia="zh-CN"/>
              </w:rPr>
              <w:t>帰着</w:t>
            </w:r>
            <w:r w:rsidRPr="004C65E0">
              <w:rPr>
                <w:rFonts w:hint="eastAsia"/>
                <w:sz w:val="16"/>
                <w:szCs w:val="16"/>
              </w:rPr>
              <w:t>Ar</w:t>
            </w:r>
            <w:r>
              <w:rPr>
                <w:rFonts w:hint="eastAsia"/>
                <w:sz w:val="16"/>
                <w:szCs w:val="16"/>
              </w:rPr>
              <w:t>r</w:t>
            </w:r>
            <w:r w:rsidRPr="004C65E0">
              <w:rPr>
                <w:rFonts w:hint="eastAsia"/>
                <w:sz w:val="16"/>
                <w:szCs w:val="16"/>
              </w:rPr>
              <w:t>ive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F56B1" w14:textId="77777777" w:rsidR="00A93AFC" w:rsidRPr="004B22D3" w:rsidRDefault="00A93AFC" w:rsidP="00D76236">
            <w:pPr>
              <w:ind w:leftChars="-50" w:left="-100" w:rightChars="-50" w:right="-1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DA0C4" w14:textId="77777777" w:rsidR="00A93AFC" w:rsidRPr="00A93AFC" w:rsidRDefault="00A93AFC" w:rsidP="00D76236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D383A" w14:textId="77777777" w:rsidR="00A93AFC" w:rsidRPr="004B22D3" w:rsidRDefault="00A93AFC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1C38C7">
              <w:rPr>
                <w:rFonts w:hint="eastAsia"/>
                <w:sz w:val="20"/>
                <w:szCs w:val="20"/>
                <w:lang w:eastAsia="zh-CN"/>
              </w:rPr>
              <w:t>泊</w:t>
            </w:r>
            <w:r w:rsidRPr="0003258C">
              <w:rPr>
                <w:rFonts w:hint="eastAsia"/>
                <w:sz w:val="14"/>
                <w:szCs w:val="14"/>
              </w:rPr>
              <w:t>Night</w:t>
            </w:r>
            <w:r>
              <w:rPr>
                <w:rFonts w:hint="eastAsia"/>
                <w:sz w:val="14"/>
                <w:szCs w:val="14"/>
              </w:rPr>
              <w:t>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92C550" w14:textId="77777777" w:rsidR="00A93AFC" w:rsidRPr="00A93AFC" w:rsidRDefault="00A93AFC" w:rsidP="00D76236">
            <w:pPr>
              <w:ind w:rightChars="-50" w:right="-100"/>
              <w:jc w:val="center"/>
              <w:rPr>
                <w:rFonts w:hint="eastAsia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A86966" w14:textId="77777777" w:rsidR="00A93AFC" w:rsidRPr="004B22D3" w:rsidRDefault="00A93AFC" w:rsidP="00D76236">
            <w:pPr>
              <w:ind w:leftChars="-50" w:left="-100" w:rightChars="-50" w:right="-100"/>
              <w:rPr>
                <w:rFonts w:hint="eastAsia"/>
                <w:sz w:val="20"/>
                <w:szCs w:val="20"/>
              </w:rPr>
            </w:pPr>
            <w:r w:rsidRPr="001C38C7">
              <w:rPr>
                <w:rFonts w:hint="eastAsia"/>
                <w:sz w:val="20"/>
                <w:szCs w:val="20"/>
                <w:lang w:eastAsia="zh-CN"/>
              </w:rPr>
              <w:t>日</w:t>
            </w:r>
            <w:r w:rsidRPr="0003258C">
              <w:rPr>
                <w:rFonts w:hint="eastAsia"/>
                <w:sz w:val="14"/>
                <w:szCs w:val="14"/>
              </w:rPr>
              <w:t>Day</w:t>
            </w:r>
            <w:r>
              <w:rPr>
                <w:rFonts w:hint="eastAsia"/>
                <w:sz w:val="14"/>
                <w:szCs w:val="14"/>
              </w:rPr>
              <w:t>s</w:t>
            </w:r>
            <w:r w:rsidRPr="004C65E0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 w:rsidR="00A93AFC" w:rsidRPr="004C65E0" w14:paraId="17FEFF2C" w14:textId="77777777" w:rsidTr="00B86086">
        <w:trPr>
          <w:trHeight w:val="164"/>
        </w:trPr>
        <w:tc>
          <w:tcPr>
            <w:tcW w:w="9608" w:type="dxa"/>
            <w:gridSpan w:val="28"/>
            <w:tcBorders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89CF20F" w14:textId="77777777" w:rsidR="00A93AFC" w:rsidRPr="004C65E0" w:rsidRDefault="00A93AFC" w:rsidP="00D76236">
            <w:pPr>
              <w:jc w:val="center"/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◇</w:t>
            </w:r>
            <w:r>
              <w:rPr>
                <w:rFonts w:hint="eastAsia"/>
              </w:rPr>
              <w:t xml:space="preserve">　</w:t>
            </w:r>
            <w:r w:rsidR="007E2945">
              <w:rPr>
                <w:rFonts w:hint="eastAsia"/>
              </w:rPr>
              <w:t>成果報告</w:t>
            </w:r>
            <w:r>
              <w:rPr>
                <w:rFonts w:hint="eastAsia"/>
              </w:rPr>
              <w:t xml:space="preserve"> / </w:t>
            </w:r>
            <w:r w:rsidRPr="000D0BB0">
              <w:rPr>
                <w:rFonts w:hint="eastAsia"/>
                <w:sz w:val="20"/>
                <w:szCs w:val="20"/>
              </w:rPr>
              <w:t>Report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DB2787">
              <w:rPr>
                <w:rFonts w:hint="eastAsia"/>
              </w:rPr>
              <w:t>（学生記入欄）　◇</w:t>
            </w:r>
          </w:p>
        </w:tc>
      </w:tr>
      <w:tr w:rsidR="00A93AFC" w:rsidRPr="000D0BB0" w14:paraId="279103FE" w14:textId="77777777" w:rsidTr="00B86086">
        <w:trPr>
          <w:trHeight w:val="428"/>
        </w:trPr>
        <w:tc>
          <w:tcPr>
            <w:tcW w:w="9608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8FE6AB" w14:textId="77777777" w:rsidR="00A93AFC" w:rsidRPr="00A93AFC" w:rsidRDefault="00A93AFC" w:rsidP="00D76236">
            <w:pPr>
              <w:rPr>
                <w:rFonts w:hint="eastAsia"/>
              </w:rPr>
            </w:pPr>
          </w:p>
        </w:tc>
      </w:tr>
      <w:tr w:rsidR="00A93AFC" w:rsidRPr="004C65E0" w14:paraId="638A7ED1" w14:textId="77777777" w:rsidTr="00B86086">
        <w:trPr>
          <w:trHeight w:val="395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52E0E6" w14:textId="77777777" w:rsidR="00A93AFC" w:rsidRPr="00A93AFC" w:rsidRDefault="00A93AFC" w:rsidP="00D76236">
            <w:pPr>
              <w:rPr>
                <w:rFonts w:hint="eastAsia"/>
              </w:rPr>
            </w:pPr>
          </w:p>
        </w:tc>
      </w:tr>
      <w:tr w:rsidR="00A93AFC" w:rsidRPr="004C65E0" w14:paraId="72633D70" w14:textId="77777777" w:rsidTr="00B86086">
        <w:trPr>
          <w:trHeight w:val="389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2FF8A9" w14:textId="77777777" w:rsidR="00A93AFC" w:rsidRPr="00A93AFC" w:rsidRDefault="00A93AFC" w:rsidP="00D76236">
            <w:pPr>
              <w:rPr>
                <w:rFonts w:hint="eastAsia"/>
                <w:lang w:eastAsia="zh-TW"/>
              </w:rPr>
            </w:pPr>
          </w:p>
        </w:tc>
      </w:tr>
      <w:tr w:rsidR="00A93AFC" w:rsidRPr="004C65E0" w14:paraId="770C3080" w14:textId="77777777" w:rsidTr="00B86086">
        <w:trPr>
          <w:trHeight w:val="384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38EDEB" w14:textId="77777777" w:rsidR="00A93AFC" w:rsidRPr="00A93AFC" w:rsidRDefault="00A93AFC" w:rsidP="00D76236">
            <w:pPr>
              <w:rPr>
                <w:rFonts w:hint="eastAsia"/>
              </w:rPr>
            </w:pPr>
          </w:p>
        </w:tc>
      </w:tr>
      <w:tr w:rsidR="007E2945" w:rsidRPr="004C65E0" w14:paraId="04F04E3E" w14:textId="77777777" w:rsidTr="00B86086">
        <w:trPr>
          <w:trHeight w:val="393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ADA06D" w14:textId="77777777" w:rsidR="007E2945" w:rsidRPr="00A93AFC" w:rsidRDefault="007E2945" w:rsidP="00D76236">
            <w:pPr>
              <w:rPr>
                <w:rFonts w:hint="eastAsia"/>
              </w:rPr>
            </w:pPr>
          </w:p>
        </w:tc>
      </w:tr>
      <w:tr w:rsidR="008416B7" w:rsidRPr="004C65E0" w14:paraId="3151FD90" w14:textId="77777777" w:rsidTr="00B86086">
        <w:trPr>
          <w:trHeight w:val="387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F64F6F" w14:textId="77777777" w:rsidR="008416B7" w:rsidRPr="00A93AFC" w:rsidRDefault="008416B7" w:rsidP="00D76236">
            <w:pPr>
              <w:rPr>
                <w:rFonts w:hint="eastAsia"/>
              </w:rPr>
            </w:pPr>
          </w:p>
        </w:tc>
      </w:tr>
      <w:tr w:rsidR="00A93AFC" w:rsidRPr="004C65E0" w14:paraId="146DC33C" w14:textId="77777777" w:rsidTr="00B86086">
        <w:trPr>
          <w:trHeight w:val="396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79458B" w14:textId="77777777" w:rsidR="00A93AFC" w:rsidRPr="00A93AFC" w:rsidRDefault="00A93AFC" w:rsidP="00D76236">
            <w:pPr>
              <w:rPr>
                <w:rFonts w:hint="eastAsia"/>
                <w:lang w:eastAsia="zh-TW"/>
              </w:rPr>
            </w:pPr>
          </w:p>
        </w:tc>
      </w:tr>
      <w:tr w:rsidR="00A93AFC" w:rsidRPr="004C65E0" w14:paraId="3BB9C7B6" w14:textId="77777777" w:rsidTr="00B86086">
        <w:trPr>
          <w:trHeight w:val="391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79130" w14:textId="77777777" w:rsidR="00A93AFC" w:rsidRPr="00A93AFC" w:rsidRDefault="00A93AFC" w:rsidP="00D76236">
            <w:pPr>
              <w:rPr>
                <w:rFonts w:hint="eastAsia"/>
                <w:lang w:eastAsia="zh-TW"/>
              </w:rPr>
            </w:pPr>
          </w:p>
        </w:tc>
      </w:tr>
      <w:tr w:rsidR="008416B7" w:rsidRPr="004C65E0" w14:paraId="7454DD18" w14:textId="77777777" w:rsidTr="00B86086">
        <w:trPr>
          <w:trHeight w:val="76"/>
        </w:trPr>
        <w:tc>
          <w:tcPr>
            <w:tcW w:w="960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12F72D2" w14:textId="77777777" w:rsidR="008416B7" w:rsidRPr="00A93AFC" w:rsidRDefault="000A0BDA" w:rsidP="008416B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◇　主指導教員による</w:t>
            </w:r>
            <w:r w:rsidR="007E2945">
              <w:rPr>
                <w:rFonts w:hint="eastAsia"/>
              </w:rPr>
              <w:t>成果</w:t>
            </w:r>
            <w:r w:rsidR="008416B7">
              <w:rPr>
                <w:rFonts w:hint="eastAsia"/>
              </w:rPr>
              <w:t>報告</w:t>
            </w:r>
            <w:r w:rsidR="008416B7">
              <w:rPr>
                <w:rFonts w:hint="eastAsia"/>
              </w:rPr>
              <w:t xml:space="preserve"> / </w:t>
            </w:r>
            <w:r w:rsidR="008416B7" w:rsidRPr="008416B7">
              <w:rPr>
                <w:rFonts w:hint="eastAsia"/>
                <w:sz w:val="18"/>
                <w:szCs w:val="18"/>
              </w:rPr>
              <w:t>Academic advisor</w:t>
            </w:r>
            <w:r w:rsidR="008416B7" w:rsidRPr="008416B7">
              <w:rPr>
                <w:sz w:val="18"/>
                <w:szCs w:val="18"/>
              </w:rPr>
              <w:t>’</w:t>
            </w:r>
            <w:r w:rsidR="008416B7" w:rsidRPr="008416B7">
              <w:rPr>
                <w:rFonts w:hint="eastAsia"/>
                <w:sz w:val="18"/>
                <w:szCs w:val="18"/>
              </w:rPr>
              <w:t>s Report</w:t>
            </w:r>
            <w:r w:rsidR="00DB2787">
              <w:rPr>
                <w:rFonts w:hint="eastAsia"/>
              </w:rPr>
              <w:t xml:space="preserve">　（主指導教員記入欄）　◇</w:t>
            </w:r>
          </w:p>
        </w:tc>
      </w:tr>
      <w:tr w:rsidR="00E30D33" w:rsidRPr="004C65E0" w14:paraId="45E59FD3" w14:textId="77777777" w:rsidTr="00B86086">
        <w:trPr>
          <w:trHeight w:val="490"/>
        </w:trPr>
        <w:tc>
          <w:tcPr>
            <w:tcW w:w="9608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B2D6C1" w14:textId="77777777" w:rsidR="00E30D33" w:rsidRPr="00A93AFC" w:rsidRDefault="00E30D33" w:rsidP="00A43707">
            <w:pPr>
              <w:rPr>
                <w:rFonts w:hint="eastAsia"/>
              </w:rPr>
            </w:pPr>
          </w:p>
        </w:tc>
      </w:tr>
      <w:tr w:rsidR="00E30D33" w:rsidRPr="004C65E0" w14:paraId="1ED50AA7" w14:textId="77777777" w:rsidTr="00B86086">
        <w:trPr>
          <w:trHeight w:val="490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314948" w14:textId="77777777" w:rsidR="00E30D33" w:rsidRPr="00A93AFC" w:rsidRDefault="00E30D33" w:rsidP="00A43707">
            <w:pPr>
              <w:rPr>
                <w:rFonts w:hint="eastAsia"/>
                <w:lang w:eastAsia="zh-TW"/>
              </w:rPr>
            </w:pPr>
          </w:p>
        </w:tc>
      </w:tr>
      <w:tr w:rsidR="00E30D33" w:rsidRPr="004C65E0" w14:paraId="06517A60" w14:textId="77777777" w:rsidTr="00B86086">
        <w:trPr>
          <w:trHeight w:val="490"/>
        </w:trPr>
        <w:tc>
          <w:tcPr>
            <w:tcW w:w="9608" w:type="dxa"/>
            <w:gridSpan w:val="28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0664AF" w14:textId="77777777" w:rsidR="00E30D33" w:rsidRPr="00A93AFC" w:rsidRDefault="00E30D33" w:rsidP="00A43707">
            <w:pPr>
              <w:rPr>
                <w:rFonts w:hint="eastAsia"/>
                <w:lang w:eastAsia="zh-TW"/>
              </w:rPr>
            </w:pPr>
          </w:p>
        </w:tc>
      </w:tr>
      <w:tr w:rsidR="00D3202F" w:rsidRPr="004C65E0" w14:paraId="49F8C914" w14:textId="77777777" w:rsidTr="00B86086">
        <w:trPr>
          <w:trHeight w:val="490"/>
        </w:trPr>
        <w:tc>
          <w:tcPr>
            <w:tcW w:w="2100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ED05E75" w14:textId="77777777" w:rsidR="00D3202F" w:rsidRPr="00DB2787" w:rsidRDefault="00D3202F" w:rsidP="00DB2787">
            <w:pPr>
              <w:rPr>
                <w:rFonts w:hint="eastAsia"/>
                <w:kern w:val="0"/>
                <w:sz w:val="20"/>
                <w:szCs w:val="20"/>
              </w:rPr>
            </w:pPr>
            <w:r w:rsidRPr="00DB2787">
              <w:rPr>
                <w:rFonts w:hint="eastAsia"/>
                <w:kern w:val="0"/>
                <w:sz w:val="20"/>
                <w:szCs w:val="20"/>
              </w:rPr>
              <w:t>主指導教員</w:t>
            </w:r>
          </w:p>
          <w:p w14:paraId="1AC4A771" w14:textId="77777777" w:rsidR="00D3202F" w:rsidRPr="000F0AAD" w:rsidRDefault="00D3202F" w:rsidP="00DB2787">
            <w:pPr>
              <w:rPr>
                <w:rFonts w:hint="eastAsia"/>
                <w:sz w:val="20"/>
                <w:szCs w:val="20"/>
              </w:rPr>
            </w:pPr>
            <w:r>
              <w:rPr>
                <w:rFonts w:eastAsia="ＭＳ Ｐゴシック" w:hint="eastAsia"/>
                <w:kern w:val="0"/>
                <w:sz w:val="16"/>
                <w:szCs w:val="16"/>
              </w:rPr>
              <w:t>Chief Academic Advisors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5585420" w14:textId="77777777" w:rsidR="00D3202F" w:rsidRPr="00A93AFC" w:rsidRDefault="00D3202F" w:rsidP="007E2945">
            <w:pPr>
              <w:rPr>
                <w:rFonts w:hint="eastAsia"/>
              </w:rPr>
            </w:pPr>
          </w:p>
        </w:tc>
        <w:tc>
          <w:tcPr>
            <w:tcW w:w="3909" w:type="dxa"/>
            <w:gridSpan w:val="11"/>
            <w:tcBorders>
              <w:top w:val="dashed" w:sz="4" w:space="0" w:color="auto"/>
              <w:left w:val="nil"/>
            </w:tcBorders>
            <w:vAlign w:val="center"/>
          </w:tcPr>
          <w:p w14:paraId="289FFA56" w14:textId="77777777" w:rsidR="00D3202F" w:rsidRPr="00901E0C" w:rsidRDefault="00D3202F" w:rsidP="007E2945">
            <w:pPr>
              <w:rPr>
                <w:rFonts w:hint="eastAsia"/>
                <w:color w:val="333333"/>
                <w:sz w:val="18"/>
                <w:szCs w:val="18"/>
              </w:rPr>
            </w:pPr>
            <w:r w:rsidRPr="00901E0C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1C537D40" w14:textId="77777777" w:rsidR="00D3202F" w:rsidRDefault="00D3202F" w:rsidP="007E2945">
            <w:pPr>
              <w:rPr>
                <w:rFonts w:hint="eastAsia"/>
                <w:sz w:val="20"/>
                <w:szCs w:val="20"/>
              </w:rPr>
            </w:pPr>
            <w:r w:rsidRPr="00901E0C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</w:tbl>
    <w:p w14:paraId="6846F362" w14:textId="77777777" w:rsidR="008416B7" w:rsidRDefault="008416B7">
      <w:pPr>
        <w:rPr>
          <w:rFonts w:hint="eastAsia"/>
        </w:rPr>
      </w:pPr>
    </w:p>
    <w:p w14:paraId="04F3DEC1" w14:textId="77777777" w:rsidR="00015E2A" w:rsidRDefault="00015E2A">
      <w:pPr>
        <w:rPr>
          <w:rFonts w:hint="eastAsia"/>
        </w:rPr>
      </w:pPr>
    </w:p>
    <w:tbl>
      <w:tblPr>
        <w:tblStyle w:val="a7"/>
        <w:tblW w:w="9468" w:type="dxa"/>
        <w:tblLayout w:type="fixed"/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0"/>
        <w:gridCol w:w="1020"/>
        <w:gridCol w:w="395"/>
        <w:gridCol w:w="992"/>
        <w:gridCol w:w="993"/>
        <w:gridCol w:w="994"/>
        <w:gridCol w:w="994"/>
      </w:tblGrid>
      <w:tr w:rsidR="002730A2" w14:paraId="498082CB" w14:textId="77777777" w:rsidTr="00FD6700">
        <w:trPr>
          <w:trHeight w:val="313"/>
        </w:trPr>
        <w:tc>
          <w:tcPr>
            <w:tcW w:w="1020" w:type="dxa"/>
            <w:vAlign w:val="center"/>
          </w:tcPr>
          <w:p w14:paraId="1AB55806" w14:textId="77777777" w:rsidR="002730A2" w:rsidRPr="0017507D" w:rsidRDefault="002730A2" w:rsidP="0002799E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 w:rsidRPr="0017507D">
              <w:rPr>
                <w:rFonts w:hint="eastAsia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020" w:type="dxa"/>
            <w:vAlign w:val="center"/>
          </w:tcPr>
          <w:p w14:paraId="39FEA3B7" w14:textId="77777777" w:rsidR="002730A2" w:rsidRPr="0017507D" w:rsidRDefault="002730A2" w:rsidP="0002799E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6C88" w14:textId="4D2967C7" w:rsidR="002730A2" w:rsidRPr="00507277" w:rsidRDefault="00FD6700" w:rsidP="0002799E">
            <w:pPr>
              <w:ind w:leftChars="-50" w:left="-100" w:rightChars="-50" w:right="-100"/>
              <w:jc w:val="center"/>
              <w:rPr>
                <w:rFonts w:hint="eastAsia"/>
                <w:w w:val="90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総</w:t>
            </w:r>
            <w:r w:rsidR="00111EC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務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DFA16F" w14:textId="77777777" w:rsidR="002730A2" w:rsidRPr="0017507D" w:rsidRDefault="002730A2" w:rsidP="00507277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0D4E5" w14:textId="77777777" w:rsidR="002730A2" w:rsidRPr="0017507D" w:rsidRDefault="002730A2" w:rsidP="0002799E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45085" w14:textId="77777777" w:rsidR="002730A2" w:rsidRPr="0017507D" w:rsidRDefault="002730A2" w:rsidP="0002799E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1FDC5" w14:textId="77777777" w:rsidR="002730A2" w:rsidRPr="0017507D" w:rsidRDefault="002730A2" w:rsidP="0002799E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1475C" w14:textId="77777777" w:rsidR="002730A2" w:rsidRPr="0017507D" w:rsidRDefault="002730A2" w:rsidP="00DB6270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研究科長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B5144" w14:textId="77777777" w:rsidR="002730A2" w:rsidRPr="0017507D" w:rsidRDefault="00874512" w:rsidP="007D7D0F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994" w:type="dxa"/>
            <w:vAlign w:val="center"/>
          </w:tcPr>
          <w:p w14:paraId="1BF96410" w14:textId="77777777" w:rsidR="002730A2" w:rsidRPr="00B440B2" w:rsidRDefault="002730A2" w:rsidP="00AC185A">
            <w:pPr>
              <w:ind w:leftChars="-50" w:left="-100" w:rightChars="-50" w:right="-1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790748" w14:paraId="18A97136" w14:textId="77777777" w:rsidTr="00FD6700">
        <w:trPr>
          <w:trHeight w:val="1000"/>
        </w:trPr>
        <w:tc>
          <w:tcPr>
            <w:tcW w:w="1020" w:type="dxa"/>
            <w:vAlign w:val="center"/>
          </w:tcPr>
          <w:p w14:paraId="62267C70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vAlign w:val="center"/>
          </w:tcPr>
          <w:p w14:paraId="7980B498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83D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7C116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75C87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AAD7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7E76D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61AF6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52B74" w14:textId="77777777" w:rsidR="00790748" w:rsidRDefault="00790748" w:rsidP="0002799E">
            <w:pPr>
              <w:rPr>
                <w:rFonts w:hint="eastAsia"/>
              </w:rPr>
            </w:pPr>
          </w:p>
        </w:tc>
        <w:tc>
          <w:tcPr>
            <w:tcW w:w="994" w:type="dxa"/>
            <w:vAlign w:val="center"/>
          </w:tcPr>
          <w:p w14:paraId="3230E40C" w14:textId="77777777" w:rsidR="00790748" w:rsidRDefault="00790748" w:rsidP="0002799E">
            <w:pPr>
              <w:jc w:val="center"/>
              <w:rPr>
                <w:rFonts w:hint="eastAsia"/>
              </w:rPr>
            </w:pPr>
          </w:p>
        </w:tc>
      </w:tr>
    </w:tbl>
    <w:p w14:paraId="3768D7B8" w14:textId="77777777" w:rsidR="009D7E6C" w:rsidRDefault="009D7E6C" w:rsidP="00F75741">
      <w:pPr>
        <w:rPr>
          <w:rFonts w:hint="eastAsia"/>
        </w:rPr>
      </w:pPr>
    </w:p>
    <w:sectPr w:rsidR="009D7E6C" w:rsidSect="00CA0781">
      <w:headerReference w:type="default" r:id="rId6"/>
      <w:footerReference w:type="default" r:id="rId7"/>
      <w:pgSz w:w="11906" w:h="16838" w:code="9"/>
      <w:pgMar w:top="1134" w:right="1134" w:bottom="624" w:left="1418" w:header="851" w:footer="397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54D8" w14:textId="77777777" w:rsidR="0031139B" w:rsidRDefault="0031139B">
      <w:r>
        <w:separator/>
      </w:r>
    </w:p>
  </w:endnote>
  <w:endnote w:type="continuationSeparator" w:id="0">
    <w:p w14:paraId="0977C28B" w14:textId="77777777" w:rsidR="0031139B" w:rsidRDefault="0031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008B" w14:textId="666E87F4" w:rsidR="00FD6700" w:rsidRDefault="00111EC4">
    <w:pPr>
      <w:pStyle w:val="a4"/>
      <w:rPr>
        <w:sz w:val="16"/>
        <w:lang w:eastAsia="zh-CN"/>
      </w:rPr>
    </w:pPr>
    <w:r>
      <w:rPr>
        <w:sz w:val="16"/>
      </w:rPr>
      <w:t>220927</w:t>
    </w:r>
    <w:r w:rsidR="00FD6700">
      <w:rPr>
        <w:rFonts w:hint="eastAsia"/>
        <w:sz w:val="16"/>
        <w:lang w:eastAsia="zh-CN"/>
      </w:rPr>
      <w:t xml:space="preserve">　　　　　　　　　　　　　　　　　　　　　　　　　　　　　　　　　　　　　　　　　　　　　　　　　　　　　　　　　　　　　　　　　　　</w:t>
    </w:r>
    <w:r w:rsidR="00FD6700">
      <w:rPr>
        <w:rFonts w:hint="eastAsia"/>
        <w:sz w:val="16"/>
        <w:lang w:eastAsia="zh-CN"/>
      </w:rPr>
      <w:t>大学院歯学独立研究科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8309" w14:textId="77777777" w:rsidR="0031139B" w:rsidRDefault="0031139B">
      <w:r>
        <w:separator/>
      </w:r>
    </w:p>
  </w:footnote>
  <w:footnote w:type="continuationSeparator" w:id="0">
    <w:p w14:paraId="7F56A30D" w14:textId="77777777" w:rsidR="0031139B" w:rsidRDefault="0031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8C2" w14:textId="77777777" w:rsidR="00FD6700" w:rsidRPr="00A95A9C" w:rsidRDefault="00FD6700" w:rsidP="00A95A9C">
    <w:pPr>
      <w:pStyle w:val="a3"/>
      <w:jc w:val="right"/>
      <w:rPr>
        <w:rFonts w:ascii="HGSｺﾞｼｯｸE" w:eastAsia="HGSｺﾞｼｯｸE" w:hint="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00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6C"/>
    <w:rsid w:val="00012A3D"/>
    <w:rsid w:val="00015E2A"/>
    <w:rsid w:val="00024610"/>
    <w:rsid w:val="0002544C"/>
    <w:rsid w:val="0002799E"/>
    <w:rsid w:val="00063318"/>
    <w:rsid w:val="00077E2E"/>
    <w:rsid w:val="000926EB"/>
    <w:rsid w:val="000A0BDA"/>
    <w:rsid w:val="000D0BB0"/>
    <w:rsid w:val="00111EC4"/>
    <w:rsid w:val="0016131F"/>
    <w:rsid w:val="00174134"/>
    <w:rsid w:val="001F4D20"/>
    <w:rsid w:val="002049E6"/>
    <w:rsid w:val="002730A2"/>
    <w:rsid w:val="00280729"/>
    <w:rsid w:val="0031139B"/>
    <w:rsid w:val="003334F1"/>
    <w:rsid w:val="00350E79"/>
    <w:rsid w:val="003560C1"/>
    <w:rsid w:val="00375D6D"/>
    <w:rsid w:val="003940C9"/>
    <w:rsid w:val="003A532F"/>
    <w:rsid w:val="00421FB5"/>
    <w:rsid w:val="004C1F36"/>
    <w:rsid w:val="004F3DA6"/>
    <w:rsid w:val="00507277"/>
    <w:rsid w:val="00551AD3"/>
    <w:rsid w:val="00596351"/>
    <w:rsid w:val="005F6E58"/>
    <w:rsid w:val="00621CB2"/>
    <w:rsid w:val="006536F2"/>
    <w:rsid w:val="006F669D"/>
    <w:rsid w:val="007127EC"/>
    <w:rsid w:val="0072581A"/>
    <w:rsid w:val="007274BB"/>
    <w:rsid w:val="0076150C"/>
    <w:rsid w:val="007736C2"/>
    <w:rsid w:val="0077726A"/>
    <w:rsid w:val="00790748"/>
    <w:rsid w:val="00791CB6"/>
    <w:rsid w:val="007D7D0F"/>
    <w:rsid w:val="007E2945"/>
    <w:rsid w:val="007F017A"/>
    <w:rsid w:val="00812FA9"/>
    <w:rsid w:val="00827EFF"/>
    <w:rsid w:val="008416B7"/>
    <w:rsid w:val="00842EE3"/>
    <w:rsid w:val="00874512"/>
    <w:rsid w:val="008D6780"/>
    <w:rsid w:val="008F11FF"/>
    <w:rsid w:val="008F290C"/>
    <w:rsid w:val="00907890"/>
    <w:rsid w:val="00921CAA"/>
    <w:rsid w:val="0092213A"/>
    <w:rsid w:val="00980A77"/>
    <w:rsid w:val="009D7E6C"/>
    <w:rsid w:val="009E64C8"/>
    <w:rsid w:val="00A43707"/>
    <w:rsid w:val="00A66D3E"/>
    <w:rsid w:val="00A74C1C"/>
    <w:rsid w:val="00A93AFC"/>
    <w:rsid w:val="00A95A9C"/>
    <w:rsid w:val="00AC185A"/>
    <w:rsid w:val="00AE48A3"/>
    <w:rsid w:val="00B804D6"/>
    <w:rsid w:val="00B86086"/>
    <w:rsid w:val="00BB3E7F"/>
    <w:rsid w:val="00C06CFD"/>
    <w:rsid w:val="00C142E0"/>
    <w:rsid w:val="00C47FED"/>
    <w:rsid w:val="00C51DF2"/>
    <w:rsid w:val="00C6408C"/>
    <w:rsid w:val="00CA0781"/>
    <w:rsid w:val="00D3202F"/>
    <w:rsid w:val="00D327C2"/>
    <w:rsid w:val="00D46207"/>
    <w:rsid w:val="00D50551"/>
    <w:rsid w:val="00D76236"/>
    <w:rsid w:val="00DA001C"/>
    <w:rsid w:val="00DB2787"/>
    <w:rsid w:val="00DB6270"/>
    <w:rsid w:val="00DE596D"/>
    <w:rsid w:val="00E30D33"/>
    <w:rsid w:val="00E61BD9"/>
    <w:rsid w:val="00EE3323"/>
    <w:rsid w:val="00EF5F38"/>
    <w:rsid w:val="00F35D34"/>
    <w:rsid w:val="00F54730"/>
    <w:rsid w:val="00F75741"/>
    <w:rsid w:val="00F81599"/>
    <w:rsid w:val="00FA2C5F"/>
    <w:rsid w:val="00FD6700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BF0987"/>
  <w15:chartTrackingRefBased/>
  <w15:docId w15:val="{F0B1718C-D305-4A49-A53D-45C43EE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7FED"/>
    <w:pPr>
      <w:widowControl w:val="0"/>
      <w:adjustRightInd w:val="0"/>
      <w:jc w:val="both"/>
      <w:textAlignment w:val="baseline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678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81599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　張　報　告　書</vt:lpstr>
    </vt:vector>
  </TitlesOfParts>
  <Company>松本歯科大学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報　告　書</dc:title>
  <dc:subject/>
  <dc:creator>NEC-PCuser</dc:creator>
  <cp:keywords/>
  <dc:description/>
  <cp:lastModifiedBy>Yuki Oba</cp:lastModifiedBy>
  <cp:revision>2</cp:revision>
  <cp:lastPrinted>2009-08-26T06:56:00Z</cp:lastPrinted>
  <dcterms:created xsi:type="dcterms:W3CDTF">2022-09-27T07:38:00Z</dcterms:created>
  <dcterms:modified xsi:type="dcterms:W3CDTF">2022-09-27T07:38:00Z</dcterms:modified>
</cp:coreProperties>
</file>