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B097" w14:textId="77777777" w:rsidR="004C76F5" w:rsidRPr="00692C0B" w:rsidRDefault="00D63535" w:rsidP="00692C0B">
      <w:pPr>
        <w:jc w:val="center"/>
        <w:rPr>
          <w:rFonts w:hint="eastAsia"/>
          <w:b/>
          <w:sz w:val="28"/>
          <w:szCs w:val="28"/>
        </w:rPr>
      </w:pPr>
      <w:r w:rsidRPr="00692C0B">
        <w:rPr>
          <w:rFonts w:hint="eastAsia"/>
          <w:b/>
          <w:sz w:val="28"/>
          <w:szCs w:val="28"/>
        </w:rPr>
        <w:t>講義</w:t>
      </w:r>
      <w:r w:rsidR="00EB6E08" w:rsidRPr="00692C0B">
        <w:rPr>
          <w:rFonts w:hint="eastAsia"/>
          <w:b/>
          <w:sz w:val="28"/>
          <w:szCs w:val="28"/>
        </w:rPr>
        <w:t>欠席</w:t>
      </w:r>
      <w:r w:rsidR="007033F8">
        <w:rPr>
          <w:rFonts w:hint="eastAsia"/>
          <w:b/>
          <w:sz w:val="28"/>
          <w:szCs w:val="28"/>
        </w:rPr>
        <w:t>届</w:t>
      </w:r>
    </w:p>
    <w:p w14:paraId="0B517A22" w14:textId="77777777" w:rsidR="00692C0B" w:rsidRPr="00692C0B" w:rsidRDefault="00D453F0" w:rsidP="00692C0B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NOTI</w:t>
      </w:r>
      <w:r w:rsidR="007F56C5">
        <w:rPr>
          <w:rFonts w:hint="eastAsia"/>
          <w:sz w:val="22"/>
          <w:szCs w:val="22"/>
        </w:rPr>
        <w:t>FICATION</w:t>
      </w:r>
      <w:r>
        <w:rPr>
          <w:rFonts w:hint="eastAsia"/>
          <w:sz w:val="22"/>
          <w:szCs w:val="22"/>
        </w:rPr>
        <w:t xml:space="preserve"> OF</w:t>
      </w:r>
      <w:r w:rsidR="00692C0B" w:rsidRPr="00692C0B">
        <w:rPr>
          <w:rFonts w:hint="eastAsia"/>
          <w:sz w:val="22"/>
          <w:szCs w:val="22"/>
        </w:rPr>
        <w:t xml:space="preserve"> ABSENCE</w:t>
      </w:r>
    </w:p>
    <w:p w14:paraId="4FC725C5" w14:textId="77777777" w:rsidR="007033F8" w:rsidRDefault="007033F8" w:rsidP="00692C0B">
      <w:pPr>
        <w:ind w:leftChars="2700" w:left="5400"/>
        <w:rPr>
          <w:rFonts w:hint="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616"/>
        <w:gridCol w:w="617"/>
        <w:gridCol w:w="616"/>
        <w:gridCol w:w="617"/>
        <w:gridCol w:w="617"/>
      </w:tblGrid>
      <w:tr w:rsidR="00BF6ACB" w:rsidRPr="00D73DB2" w14:paraId="13C19D72" w14:textId="77777777">
        <w:trPr>
          <w:jc w:val="right"/>
        </w:trPr>
        <w:tc>
          <w:tcPr>
            <w:tcW w:w="1175" w:type="dxa"/>
            <w:vAlign w:val="center"/>
          </w:tcPr>
          <w:p w14:paraId="2600D1FB" w14:textId="77777777" w:rsidR="00BF6ACB" w:rsidRPr="00D73DB2" w:rsidRDefault="00BF6ACB" w:rsidP="007833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6" w:type="dxa"/>
          </w:tcPr>
          <w:p w14:paraId="088454BE" w14:textId="77777777" w:rsidR="00BF6ACB" w:rsidRDefault="00BF6ACB" w:rsidP="0078334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57B3A63C" w14:textId="77777777" w:rsidR="00BF6ACB" w:rsidRPr="00D73DB2" w:rsidRDefault="00BF6ACB" w:rsidP="0078334C">
            <w:pPr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17" w:type="dxa"/>
            <w:vAlign w:val="center"/>
          </w:tcPr>
          <w:p w14:paraId="21FD21E4" w14:textId="77777777" w:rsidR="00BF6ACB" w:rsidRPr="007F3447" w:rsidRDefault="00BF6ACB" w:rsidP="007833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6" w:type="dxa"/>
          </w:tcPr>
          <w:p w14:paraId="0709F65B" w14:textId="77777777" w:rsidR="00BF6ACB" w:rsidRDefault="00BF6ACB" w:rsidP="0078334C">
            <w:pPr>
              <w:ind w:rightChars="-50" w:right="-10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243CC253" w14:textId="77777777" w:rsidR="00BF6ACB" w:rsidRPr="00D73DB2" w:rsidRDefault="00BF6ACB" w:rsidP="0078334C">
            <w:pPr>
              <w:ind w:rightChars="-50" w:right="-100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17" w:type="dxa"/>
            <w:vAlign w:val="center"/>
          </w:tcPr>
          <w:p w14:paraId="49F7A5A5" w14:textId="77777777" w:rsidR="00BF6ACB" w:rsidRPr="007F3447" w:rsidRDefault="00BF6ACB" w:rsidP="007833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7" w:type="dxa"/>
          </w:tcPr>
          <w:p w14:paraId="3C9A8D53" w14:textId="77777777" w:rsidR="00BF6ACB" w:rsidRDefault="00BF6ACB" w:rsidP="0078334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102C6F97" w14:textId="77777777" w:rsidR="00BF6ACB" w:rsidRPr="00D73DB2" w:rsidRDefault="00BF6ACB" w:rsidP="0078334C">
            <w:pPr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05C1CAA0" w14:textId="77777777" w:rsidR="004C76F5" w:rsidRPr="00692C0B" w:rsidRDefault="004C76F5" w:rsidP="00692C0B">
      <w:pPr>
        <w:rPr>
          <w:rFonts w:hint="eastAsia"/>
        </w:rPr>
      </w:pPr>
    </w:p>
    <w:p w14:paraId="7687160B" w14:textId="77777777" w:rsidR="00692C0B" w:rsidRPr="002F3166" w:rsidRDefault="00692C0B" w:rsidP="00692C0B">
      <w:pPr>
        <w:ind w:leftChars="200" w:left="400"/>
        <w:rPr>
          <w:rFonts w:hint="eastAsia"/>
        </w:rPr>
      </w:pPr>
      <w:r w:rsidRPr="002F3166">
        <w:rPr>
          <w:rFonts w:hint="eastAsia"/>
        </w:rPr>
        <w:t>松本歯科大学長殿</w:t>
      </w:r>
    </w:p>
    <w:p w14:paraId="37658D7F" w14:textId="77777777" w:rsidR="00692C0B" w:rsidRPr="002F3166" w:rsidRDefault="00692C0B" w:rsidP="00692C0B">
      <w:pPr>
        <w:ind w:leftChars="200" w:left="400"/>
        <w:rPr>
          <w:sz w:val="18"/>
          <w:szCs w:val="18"/>
        </w:rPr>
      </w:pPr>
      <w:r w:rsidRPr="002F3166">
        <w:rPr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2F3166">
            <w:rPr>
              <w:sz w:val="18"/>
              <w:szCs w:val="18"/>
            </w:rPr>
            <w:t>Matsumoto</w:t>
          </w:r>
        </w:smartTag>
        <w:r w:rsidRPr="002F3166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2F3166">
            <w:rPr>
              <w:sz w:val="18"/>
              <w:szCs w:val="18"/>
            </w:rPr>
            <w:t>Dental</w:t>
          </w:r>
        </w:smartTag>
        <w:r w:rsidRPr="002F3166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2F3166">
            <w:rPr>
              <w:sz w:val="18"/>
              <w:szCs w:val="18"/>
            </w:rPr>
            <w:t>University</w:t>
          </w:r>
        </w:smartTag>
      </w:smartTag>
      <w:r w:rsidRPr="002F3166">
        <w:rPr>
          <w:sz w:val="18"/>
          <w:szCs w:val="18"/>
        </w:rPr>
        <w:t>,</w:t>
      </w:r>
    </w:p>
    <w:p w14:paraId="4DF21162" w14:textId="77777777" w:rsidR="00EB6E08" w:rsidRDefault="00EB6E08" w:rsidP="00692C0B">
      <w:pPr>
        <w:rPr>
          <w:rFonts w:hint="eastAsia"/>
        </w:rPr>
      </w:pPr>
    </w:p>
    <w:p w14:paraId="5A91CB0B" w14:textId="77777777" w:rsidR="001329CD" w:rsidRDefault="001329CD" w:rsidP="00692C0B">
      <w:pPr>
        <w:rPr>
          <w:rFonts w:hint="eastAsia"/>
        </w:rPr>
      </w:pPr>
    </w:p>
    <w:tbl>
      <w:tblPr>
        <w:tblStyle w:val="a7"/>
        <w:tblW w:w="6406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631"/>
        <w:gridCol w:w="2800"/>
        <w:gridCol w:w="1628"/>
      </w:tblGrid>
      <w:tr w:rsidR="00692C0B" w:rsidRPr="00947550" w14:paraId="27AB3B92" w14:textId="77777777">
        <w:trPr>
          <w:trHeight w:val="251"/>
        </w:trPr>
        <w:tc>
          <w:tcPr>
            <w:tcW w:w="6406" w:type="dxa"/>
            <w:gridSpan w:val="4"/>
            <w:tcBorders>
              <w:bottom w:val="single" w:sz="4" w:space="0" w:color="auto"/>
            </w:tcBorders>
            <w:vAlign w:val="bottom"/>
          </w:tcPr>
          <w:p w14:paraId="26275B29" w14:textId="77777777" w:rsidR="00692C0B" w:rsidRPr="00947550" w:rsidRDefault="00692C0B" w:rsidP="007033F8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4EE0F887" w14:textId="77777777" w:rsidR="00692C0B" w:rsidRPr="00947550" w:rsidRDefault="00692C0B" w:rsidP="007033F8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78334C" w:rsidRPr="00947550" w14:paraId="489B78CB" w14:textId="77777777" w:rsidTr="00C32C71">
        <w:trPr>
          <w:trHeight w:val="550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19126C" w14:textId="77777777" w:rsidR="0078334C" w:rsidRPr="00947550" w:rsidRDefault="0078334C" w:rsidP="007033F8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2FE4B6E4" w14:textId="77777777" w:rsidR="0078334C" w:rsidRPr="00947550" w:rsidRDefault="0078334C" w:rsidP="007033F8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913D4" w14:textId="77777777" w:rsidR="0078334C" w:rsidRPr="00947550" w:rsidRDefault="0078334C" w:rsidP="007033F8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AA567" w14:textId="77777777" w:rsidR="007F3447" w:rsidRPr="007F3447" w:rsidRDefault="007F3447" w:rsidP="007033F8">
            <w:pPr>
              <w:rPr>
                <w:rFonts w:hint="eastAsia"/>
                <w:sz w:val="22"/>
                <w:szCs w:val="22"/>
              </w:rPr>
            </w:pPr>
            <w:r w:rsidRPr="007F3447">
              <w:rPr>
                <w:rFonts w:hint="eastAsia"/>
                <w:sz w:val="22"/>
                <w:szCs w:val="22"/>
              </w:rPr>
              <w:t>G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F81DCA" w14:textId="77777777" w:rsidR="0078334C" w:rsidRPr="00947550" w:rsidRDefault="0078334C" w:rsidP="007033F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C32C71" w:rsidRPr="00947550" w14:paraId="2FE31E00" w14:textId="77777777" w:rsidTr="00C32C71">
        <w:trPr>
          <w:trHeight w:val="295"/>
        </w:trPr>
        <w:tc>
          <w:tcPr>
            <w:tcW w:w="1347" w:type="dxa"/>
            <w:tcBorders>
              <w:top w:val="single" w:sz="4" w:space="0" w:color="auto"/>
              <w:bottom w:val="dotted" w:sz="2" w:space="0" w:color="auto"/>
              <w:right w:val="nil"/>
            </w:tcBorders>
            <w:vAlign w:val="center"/>
          </w:tcPr>
          <w:p w14:paraId="0F75D63F" w14:textId="77777777" w:rsidR="00C32C71" w:rsidRPr="00947550" w:rsidRDefault="00C32C71" w:rsidP="00C32C71">
            <w:pPr>
              <w:rPr>
                <w:rFonts w:hint="eastAsia"/>
                <w:sz w:val="18"/>
                <w:szCs w:val="18"/>
              </w:rPr>
            </w:pPr>
            <w:r w:rsidRPr="001B4E52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な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36A8E1D7" w14:textId="77777777" w:rsidR="00C32C71" w:rsidRPr="00C32C71" w:rsidRDefault="00C32C71" w:rsidP="00C32C71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7ECBC5E" w14:textId="77777777" w:rsidR="00C32C71" w:rsidRDefault="00C32C71" w:rsidP="007033F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  <w:p w14:paraId="20030BA9" w14:textId="77777777" w:rsidR="00C32C71" w:rsidRDefault="00C32C71" w:rsidP="007033F8">
            <w:pPr>
              <w:rPr>
                <w:rFonts w:hint="eastAsia"/>
                <w:sz w:val="18"/>
                <w:szCs w:val="18"/>
              </w:rPr>
            </w:pPr>
            <w:r w:rsidRPr="00C5572E">
              <w:rPr>
                <w:rFonts w:hint="eastAsia"/>
                <w:sz w:val="16"/>
                <w:szCs w:val="16"/>
              </w:rPr>
              <w:t>Signature</w:t>
            </w:r>
          </w:p>
        </w:tc>
      </w:tr>
      <w:tr w:rsidR="00C32C71" w:rsidRPr="00947550" w14:paraId="18101012" w14:textId="77777777" w:rsidTr="00C32C71">
        <w:trPr>
          <w:trHeight w:val="550"/>
        </w:trPr>
        <w:tc>
          <w:tcPr>
            <w:tcW w:w="1347" w:type="dxa"/>
            <w:tcBorders>
              <w:top w:val="dotted" w:sz="2" w:space="0" w:color="auto"/>
              <w:right w:val="nil"/>
            </w:tcBorders>
            <w:vAlign w:val="bottom"/>
          </w:tcPr>
          <w:p w14:paraId="3702A40B" w14:textId="77777777" w:rsidR="00C32C71" w:rsidRPr="00947550" w:rsidRDefault="00C32C71" w:rsidP="007033F8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7B5BFCC1" w14:textId="77777777" w:rsidR="00C32C71" w:rsidRPr="00947550" w:rsidRDefault="00C32C71" w:rsidP="007033F8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431" w:type="dxa"/>
            <w:gridSpan w:val="2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12FC7240" w14:textId="77777777" w:rsidR="00C32C71" w:rsidRPr="007F3447" w:rsidRDefault="00C32C71" w:rsidP="007033F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left w:val="nil"/>
            </w:tcBorders>
            <w:vAlign w:val="center"/>
          </w:tcPr>
          <w:p w14:paraId="79B7B7B8" w14:textId="77777777" w:rsidR="00C32C71" w:rsidRPr="00C5572E" w:rsidRDefault="00C32C71" w:rsidP="007033F8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3B4550B1" w14:textId="77777777" w:rsidR="00692C0B" w:rsidRDefault="00692C0B" w:rsidP="00692C0B">
      <w:pPr>
        <w:rPr>
          <w:rFonts w:hint="eastAsia"/>
        </w:rPr>
      </w:pPr>
    </w:p>
    <w:p w14:paraId="6D355B15" w14:textId="77777777" w:rsidR="000408ED" w:rsidRPr="00692C0B" w:rsidRDefault="000408ED" w:rsidP="00692C0B">
      <w:pPr>
        <w:rPr>
          <w:rFonts w:hint="eastAsia"/>
        </w:rPr>
      </w:pPr>
    </w:p>
    <w:p w14:paraId="32F42B17" w14:textId="77777777" w:rsidR="004D40E5" w:rsidRPr="00692C0B" w:rsidRDefault="004D40E5" w:rsidP="00D453F0">
      <w:pPr>
        <w:ind w:firstLineChars="50" w:firstLine="100"/>
        <w:rPr>
          <w:rFonts w:hint="eastAsia"/>
        </w:rPr>
      </w:pPr>
      <w:r w:rsidRPr="00692C0B">
        <w:rPr>
          <w:rFonts w:hint="eastAsia"/>
        </w:rPr>
        <w:t>下記</w:t>
      </w:r>
      <w:r w:rsidR="00DE0D4E">
        <w:rPr>
          <w:rFonts w:hint="eastAsia"/>
        </w:rPr>
        <w:t>のとおり</w:t>
      </w:r>
      <w:r w:rsidR="00A4276D" w:rsidRPr="00692C0B">
        <w:rPr>
          <w:rFonts w:hint="eastAsia"/>
        </w:rPr>
        <w:t>講義を</w:t>
      </w:r>
      <w:r w:rsidRPr="00692C0B">
        <w:rPr>
          <w:rFonts w:hint="eastAsia"/>
        </w:rPr>
        <w:t>欠席したいので</w:t>
      </w:r>
      <w:r w:rsidR="004C76F5" w:rsidRPr="00692C0B">
        <w:rPr>
          <w:rFonts w:hint="eastAsia"/>
        </w:rPr>
        <w:t>、</w:t>
      </w:r>
      <w:r w:rsidR="003633A1" w:rsidRPr="00692C0B">
        <w:rPr>
          <w:rFonts w:hint="eastAsia"/>
        </w:rPr>
        <w:t>届け出ます</w:t>
      </w:r>
      <w:r w:rsidR="000408ED" w:rsidRPr="00692C0B">
        <w:rPr>
          <w:rFonts w:hint="eastAsia"/>
        </w:rPr>
        <w:t>。</w:t>
      </w:r>
    </w:p>
    <w:p w14:paraId="5C25F1F0" w14:textId="77777777" w:rsidR="000408ED" w:rsidRPr="00692C0B" w:rsidRDefault="00692C0B" w:rsidP="00D453F0">
      <w:pPr>
        <w:ind w:firstLineChars="100" w:firstLine="180"/>
        <w:rPr>
          <w:rFonts w:hint="eastAsia"/>
          <w:sz w:val="18"/>
          <w:szCs w:val="18"/>
        </w:rPr>
      </w:pPr>
      <w:r w:rsidRPr="00692C0B">
        <w:rPr>
          <w:rFonts w:hint="eastAsia"/>
          <w:sz w:val="18"/>
          <w:szCs w:val="18"/>
        </w:rPr>
        <w:t xml:space="preserve">I hereby </w:t>
      </w:r>
      <w:r w:rsidR="00D453F0">
        <w:rPr>
          <w:rFonts w:hint="eastAsia"/>
          <w:sz w:val="18"/>
          <w:szCs w:val="18"/>
        </w:rPr>
        <w:t>report of</w:t>
      </w:r>
      <w:r w:rsidRPr="00692C0B">
        <w:rPr>
          <w:rFonts w:hint="eastAsia"/>
          <w:sz w:val="18"/>
          <w:szCs w:val="18"/>
        </w:rPr>
        <w:t xml:space="preserve"> </w:t>
      </w:r>
      <w:r w:rsidR="00D453F0">
        <w:rPr>
          <w:rFonts w:hint="eastAsia"/>
          <w:sz w:val="18"/>
          <w:szCs w:val="18"/>
        </w:rPr>
        <w:t>an absence as noted below.</w:t>
      </w:r>
    </w:p>
    <w:p w14:paraId="36BF6333" w14:textId="77777777" w:rsidR="00692C0B" w:rsidRDefault="00692C0B" w:rsidP="00692C0B">
      <w:pPr>
        <w:rPr>
          <w:rFonts w:hint="eastAsia"/>
        </w:rPr>
      </w:pPr>
    </w:p>
    <w:p w14:paraId="674D5B4A" w14:textId="77777777" w:rsidR="000408ED" w:rsidRPr="00692C0B" w:rsidRDefault="000408ED" w:rsidP="00D453F0">
      <w:pPr>
        <w:jc w:val="center"/>
        <w:rPr>
          <w:rFonts w:hint="eastAsia"/>
        </w:rPr>
      </w:pPr>
      <w:r w:rsidRPr="00692C0B">
        <w:rPr>
          <w:rFonts w:hint="eastAsia"/>
        </w:rPr>
        <w:t>記</w:t>
      </w:r>
    </w:p>
    <w:p w14:paraId="1DB415D4" w14:textId="77777777" w:rsidR="000408ED" w:rsidRDefault="000408ED" w:rsidP="00692C0B">
      <w:pPr>
        <w:rPr>
          <w:rFonts w:hint="eastAsia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539"/>
        <w:gridCol w:w="1051"/>
        <w:gridCol w:w="542"/>
        <w:gridCol w:w="531"/>
        <w:gridCol w:w="605"/>
        <w:gridCol w:w="531"/>
        <w:gridCol w:w="534"/>
        <w:gridCol w:w="6"/>
        <w:gridCol w:w="1052"/>
        <w:gridCol w:w="542"/>
        <w:gridCol w:w="531"/>
        <w:gridCol w:w="605"/>
        <w:gridCol w:w="531"/>
        <w:gridCol w:w="540"/>
      </w:tblGrid>
      <w:tr w:rsidR="007F3447" w14:paraId="1B23B197" w14:textId="77777777">
        <w:trPr>
          <w:trHeight w:val="360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27BB" w14:textId="77777777" w:rsidR="007F3447" w:rsidRDefault="007F3447" w:rsidP="007F3447">
            <w:pPr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  <w:p w14:paraId="071EEFE1" w14:textId="77777777" w:rsidR="007F3447" w:rsidRPr="00D917D0" w:rsidRDefault="007F3447" w:rsidP="007F3447">
            <w:pPr>
              <w:rPr>
                <w:rFonts w:hint="eastAsia"/>
                <w:sz w:val="18"/>
                <w:szCs w:val="18"/>
              </w:rPr>
            </w:pPr>
            <w:r w:rsidRPr="00D917D0">
              <w:rPr>
                <w:rFonts w:hint="eastAsia"/>
                <w:sz w:val="18"/>
                <w:szCs w:val="18"/>
              </w:rPr>
              <w:t>Subject</w:t>
            </w:r>
          </w:p>
        </w:tc>
        <w:tc>
          <w:tcPr>
            <w:tcW w:w="764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52E07" w14:textId="77777777" w:rsidR="007F3447" w:rsidRPr="009E2029" w:rsidRDefault="007F3447" w:rsidP="002F172A">
            <w:pPr>
              <w:rPr>
                <w:rFonts w:hint="eastAsia"/>
                <w:sz w:val="18"/>
                <w:szCs w:val="18"/>
              </w:rPr>
            </w:pPr>
            <w:r w:rsidRPr="00E47A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※該当する科目の</w:t>
            </w:r>
            <w:r w:rsidRPr="007033F8">
              <w:rPr>
                <w:rFonts w:ascii="ＭＳ Ｐゴシック" w:eastAsia="ＭＳ Ｐゴシック" w:hAnsi="ＭＳ Ｐゴシック" w:hint="eastAsia"/>
              </w:rPr>
              <w:t>□</w:t>
            </w:r>
            <w:r w:rsidRPr="00E47A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にチェックをつける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47ABA">
              <w:rPr>
                <w:rFonts w:eastAsia="ＭＳ Ｐゴシック"/>
                <w:sz w:val="18"/>
                <w:szCs w:val="18"/>
              </w:rPr>
              <w:t xml:space="preserve">/ </w:t>
            </w:r>
            <w:r w:rsidRPr="009943AC">
              <w:rPr>
                <w:rFonts w:eastAsia="ＭＳ Ｐゴシック"/>
                <w:sz w:val="16"/>
                <w:szCs w:val="16"/>
              </w:rPr>
              <w:t>Check</w:t>
            </w:r>
            <w:r w:rsidRPr="009943AC">
              <w:rPr>
                <w:rFonts w:eastAsia="ＭＳ Ｐゴシック" w:hint="eastAsia"/>
                <w:sz w:val="16"/>
                <w:szCs w:val="16"/>
              </w:rPr>
              <w:t xml:space="preserve"> the applicable subject</w:t>
            </w:r>
          </w:p>
        </w:tc>
      </w:tr>
      <w:tr w:rsidR="007F3447" w14:paraId="522E82E5" w14:textId="77777777">
        <w:trPr>
          <w:trHeight w:val="360"/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A8AD" w14:textId="77777777" w:rsidR="007F3447" w:rsidRDefault="007F3447" w:rsidP="00E47ABA">
            <w:pPr>
              <w:rPr>
                <w:rFonts w:hint="eastAsia"/>
              </w:rPr>
            </w:pPr>
          </w:p>
        </w:tc>
        <w:tc>
          <w:tcPr>
            <w:tcW w:w="7643" w:type="dxa"/>
            <w:gridSpan w:val="1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3BEE0" w14:textId="77777777" w:rsidR="007F3447" w:rsidRPr="009943AC" w:rsidRDefault="007F3447" w:rsidP="002F172A">
            <w:pPr>
              <w:rPr>
                <w:rFonts w:hint="eastAsia"/>
                <w:szCs w:val="28"/>
                <w:lang w:eastAsia="zh-TW"/>
              </w:rPr>
            </w:pPr>
            <w:r w:rsidRPr="001329CD">
              <w:rPr>
                <w:rFonts w:hint="eastAsia"/>
                <w:sz w:val="28"/>
                <w:szCs w:val="28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　</w:t>
            </w:r>
            <w:r w:rsidRPr="007F3447">
              <w:rPr>
                <w:rFonts w:hint="eastAsia"/>
                <w:sz w:val="22"/>
                <w:szCs w:val="22"/>
              </w:rPr>
              <w:t>口腔疾患制御再建学研究</w:t>
            </w:r>
            <w:r w:rsidRPr="007F3447">
              <w:rPr>
                <w:rFonts w:hint="eastAsia"/>
                <w:sz w:val="22"/>
                <w:szCs w:val="22"/>
                <w:lang w:eastAsia="zh-TW"/>
              </w:rPr>
              <w:t>論</w:t>
            </w:r>
            <w:r>
              <w:rPr>
                <w:rFonts w:hint="eastAsia"/>
                <w:lang w:eastAsia="zh-TW"/>
              </w:rPr>
              <w:t xml:space="preserve"> / </w:t>
            </w:r>
            <w:r w:rsidRPr="009943AC">
              <w:rPr>
                <w:sz w:val="16"/>
                <w:szCs w:val="16"/>
                <w:lang w:eastAsia="zh-TW"/>
              </w:rPr>
              <w:t>Oral Disease and Tissue Engineering Research</w:t>
            </w:r>
          </w:p>
        </w:tc>
      </w:tr>
      <w:tr w:rsidR="007F3447" w14:paraId="167DC36C" w14:textId="77777777">
        <w:trPr>
          <w:trHeight w:val="360"/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7E34" w14:textId="77777777" w:rsidR="007F3447" w:rsidRDefault="007F3447" w:rsidP="002F172A">
            <w:pPr>
              <w:rPr>
                <w:rFonts w:hint="eastAsia"/>
              </w:rPr>
            </w:pPr>
          </w:p>
        </w:tc>
        <w:tc>
          <w:tcPr>
            <w:tcW w:w="764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68A20" w14:textId="77777777" w:rsidR="007F3447" w:rsidRPr="009E2029" w:rsidRDefault="007F3447" w:rsidP="002F172A">
            <w:pPr>
              <w:rPr>
                <w:rFonts w:hint="eastAsia"/>
                <w:sz w:val="18"/>
                <w:szCs w:val="18"/>
              </w:rPr>
            </w:pPr>
            <w:r w:rsidRPr="001329CD">
              <w:rPr>
                <w:rFonts w:hint="eastAsia"/>
                <w:sz w:val="28"/>
                <w:szCs w:val="28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　</w:t>
            </w:r>
            <w:r w:rsidRPr="007F3447">
              <w:rPr>
                <w:rFonts w:hint="eastAsia"/>
                <w:sz w:val="22"/>
                <w:szCs w:val="22"/>
              </w:rPr>
              <w:t>医療・科学倫理学概</w:t>
            </w:r>
            <w:r w:rsidRPr="007F3447">
              <w:rPr>
                <w:rFonts w:hint="eastAsia"/>
                <w:sz w:val="22"/>
                <w:szCs w:val="22"/>
                <w:lang w:eastAsia="zh-TW"/>
              </w:rPr>
              <w:t>論</w:t>
            </w:r>
            <w:r>
              <w:rPr>
                <w:rFonts w:hint="eastAsia"/>
                <w:lang w:eastAsia="zh-TW"/>
              </w:rPr>
              <w:t xml:space="preserve"> / </w:t>
            </w:r>
            <w:r w:rsidRPr="009943AC">
              <w:rPr>
                <w:rFonts w:hint="eastAsia"/>
                <w:sz w:val="16"/>
                <w:szCs w:val="16"/>
              </w:rPr>
              <w:t>Morals and Ethics in Medical Practice and Biotechnology</w:t>
            </w:r>
          </w:p>
        </w:tc>
      </w:tr>
      <w:tr w:rsidR="007F3447" w14:paraId="53732E0D" w14:textId="77777777">
        <w:trPr>
          <w:trHeight w:val="360"/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8E2" w14:textId="77777777" w:rsidR="007F3447" w:rsidRDefault="007F3447" w:rsidP="001329CD">
            <w:pPr>
              <w:rPr>
                <w:rFonts w:hint="eastAsia"/>
                <w:lang w:eastAsia="zh-TW"/>
              </w:rPr>
            </w:pPr>
          </w:p>
        </w:tc>
        <w:tc>
          <w:tcPr>
            <w:tcW w:w="764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7AE36" w14:textId="77777777" w:rsidR="007F3447" w:rsidRPr="001329CD" w:rsidRDefault="007F3447" w:rsidP="002F172A">
            <w:pPr>
              <w:rPr>
                <w:rFonts w:hint="eastAsia"/>
                <w:sz w:val="18"/>
                <w:szCs w:val="18"/>
              </w:rPr>
            </w:pPr>
            <w:r w:rsidRPr="001329CD">
              <w:rPr>
                <w:rFonts w:hint="eastAsia"/>
                <w:sz w:val="28"/>
                <w:szCs w:val="28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　</w:t>
            </w:r>
            <w:r w:rsidRPr="007F3447">
              <w:rPr>
                <w:rFonts w:hint="eastAsia"/>
                <w:sz w:val="22"/>
                <w:szCs w:val="22"/>
              </w:rPr>
              <w:t>口腔生命科学研究方法論</w:t>
            </w:r>
            <w:r>
              <w:rPr>
                <w:rFonts w:hint="eastAsia"/>
                <w:lang w:eastAsia="zh-TW"/>
              </w:rPr>
              <w:t xml:space="preserve"> / </w:t>
            </w:r>
            <w:r w:rsidRPr="009943AC">
              <w:rPr>
                <w:rFonts w:hint="eastAsia"/>
                <w:sz w:val="16"/>
                <w:szCs w:val="16"/>
              </w:rPr>
              <w:t>Basic Oral Life Science</w:t>
            </w:r>
          </w:p>
        </w:tc>
      </w:tr>
      <w:tr w:rsidR="007F3447" w14:paraId="11EAFABB" w14:textId="77777777">
        <w:trPr>
          <w:trHeight w:val="360"/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79CD" w14:textId="77777777" w:rsidR="007F3447" w:rsidRDefault="007F3447" w:rsidP="001329CD">
            <w:pPr>
              <w:rPr>
                <w:rFonts w:hint="eastAsia"/>
                <w:lang w:eastAsia="zh-TW"/>
              </w:rPr>
            </w:pPr>
          </w:p>
        </w:tc>
        <w:tc>
          <w:tcPr>
            <w:tcW w:w="764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F4F1F" w14:textId="77777777" w:rsidR="007F3447" w:rsidRPr="001329CD" w:rsidRDefault="007F3447" w:rsidP="00220FCD">
            <w:pPr>
              <w:rPr>
                <w:rFonts w:hint="eastAsia"/>
                <w:sz w:val="18"/>
                <w:szCs w:val="18"/>
              </w:rPr>
            </w:pPr>
            <w:r w:rsidRPr="001329CD">
              <w:rPr>
                <w:rFonts w:hint="eastAsia"/>
                <w:sz w:val="28"/>
                <w:szCs w:val="28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　</w:t>
            </w:r>
            <w:r w:rsidRPr="007F3447">
              <w:rPr>
                <w:rFonts w:hint="eastAsia"/>
                <w:sz w:val="22"/>
                <w:szCs w:val="22"/>
              </w:rPr>
              <w:t>口腔生命科学臨床応用論</w:t>
            </w:r>
            <w:r>
              <w:rPr>
                <w:rFonts w:hint="eastAsia"/>
                <w:lang w:eastAsia="zh-TW"/>
              </w:rPr>
              <w:t xml:space="preserve"> / </w:t>
            </w:r>
            <w:r>
              <w:rPr>
                <w:rFonts w:hint="eastAsia"/>
                <w:sz w:val="16"/>
                <w:szCs w:val="16"/>
              </w:rPr>
              <w:t>Clinical Research in</w:t>
            </w:r>
            <w:r w:rsidRPr="009943AC">
              <w:rPr>
                <w:rFonts w:hint="eastAsia"/>
                <w:sz w:val="16"/>
                <w:szCs w:val="16"/>
              </w:rPr>
              <w:t xml:space="preserve"> Oral and Maxillofacial Bioscience</w:t>
            </w:r>
          </w:p>
        </w:tc>
      </w:tr>
      <w:tr w:rsidR="00547A3F" w14:paraId="46C29749" w14:textId="77777777">
        <w:trPr>
          <w:trHeight w:val="164"/>
          <w:jc w:val="center"/>
        </w:trPr>
        <w:tc>
          <w:tcPr>
            <w:tcW w:w="15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0B0" w14:textId="77777777" w:rsidR="00547A3F" w:rsidRDefault="00547A3F" w:rsidP="007F3447">
            <w:pPr>
              <w:rPr>
                <w:rFonts w:hint="eastAsia"/>
              </w:rPr>
            </w:pPr>
            <w:r>
              <w:rPr>
                <w:rFonts w:hint="eastAsia"/>
              </w:rPr>
              <w:t>欠席期間</w:t>
            </w:r>
          </w:p>
          <w:p w14:paraId="199E7398" w14:textId="77777777" w:rsidR="00547A3F" w:rsidRPr="00547A3F" w:rsidRDefault="00547A3F" w:rsidP="007F3447">
            <w:pPr>
              <w:ind w:leftChars="-30" w:left="-60" w:rightChars="-50" w:right="-100"/>
              <w:rPr>
                <w:rFonts w:hint="eastAsia"/>
                <w:sz w:val="18"/>
                <w:szCs w:val="18"/>
              </w:rPr>
            </w:pPr>
            <w:r w:rsidRPr="001329CD">
              <w:rPr>
                <w:rFonts w:hint="eastAsia"/>
                <w:sz w:val="18"/>
                <w:szCs w:val="18"/>
              </w:rPr>
              <w:t>Term of absence</w:t>
            </w:r>
          </w:p>
        </w:tc>
        <w:tc>
          <w:tcPr>
            <w:tcW w:w="3815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C53C72" w14:textId="77777777" w:rsidR="00547A3F" w:rsidRDefault="00547A3F" w:rsidP="00547A3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3828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ACE464" w14:textId="77777777" w:rsidR="00547A3F" w:rsidRDefault="00547A3F" w:rsidP="00547A3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4C22AA" w:rsidRPr="006C2C91" w14:paraId="62CBE120" w14:textId="77777777">
        <w:trPr>
          <w:trHeight w:val="606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5E2" w14:textId="77777777" w:rsidR="004C22AA" w:rsidRPr="00947550" w:rsidRDefault="004C22AA" w:rsidP="007F3447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AB30" w14:textId="77777777" w:rsidR="004C22AA" w:rsidRP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E3358" w14:textId="77777777" w:rsid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144487D2" w14:textId="77777777" w:rsidR="004C22AA" w:rsidRPr="00B53275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B3664" w14:textId="77777777" w:rsidR="004C22AA" w:rsidRP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26F86" w14:textId="77777777" w:rsid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4F7D2F4F" w14:textId="77777777" w:rsidR="004C22AA" w:rsidRPr="00B53275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DC6B" w14:textId="77777777" w:rsidR="004C22AA" w:rsidRP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0ABDF" w14:textId="77777777" w:rsid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日～</w:t>
            </w:r>
          </w:p>
          <w:p w14:paraId="59FE49ED" w14:textId="77777777" w:rsidR="004C22AA" w:rsidRPr="006C2C91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6E09E" w14:textId="77777777" w:rsidR="004C22AA" w:rsidRP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3C6DF" w14:textId="77777777" w:rsid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65B118B3" w14:textId="77777777" w:rsidR="004C22AA" w:rsidRPr="00B53275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D7400" w14:textId="77777777" w:rsidR="004C22AA" w:rsidRP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81032" w14:textId="77777777" w:rsid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65023317" w14:textId="77777777" w:rsidR="004C22AA" w:rsidRPr="00B53275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EECE6" w14:textId="77777777" w:rsidR="004C22AA" w:rsidRPr="004C22AA" w:rsidRDefault="004C22AA" w:rsidP="004C22AA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EA7A" w14:textId="77777777" w:rsidR="004C22AA" w:rsidRDefault="004C22AA" w:rsidP="004C22AA">
            <w:pPr>
              <w:pBdr>
                <w:right w:val="single" w:sz="4" w:space="4" w:color="auto"/>
              </w:pBd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6B6A29A0" w14:textId="77777777" w:rsidR="004C22AA" w:rsidRPr="006C2C91" w:rsidRDefault="004C22AA" w:rsidP="004C22AA">
            <w:pPr>
              <w:pBdr>
                <w:right w:val="single" w:sz="4" w:space="4" w:color="auto"/>
              </w:pBd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</w:tr>
      <w:tr w:rsidR="004C22AA" w:rsidRPr="006C2C91" w14:paraId="6680EF55" w14:textId="77777777">
        <w:trPr>
          <w:trHeight w:val="88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6829" w14:textId="77777777" w:rsidR="004C22AA" w:rsidRDefault="004C22AA" w:rsidP="007F3447">
            <w:pPr>
              <w:rPr>
                <w:rFonts w:hint="eastAsia"/>
              </w:rPr>
            </w:pPr>
            <w:r>
              <w:rPr>
                <w:rFonts w:hint="eastAsia"/>
              </w:rPr>
              <w:t>欠席の理由</w:t>
            </w:r>
          </w:p>
          <w:p w14:paraId="0610B714" w14:textId="77777777" w:rsidR="004C22AA" w:rsidRPr="00947550" w:rsidRDefault="004C22AA" w:rsidP="007F3447">
            <w:pPr>
              <w:ind w:leftChars="-30" w:left="-60" w:rightChars="-30" w:right="-60"/>
              <w:rPr>
                <w:rFonts w:hint="eastAsia"/>
              </w:rPr>
            </w:pPr>
            <w:r w:rsidRPr="001329CD">
              <w:rPr>
                <w:rFonts w:hint="eastAsia"/>
                <w:sz w:val="18"/>
                <w:szCs w:val="18"/>
              </w:rPr>
              <w:t>Reason</w:t>
            </w:r>
          </w:p>
        </w:tc>
        <w:tc>
          <w:tcPr>
            <w:tcW w:w="7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26FF" w14:textId="77777777" w:rsidR="004C22AA" w:rsidRPr="004C22AA" w:rsidRDefault="004C22AA" w:rsidP="00547A3F">
            <w:pPr>
              <w:ind w:rightChars="-50" w:right="-100"/>
              <w:rPr>
                <w:rFonts w:hint="eastAsia"/>
                <w:sz w:val="22"/>
                <w:szCs w:val="22"/>
              </w:rPr>
            </w:pPr>
          </w:p>
        </w:tc>
      </w:tr>
    </w:tbl>
    <w:p w14:paraId="7B6A82E4" w14:textId="77777777" w:rsidR="00547A3F" w:rsidRDefault="00547A3F" w:rsidP="00692C0B">
      <w:pPr>
        <w:rPr>
          <w:rFonts w:hint="eastAsia"/>
        </w:rPr>
      </w:pPr>
    </w:p>
    <w:p w14:paraId="402C5E10" w14:textId="77777777" w:rsidR="00547A3F" w:rsidRDefault="00547A3F" w:rsidP="00692C0B">
      <w:pPr>
        <w:rPr>
          <w:rFonts w:hint="eastAsia"/>
        </w:rPr>
      </w:pPr>
    </w:p>
    <w:p w14:paraId="012161C2" w14:textId="77777777" w:rsidR="008268EB" w:rsidRDefault="008268EB" w:rsidP="00692C0B">
      <w:pPr>
        <w:rPr>
          <w:rFonts w:hint="eastAsia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8"/>
        <w:gridCol w:w="4377"/>
        <w:gridCol w:w="2355"/>
      </w:tblGrid>
      <w:tr w:rsidR="001329CD" w14:paraId="16BF534D" w14:textId="77777777">
        <w:trPr>
          <w:trHeight w:val="776"/>
          <w:jc w:val="center"/>
        </w:trPr>
        <w:tc>
          <w:tcPr>
            <w:tcW w:w="2425" w:type="dxa"/>
            <w:vAlign w:val="bottom"/>
          </w:tcPr>
          <w:p w14:paraId="78B01010" w14:textId="77777777" w:rsidR="001329CD" w:rsidRDefault="001329CD" w:rsidP="001329CD">
            <w:pPr>
              <w:rPr>
                <w:rFonts w:hint="eastAsia"/>
              </w:rPr>
            </w:pPr>
            <w:r>
              <w:rPr>
                <w:rFonts w:hint="eastAsia"/>
              </w:rPr>
              <w:t>主指導教員</w:t>
            </w:r>
          </w:p>
          <w:p w14:paraId="156525AF" w14:textId="77777777" w:rsidR="001329CD" w:rsidRPr="001329CD" w:rsidRDefault="001329CD" w:rsidP="001329CD">
            <w:pPr>
              <w:rPr>
                <w:rFonts w:hint="eastAsia"/>
                <w:sz w:val="18"/>
                <w:szCs w:val="18"/>
              </w:rPr>
            </w:pPr>
            <w:r w:rsidRPr="001329CD">
              <w:rPr>
                <w:rFonts w:hint="eastAsia"/>
                <w:sz w:val="18"/>
                <w:szCs w:val="18"/>
              </w:rPr>
              <w:t>Chief academic advisor</w:t>
            </w:r>
          </w:p>
        </w:tc>
        <w:tc>
          <w:tcPr>
            <w:tcW w:w="4394" w:type="dxa"/>
            <w:vAlign w:val="bottom"/>
          </w:tcPr>
          <w:p w14:paraId="646370EE" w14:textId="77777777" w:rsidR="001329CD" w:rsidRPr="001329CD" w:rsidRDefault="001329CD" w:rsidP="001329CD">
            <w:pPr>
              <w:rPr>
                <w:rFonts w:hint="eastAsia"/>
                <w:sz w:val="18"/>
                <w:szCs w:val="18"/>
              </w:rPr>
            </w:pPr>
            <w:r w:rsidRPr="001329CD">
              <w:rPr>
                <w:rFonts w:hint="eastAsia"/>
                <w:sz w:val="18"/>
                <w:szCs w:val="18"/>
              </w:rPr>
              <w:t>氏名</w:t>
            </w:r>
          </w:p>
          <w:p w14:paraId="55F049CE" w14:textId="77777777" w:rsidR="001329CD" w:rsidRPr="001329CD" w:rsidRDefault="001329CD" w:rsidP="001329CD">
            <w:pPr>
              <w:rPr>
                <w:rFonts w:hint="eastAsia"/>
                <w:sz w:val="16"/>
                <w:szCs w:val="16"/>
              </w:rPr>
            </w:pPr>
            <w:r w:rsidRPr="001329CD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2361" w:type="dxa"/>
            <w:vAlign w:val="bottom"/>
          </w:tcPr>
          <w:p w14:paraId="7E4C3A86" w14:textId="77777777" w:rsidR="001329CD" w:rsidRPr="001329CD" w:rsidRDefault="001329CD" w:rsidP="001329CD">
            <w:pPr>
              <w:rPr>
                <w:rFonts w:hint="eastAsia"/>
                <w:sz w:val="18"/>
                <w:szCs w:val="18"/>
              </w:rPr>
            </w:pPr>
            <w:r w:rsidRPr="001329CD">
              <w:rPr>
                <w:rFonts w:hint="eastAsia"/>
                <w:sz w:val="18"/>
                <w:szCs w:val="18"/>
              </w:rPr>
              <w:t>㊞</w:t>
            </w:r>
          </w:p>
          <w:p w14:paraId="4D6E2CF3" w14:textId="77777777" w:rsidR="001329CD" w:rsidRPr="001329CD" w:rsidRDefault="001329CD" w:rsidP="001329CD">
            <w:pPr>
              <w:rPr>
                <w:rFonts w:hint="eastAsia"/>
                <w:sz w:val="16"/>
                <w:szCs w:val="16"/>
              </w:rPr>
            </w:pPr>
            <w:r w:rsidRPr="001329CD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44EB6F76" w14:textId="77777777" w:rsidR="00332CD5" w:rsidRDefault="00332CD5" w:rsidP="00692C0B">
      <w:pPr>
        <w:rPr>
          <w:rFonts w:hint="eastAsia"/>
        </w:rPr>
      </w:pPr>
    </w:p>
    <w:p w14:paraId="171FEE71" w14:textId="77777777" w:rsidR="008268EB" w:rsidRDefault="008268EB" w:rsidP="00692C0B">
      <w:pPr>
        <w:rPr>
          <w:rFonts w:hint="eastAsia"/>
        </w:rPr>
      </w:pPr>
    </w:p>
    <w:p w14:paraId="3F0B2018" w14:textId="77777777" w:rsidR="002E4E3E" w:rsidRPr="00692C0B" w:rsidRDefault="008268EB" w:rsidP="008268EB">
      <w:pPr>
        <w:rPr>
          <w:rFonts w:hint="eastAsia"/>
        </w:rPr>
      </w:pPr>
      <w:r>
        <w:rPr>
          <w:rFonts w:hint="eastAsia"/>
        </w:rPr>
        <w:t>備考</w:t>
      </w:r>
      <w:r w:rsidR="002E4E3E">
        <w:rPr>
          <w:rFonts w:hint="eastAsia"/>
        </w:rPr>
        <w:t xml:space="preserve"> / Note</w:t>
      </w:r>
      <w:r w:rsidR="007F56C5">
        <w:rPr>
          <w:rFonts w:hint="eastAsia"/>
        </w:rPr>
        <w:t>s</w:t>
      </w:r>
      <w:r w:rsidR="002E4E3E">
        <w:rPr>
          <w:rFonts w:hint="eastAsia"/>
        </w:rPr>
        <w:t>:</w:t>
      </w:r>
    </w:p>
    <w:p w14:paraId="28DB17A8" w14:textId="77777777" w:rsidR="001459BA" w:rsidRDefault="001459BA" w:rsidP="008268EB">
      <w:pPr>
        <w:ind w:leftChars="100" w:left="200"/>
        <w:rPr>
          <w:rFonts w:hint="eastAsia"/>
        </w:rPr>
      </w:pPr>
      <w:r w:rsidRPr="00692C0B">
        <w:rPr>
          <w:rFonts w:hint="eastAsia"/>
        </w:rPr>
        <w:t>1.</w:t>
      </w:r>
      <w:r w:rsidRPr="00692C0B">
        <w:rPr>
          <w:rFonts w:hint="eastAsia"/>
        </w:rPr>
        <w:t>欠席の理由は、具体的に記入すること。</w:t>
      </w:r>
    </w:p>
    <w:p w14:paraId="782740D3" w14:textId="77777777" w:rsidR="008268EB" w:rsidRPr="00FF52BB" w:rsidRDefault="00FF52BB" w:rsidP="00FF52BB">
      <w:pPr>
        <w:ind w:leftChars="200" w:left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W</w:t>
      </w:r>
      <w:r w:rsidRPr="00FF52BB">
        <w:rPr>
          <w:rFonts w:hint="eastAsia"/>
          <w:sz w:val="18"/>
          <w:szCs w:val="18"/>
        </w:rPr>
        <w:t>rite specific reason.</w:t>
      </w:r>
    </w:p>
    <w:p w14:paraId="14EED2B8" w14:textId="77777777" w:rsidR="00E9272C" w:rsidRDefault="001459BA" w:rsidP="008268EB">
      <w:pPr>
        <w:ind w:leftChars="100" w:left="200"/>
        <w:rPr>
          <w:rFonts w:hint="eastAsia"/>
        </w:rPr>
      </w:pPr>
      <w:r w:rsidRPr="00692C0B">
        <w:rPr>
          <w:rFonts w:hint="eastAsia"/>
        </w:rPr>
        <w:t>2.</w:t>
      </w:r>
      <w:r w:rsidR="00332CD5" w:rsidRPr="00692C0B">
        <w:rPr>
          <w:rFonts w:hint="eastAsia"/>
        </w:rPr>
        <w:t>主指導教員の承認を得て届け出ること。</w:t>
      </w:r>
    </w:p>
    <w:p w14:paraId="29169E42" w14:textId="77777777" w:rsidR="008268EB" w:rsidRPr="00FF52BB" w:rsidRDefault="00FF52BB" w:rsidP="00FF52BB">
      <w:pPr>
        <w:ind w:leftChars="200" w:left="400"/>
        <w:rPr>
          <w:rFonts w:hint="eastAsia"/>
          <w:sz w:val="18"/>
          <w:szCs w:val="18"/>
        </w:rPr>
      </w:pPr>
      <w:r w:rsidRPr="00FF52BB">
        <w:rPr>
          <w:rFonts w:hint="eastAsia"/>
          <w:sz w:val="18"/>
          <w:szCs w:val="18"/>
        </w:rPr>
        <w:t xml:space="preserve">Get </w:t>
      </w:r>
      <w:r w:rsidRPr="00FF52BB">
        <w:rPr>
          <w:sz w:val="18"/>
          <w:szCs w:val="18"/>
        </w:rPr>
        <w:t>chief</w:t>
      </w:r>
      <w:r w:rsidRPr="00FF52BB">
        <w:rPr>
          <w:rFonts w:hint="eastAsia"/>
          <w:sz w:val="18"/>
          <w:szCs w:val="18"/>
        </w:rPr>
        <w:t xml:space="preserve"> academic advisor</w:t>
      </w:r>
      <w:r w:rsidRPr="00FF52BB">
        <w:rPr>
          <w:sz w:val="18"/>
          <w:szCs w:val="18"/>
        </w:rPr>
        <w:t>’</w:t>
      </w:r>
      <w:r w:rsidRPr="00FF52BB">
        <w:rPr>
          <w:rFonts w:hint="eastAsia"/>
          <w:sz w:val="18"/>
          <w:szCs w:val="18"/>
        </w:rPr>
        <w:t>s consent.</w:t>
      </w:r>
    </w:p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6B1917" w:rsidRPr="00E9272C" w14:paraId="5CBF9E9A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C21368" w14:textId="77777777" w:rsidR="006B1917" w:rsidRPr="00E9272C" w:rsidRDefault="006B1917" w:rsidP="006B1917">
            <w:pPr>
              <w:jc w:val="right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76F56EC" w14:textId="77777777" w:rsidR="006B1917" w:rsidRPr="00E9272C" w:rsidRDefault="006B1917" w:rsidP="006B1917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56662EA" w14:textId="77777777" w:rsidR="006B1917" w:rsidRPr="00E9272C" w:rsidRDefault="006B1917" w:rsidP="006B1917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3ED9A46" w14:textId="77777777" w:rsidR="006B1917" w:rsidRPr="00E9272C" w:rsidRDefault="006B1917" w:rsidP="006B1917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46597" w14:textId="77777777" w:rsidR="006B1917" w:rsidRPr="00E9272C" w:rsidRDefault="006B1917" w:rsidP="006B1917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A3CEE" w14:textId="77777777" w:rsidR="006B1917" w:rsidRPr="00E9272C" w:rsidRDefault="006B1917" w:rsidP="006B1917">
            <w:pPr>
              <w:jc w:val="center"/>
              <w:rPr>
                <w:rFonts w:hint="eastAsia"/>
              </w:rPr>
            </w:pPr>
            <w:r w:rsidRPr="00E9272C">
              <w:rPr>
                <w:rFonts w:hint="eastAsia"/>
                <w:kern w:val="0"/>
              </w:rPr>
              <w:t>研究科長</w:t>
            </w:r>
          </w:p>
        </w:tc>
        <w:tc>
          <w:tcPr>
            <w:tcW w:w="1005" w:type="dxa"/>
            <w:vAlign w:val="center"/>
          </w:tcPr>
          <w:p w14:paraId="72003FAA" w14:textId="77777777" w:rsidR="006B1917" w:rsidRPr="00E9272C" w:rsidRDefault="006B1917" w:rsidP="006B1917">
            <w:pPr>
              <w:jc w:val="center"/>
              <w:rPr>
                <w:rFonts w:hint="eastAsia"/>
              </w:rPr>
            </w:pPr>
            <w:r w:rsidRPr="006B1917">
              <w:rPr>
                <w:rFonts w:hint="eastAsia"/>
                <w:spacing w:val="50"/>
                <w:kern w:val="0"/>
                <w:fitText w:val="800" w:id="-1006910720"/>
              </w:rPr>
              <w:t>所属</w:t>
            </w:r>
            <w:r w:rsidRPr="006B1917">
              <w:rPr>
                <w:rFonts w:hint="eastAsia"/>
                <w:kern w:val="0"/>
                <w:fitText w:val="800" w:id="-1006910720"/>
              </w:rPr>
              <w:t>長</w:t>
            </w:r>
          </w:p>
        </w:tc>
        <w:tc>
          <w:tcPr>
            <w:tcW w:w="1005" w:type="dxa"/>
            <w:vAlign w:val="center"/>
          </w:tcPr>
          <w:p w14:paraId="0E97485C" w14:textId="77777777" w:rsidR="006B1917" w:rsidRPr="00E9272C" w:rsidRDefault="006B1917" w:rsidP="006B1917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　　付</w:t>
            </w:r>
          </w:p>
        </w:tc>
      </w:tr>
      <w:tr w:rsidR="006B1917" w:rsidRPr="00E9272C" w14:paraId="7C7E33EA" w14:textId="7777777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E346817" w14:textId="77777777" w:rsidR="006B1917" w:rsidRPr="00E9272C" w:rsidRDefault="006B1917" w:rsidP="006B1917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B8A14A4" w14:textId="77777777" w:rsidR="006B1917" w:rsidRPr="00E9272C" w:rsidRDefault="006B1917" w:rsidP="006B1917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B46D30F" w14:textId="77777777" w:rsidR="006B1917" w:rsidRPr="00E9272C" w:rsidRDefault="006B1917" w:rsidP="006B1917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71BCD79" w14:textId="77777777" w:rsidR="006B1917" w:rsidRPr="00E9272C" w:rsidRDefault="006B1917" w:rsidP="006B1917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691DF" w14:textId="77777777" w:rsidR="006B1917" w:rsidRPr="00E9272C" w:rsidRDefault="006B1917" w:rsidP="006B1917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6D59B" w14:textId="77777777" w:rsidR="006B1917" w:rsidRPr="00E9272C" w:rsidRDefault="006B1917" w:rsidP="006B1917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FAD5AA0" w14:textId="77777777" w:rsidR="006B1917" w:rsidRPr="00E9272C" w:rsidRDefault="006B1917" w:rsidP="006B1917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</w:tcPr>
          <w:p w14:paraId="287A7243" w14:textId="77777777" w:rsidR="006B1917" w:rsidRPr="00E9272C" w:rsidRDefault="006B1917" w:rsidP="006B1917">
            <w:pPr>
              <w:rPr>
                <w:rFonts w:hint="eastAsia"/>
                <w:u w:val="single"/>
              </w:rPr>
            </w:pPr>
          </w:p>
        </w:tc>
      </w:tr>
    </w:tbl>
    <w:p w14:paraId="109A89B7" w14:textId="77777777" w:rsidR="008268EB" w:rsidRPr="00EB6E08" w:rsidRDefault="008268EB">
      <w:pPr>
        <w:rPr>
          <w:rFonts w:hint="eastAsia"/>
        </w:rPr>
      </w:pPr>
    </w:p>
    <w:sectPr w:rsidR="008268EB" w:rsidRPr="00EB6E08" w:rsidSect="00D86359">
      <w:pgSz w:w="11906" w:h="16838" w:code="9"/>
      <w:pgMar w:top="1418" w:right="1134" w:bottom="567" w:left="1622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6049" w14:textId="77777777" w:rsidR="00516DC5" w:rsidRDefault="00516DC5">
      <w:r>
        <w:separator/>
      </w:r>
    </w:p>
  </w:endnote>
  <w:endnote w:type="continuationSeparator" w:id="0">
    <w:p w14:paraId="6DC87F4A" w14:textId="77777777" w:rsidR="00516DC5" w:rsidRDefault="005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EA5B" w14:textId="77777777" w:rsidR="00516DC5" w:rsidRDefault="00516DC5">
      <w:r>
        <w:separator/>
      </w:r>
    </w:p>
  </w:footnote>
  <w:footnote w:type="continuationSeparator" w:id="0">
    <w:p w14:paraId="6592FA5D" w14:textId="77777777" w:rsidR="00516DC5" w:rsidRDefault="00516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408ED"/>
    <w:rsid w:val="000A1879"/>
    <w:rsid w:val="000E615A"/>
    <w:rsid w:val="000F40C9"/>
    <w:rsid w:val="001329CD"/>
    <w:rsid w:val="001459BA"/>
    <w:rsid w:val="001A7F80"/>
    <w:rsid w:val="00220FCD"/>
    <w:rsid w:val="002E4E3E"/>
    <w:rsid w:val="002F172A"/>
    <w:rsid w:val="00332CD5"/>
    <w:rsid w:val="003633A1"/>
    <w:rsid w:val="00464793"/>
    <w:rsid w:val="004C22AA"/>
    <w:rsid w:val="004C76F5"/>
    <w:rsid w:val="004D40E5"/>
    <w:rsid w:val="004E4389"/>
    <w:rsid w:val="004E6028"/>
    <w:rsid w:val="00516DC5"/>
    <w:rsid w:val="00547A3F"/>
    <w:rsid w:val="00666D02"/>
    <w:rsid w:val="00692C0B"/>
    <w:rsid w:val="006B1917"/>
    <w:rsid w:val="006B603A"/>
    <w:rsid w:val="007033F8"/>
    <w:rsid w:val="007059A8"/>
    <w:rsid w:val="0078334C"/>
    <w:rsid w:val="007F3447"/>
    <w:rsid w:val="007F56C5"/>
    <w:rsid w:val="008268EB"/>
    <w:rsid w:val="00861FD7"/>
    <w:rsid w:val="00905935"/>
    <w:rsid w:val="009943AC"/>
    <w:rsid w:val="009E2029"/>
    <w:rsid w:val="00A4276D"/>
    <w:rsid w:val="00A817A5"/>
    <w:rsid w:val="00A81B6C"/>
    <w:rsid w:val="00AC5E62"/>
    <w:rsid w:val="00AF54B6"/>
    <w:rsid w:val="00BF6ACB"/>
    <w:rsid w:val="00C32C71"/>
    <w:rsid w:val="00CB4307"/>
    <w:rsid w:val="00CC3AE0"/>
    <w:rsid w:val="00CD1700"/>
    <w:rsid w:val="00D26CD6"/>
    <w:rsid w:val="00D453F0"/>
    <w:rsid w:val="00D63535"/>
    <w:rsid w:val="00D86359"/>
    <w:rsid w:val="00D917D0"/>
    <w:rsid w:val="00D97728"/>
    <w:rsid w:val="00DE0D4E"/>
    <w:rsid w:val="00E47ABA"/>
    <w:rsid w:val="00E9272C"/>
    <w:rsid w:val="00EB6E08"/>
    <w:rsid w:val="00F72CF1"/>
    <w:rsid w:val="00FE3A6A"/>
    <w:rsid w:val="00FF52BB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E5E621"/>
  <w15:chartTrackingRefBased/>
  <w15:docId w15:val="{E702D46B-487B-4F72-9ADE-BC3DA975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C0B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B6E08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0408ED"/>
    <w:pPr>
      <w:jc w:val="center"/>
    </w:pPr>
    <w:rPr>
      <w:sz w:val="22"/>
      <w:u w:val="dotted"/>
    </w:rPr>
  </w:style>
  <w:style w:type="paragraph" w:styleId="a5">
    <w:name w:val="Closing"/>
    <w:basedOn w:val="a"/>
    <w:rsid w:val="000408ED"/>
    <w:pPr>
      <w:jc w:val="right"/>
    </w:pPr>
    <w:rPr>
      <w:sz w:val="22"/>
      <w:u w:val="dotted"/>
    </w:rPr>
  </w:style>
  <w:style w:type="paragraph" w:styleId="a6">
    <w:name w:val="Balloon Text"/>
    <w:basedOn w:val="a"/>
    <w:semiHidden/>
    <w:rsid w:val="00A817A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92C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欠    席    届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    席    届</dc:title>
  <dc:subject/>
  <dc:creator>PC実習室</dc:creator>
  <cp:keywords/>
  <dc:description/>
  <cp:lastModifiedBy>Yuki Oba</cp:lastModifiedBy>
  <cp:revision>2</cp:revision>
  <cp:lastPrinted>2004-11-15T00:55:00Z</cp:lastPrinted>
  <dcterms:created xsi:type="dcterms:W3CDTF">2022-09-27T06:27:00Z</dcterms:created>
  <dcterms:modified xsi:type="dcterms:W3CDTF">2022-09-27T06:27:00Z</dcterms:modified>
</cp:coreProperties>
</file>